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6"/>
        </w:rPr>
      </w:pPr>
    </w:p>
    <w:p>
      <w:pPr>
        <w:spacing w:after="0"/>
        <w:rPr>
          <w:rFonts w:ascii="Times New Roman"/>
          <w:sz w:val="16"/>
        </w:rPr>
        <w:sectPr>
          <w:type w:val="continuous"/>
          <w:pgSz w:w="15840" w:h="12240" w:orient="landscape"/>
          <w:pgMar w:top="0" w:bottom="0" w:left="100" w:right="60"/>
        </w:sectPr>
      </w:pPr>
    </w:p>
    <w:p>
      <w:pPr>
        <w:pStyle w:val="Heading1"/>
        <w:spacing w:before="129"/>
        <w:ind w:left="108"/>
      </w:pPr>
      <w:r>
        <w:rPr>
          <w:color w:val="233177"/>
          <w:spacing w:val="18"/>
          <w:w w:val="90"/>
        </w:rPr>
        <w:t>About</w:t>
      </w:r>
      <w:r>
        <w:rPr>
          <w:color w:val="233177"/>
          <w:spacing w:val="40"/>
        </w:rPr>
        <w:t> </w:t>
      </w:r>
      <w:r>
        <w:rPr>
          <w:color w:val="233177"/>
          <w:spacing w:val="10"/>
        </w:rPr>
        <w:t>Us.</w:t>
      </w:r>
    </w:p>
    <w:p>
      <w:pPr>
        <w:pStyle w:val="BodyText"/>
        <w:spacing w:line="369" w:lineRule="auto" w:before="210"/>
        <w:ind w:left="108" w:right="33"/>
      </w:pPr>
      <w:r>
        <w:rPr>
          <w:color w:val="233177"/>
          <w:w w:val="105"/>
        </w:rPr>
        <w:t>Disability Rights Arkansas is Arkansas’s</w:t>
      </w:r>
      <w:r>
        <w:rPr>
          <w:color w:val="233177"/>
          <w:spacing w:val="-21"/>
          <w:w w:val="105"/>
        </w:rPr>
        <w:t> </w:t>
      </w:r>
      <w:r>
        <w:rPr>
          <w:color w:val="233177"/>
          <w:w w:val="105"/>
        </w:rPr>
        <w:t>protection</w:t>
      </w:r>
      <w:r>
        <w:rPr>
          <w:color w:val="233177"/>
          <w:spacing w:val="-20"/>
          <w:w w:val="105"/>
        </w:rPr>
        <w:t> </w:t>
      </w:r>
      <w:r>
        <w:rPr>
          <w:color w:val="233177"/>
          <w:w w:val="105"/>
        </w:rPr>
        <w:t>and</w:t>
      </w:r>
      <w:r>
        <w:rPr>
          <w:color w:val="233177"/>
          <w:spacing w:val="-21"/>
          <w:w w:val="105"/>
        </w:rPr>
        <w:t> </w:t>
      </w:r>
      <w:r>
        <w:rPr>
          <w:color w:val="233177"/>
          <w:w w:val="105"/>
        </w:rPr>
        <w:t>advocacy organization. We help protect the human, civil, and legal rights of people with disabilities.</w:t>
      </w:r>
    </w:p>
    <w:p>
      <w:pPr>
        <w:pStyle w:val="BodyText"/>
        <w:spacing w:before="7"/>
      </w:pPr>
    </w:p>
    <w:p>
      <w:pPr>
        <w:pStyle w:val="Heading1"/>
        <w:spacing w:line="235" w:lineRule="auto"/>
        <w:ind w:left="108"/>
      </w:pPr>
      <w:r>
        <w:rPr>
          <w:color w:val="233177"/>
          <w:spacing w:val="20"/>
          <w:w w:val="85"/>
        </w:rPr>
        <w:t>Mission. Vision. </w:t>
      </w:r>
      <w:r>
        <w:rPr>
          <w:color w:val="233177"/>
          <w:spacing w:val="17"/>
        </w:rPr>
        <w:t>Values.</w:t>
      </w:r>
    </w:p>
    <w:p>
      <w:pPr>
        <w:spacing w:before="20"/>
        <w:ind w:left="542" w:right="0" w:firstLine="0"/>
        <w:jc w:val="left"/>
        <w:rPr>
          <w:rFonts w:ascii="Arial Black"/>
          <w:sz w:val="50"/>
        </w:rPr>
      </w:pPr>
      <w:r>
        <w:rPr/>
        <w:br w:type="column"/>
      </w:r>
      <w:r>
        <w:rPr>
          <w:rFonts w:ascii="Arial Black"/>
          <w:color w:val="FFFFFF"/>
          <w:spacing w:val="19"/>
          <w:w w:val="90"/>
          <w:sz w:val="50"/>
        </w:rPr>
        <w:t>Contact</w:t>
      </w:r>
      <w:r>
        <w:rPr>
          <w:rFonts w:ascii="Arial Black"/>
          <w:color w:val="FFFFFF"/>
          <w:spacing w:val="16"/>
          <w:w w:val="90"/>
          <w:sz w:val="50"/>
        </w:rPr>
        <w:t> </w:t>
      </w:r>
      <w:r>
        <w:rPr>
          <w:rFonts w:ascii="Arial Black"/>
          <w:color w:val="FFFFFF"/>
          <w:spacing w:val="10"/>
          <w:w w:val="95"/>
          <w:sz w:val="50"/>
        </w:rPr>
        <w:t>Us.</w:t>
      </w:r>
    </w:p>
    <w:p>
      <w:pPr>
        <w:pStyle w:val="BodyText"/>
        <w:rPr>
          <w:rFonts w:ascii="Arial Black"/>
          <w:sz w:val="58"/>
        </w:rPr>
      </w:pPr>
    </w:p>
    <w:p>
      <w:pPr>
        <w:spacing w:line="324" w:lineRule="auto" w:before="411"/>
        <w:ind w:left="755" w:right="471" w:firstLine="108"/>
        <w:jc w:val="left"/>
        <w:rPr>
          <w:b/>
          <w:sz w:val="24"/>
        </w:rPr>
      </w:pPr>
      <w:r>
        <w:rPr>
          <w:b/>
          <w:color w:val="FFFFFF"/>
          <w:spacing w:val="9"/>
          <w:w w:val="105"/>
          <w:sz w:val="24"/>
          <w:u w:val="single" w:color="FFFFFF"/>
        </w:rPr>
        <w:t>Main: </w:t>
      </w:r>
      <w:r>
        <w:rPr>
          <w:b/>
          <w:color w:val="FFFFFF"/>
          <w:spacing w:val="12"/>
          <w:w w:val="105"/>
          <w:sz w:val="24"/>
        </w:rPr>
        <w:t>5</w:t>
      </w:r>
      <w:r>
        <w:rPr>
          <w:b/>
          <w:color w:val="FFFFFF"/>
          <w:spacing w:val="12"/>
          <w:w w:val="105"/>
          <w:sz w:val="24"/>
          <w:u w:val="single" w:color="FFFFFF"/>
        </w:rPr>
        <w:t>01-296-</w:t>
      </w:r>
      <w:r>
        <w:rPr>
          <w:b/>
          <w:color w:val="FFFFFF"/>
          <w:w w:val="105"/>
          <w:sz w:val="24"/>
          <w:u w:val="single" w:color="FFFFFF"/>
        </w:rPr>
        <w:t>1775 </w:t>
      </w:r>
      <w:r>
        <w:rPr>
          <w:b/>
          <w:color w:val="FFFFFF"/>
          <w:spacing w:val="9"/>
          <w:w w:val="110"/>
          <w:sz w:val="24"/>
          <w:u w:val="single" w:color="FFFFFF"/>
        </w:rPr>
        <w:t>V/TTY</w:t>
      </w:r>
      <w:r>
        <w:rPr>
          <w:b/>
          <w:color w:val="FFFFFF"/>
          <w:spacing w:val="9"/>
          <w:w w:val="110"/>
          <w:sz w:val="24"/>
        </w:rPr>
        <w:t> </w:t>
      </w:r>
      <w:r>
        <w:rPr>
          <w:b/>
          <w:color w:val="FFFFFF"/>
          <w:w w:val="105"/>
          <w:sz w:val="24"/>
          <w:u w:val="single" w:color="FFFFFF"/>
        </w:rPr>
        <w:t>Toll</w:t>
      </w:r>
      <w:r>
        <w:rPr>
          <w:b/>
          <w:color w:val="FFFFFF"/>
          <w:spacing w:val="-18"/>
          <w:w w:val="105"/>
          <w:sz w:val="24"/>
          <w:u w:val="single" w:color="FFFFFF"/>
        </w:rPr>
        <w:t> </w:t>
      </w:r>
      <w:r>
        <w:rPr>
          <w:b/>
          <w:color w:val="FFFFFF"/>
          <w:w w:val="105"/>
          <w:sz w:val="24"/>
          <w:u w:val="single" w:color="FFFFFF"/>
        </w:rPr>
        <w:t>Free:</w:t>
      </w:r>
      <w:r>
        <w:rPr>
          <w:b/>
          <w:color w:val="FFFFFF"/>
          <w:spacing w:val="-17"/>
          <w:w w:val="105"/>
          <w:sz w:val="24"/>
          <w:u w:val="single" w:color="FFFFFF"/>
        </w:rPr>
        <w:t> </w:t>
      </w:r>
      <w:r>
        <w:rPr>
          <w:b/>
          <w:color w:val="FFFFFF"/>
          <w:w w:val="105"/>
          <w:sz w:val="24"/>
          <w:u w:val="single" w:color="FFFFFF"/>
        </w:rPr>
        <w:t>800-482-1174</w:t>
      </w:r>
      <w:r>
        <w:rPr>
          <w:b/>
          <w:color w:val="FFFFFF"/>
          <w:spacing w:val="-18"/>
          <w:w w:val="105"/>
          <w:sz w:val="24"/>
          <w:u w:val="single" w:color="FFFFFF"/>
        </w:rPr>
        <w:t> </w:t>
      </w:r>
      <w:r>
        <w:rPr>
          <w:b/>
          <w:color w:val="FFFFFF"/>
          <w:w w:val="110"/>
          <w:sz w:val="24"/>
          <w:u w:val="single" w:color="FFFFFF"/>
        </w:rPr>
        <w:t>V/TTY</w:t>
      </w:r>
    </w:p>
    <w:p>
      <w:pPr>
        <w:pStyle w:val="BodyText"/>
        <w:rPr>
          <w:b/>
        </w:rPr>
      </w:pPr>
    </w:p>
    <w:p>
      <w:pPr>
        <w:pStyle w:val="BodyText"/>
        <w:rPr>
          <w:b/>
        </w:rPr>
      </w:pPr>
    </w:p>
    <w:p>
      <w:pPr>
        <w:pStyle w:val="BodyText"/>
        <w:rPr>
          <w:b/>
        </w:rPr>
      </w:pPr>
    </w:p>
    <w:p>
      <w:pPr>
        <w:pStyle w:val="BodyText"/>
        <w:spacing w:before="5"/>
        <w:rPr>
          <w:b/>
          <w:sz w:val="29"/>
        </w:rPr>
      </w:pPr>
    </w:p>
    <w:p>
      <w:pPr>
        <w:spacing w:line="288" w:lineRule="auto" w:before="0"/>
        <w:ind w:left="1106" w:right="0" w:hanging="998"/>
        <w:jc w:val="left"/>
        <w:rPr>
          <w:b/>
          <w:sz w:val="24"/>
        </w:rPr>
      </w:pPr>
      <w:r>
        <w:rPr>
          <w:b/>
          <w:color w:val="FFFFFF"/>
          <w:sz w:val="24"/>
        </w:rPr>
        <w:t>400 West </w:t>
      </w:r>
      <w:r>
        <w:rPr>
          <w:b/>
          <w:color w:val="FFFFFF"/>
          <w:spacing w:val="10"/>
          <w:sz w:val="24"/>
        </w:rPr>
        <w:t>Capitol Avenue, </w:t>
      </w:r>
      <w:r>
        <w:rPr>
          <w:b/>
          <w:color w:val="FFFFFF"/>
          <w:spacing w:val="9"/>
          <w:sz w:val="24"/>
        </w:rPr>
        <w:t>Suite </w:t>
      </w:r>
      <w:r>
        <w:rPr>
          <w:b/>
          <w:color w:val="FFFFFF"/>
          <w:sz w:val="24"/>
        </w:rPr>
        <w:t>120</w:t>
      </w:r>
      <w:r>
        <w:rPr>
          <w:b/>
          <w:color w:val="FFFFFF"/>
          <w:sz w:val="24"/>
        </w:rPr>
        <w:t>0</w:t>
      </w:r>
      <w:r>
        <w:rPr>
          <w:b/>
          <w:color w:val="FFFFFF"/>
          <w:spacing w:val="10"/>
          <w:sz w:val="24"/>
        </w:rPr>
        <w:t> Little </w:t>
      </w:r>
      <w:r>
        <w:rPr>
          <w:b/>
          <w:color w:val="FFFFFF"/>
          <w:spacing w:val="9"/>
          <w:sz w:val="24"/>
        </w:rPr>
        <w:t>Rock, </w:t>
      </w:r>
      <w:r>
        <w:rPr>
          <w:b/>
          <w:color w:val="FFFFFF"/>
          <w:sz w:val="24"/>
        </w:rPr>
        <w:t>AR </w:t>
      </w:r>
      <w:r>
        <w:rPr>
          <w:b/>
          <w:color w:val="FFFFFF"/>
          <w:spacing w:val="9"/>
          <w:sz w:val="24"/>
        </w:rPr>
        <w:t>72201</w:t>
      </w:r>
    </w:p>
    <w:p>
      <w:pPr>
        <w:pStyle w:val="Title"/>
        <w:spacing w:line="216" w:lineRule="auto" w:before="188"/>
      </w:pPr>
      <w:r>
        <w:rPr/>
        <w:br w:type="column"/>
      </w:r>
      <w:r>
        <w:rPr>
          <w:color w:val="233177"/>
          <w:spacing w:val="34"/>
        </w:rPr>
        <w:t>Dignity. </w:t>
      </w:r>
      <w:r>
        <w:rPr>
          <w:color w:val="233177"/>
          <w:spacing w:val="44"/>
          <w:w w:val="85"/>
        </w:rPr>
        <w:t>Respect.</w:t>
      </w:r>
    </w:p>
    <w:p>
      <w:pPr>
        <w:pStyle w:val="Title"/>
        <w:spacing w:line="903" w:lineRule="exact"/>
      </w:pPr>
      <w:r>
        <w:rPr>
          <w:color w:val="233177"/>
          <w:spacing w:val="45"/>
          <w:w w:val="90"/>
        </w:rPr>
        <w:t>Advocacy.</w:t>
      </w:r>
    </w:p>
    <w:p>
      <w:pPr>
        <w:spacing w:after="0" w:line="903" w:lineRule="exact"/>
        <w:sectPr>
          <w:type w:val="continuous"/>
          <w:pgSz w:w="15840" w:h="12240" w:orient="landscape"/>
          <w:pgMar w:top="0" w:bottom="0" w:left="100" w:right="60"/>
          <w:cols w:num="3" w:equalWidth="0">
            <w:col w:w="4806" w:space="502"/>
            <w:col w:w="4785" w:space="619"/>
            <w:col w:w="4968"/>
          </w:cols>
        </w:sectPr>
      </w:pPr>
    </w:p>
    <w:p>
      <w:pPr>
        <w:pStyle w:val="BodyText"/>
        <w:spacing w:before="5"/>
        <w:rPr>
          <w:rFonts w:ascii="Arial Black"/>
          <w:sz w:val="14"/>
        </w:rPr>
      </w:pPr>
    </w:p>
    <w:p>
      <w:pPr>
        <w:spacing w:after="0"/>
        <w:rPr>
          <w:rFonts w:ascii="Arial Black"/>
          <w:sz w:val="14"/>
        </w:rPr>
        <w:sectPr>
          <w:type w:val="continuous"/>
          <w:pgSz w:w="15840" w:h="12240" w:orient="landscape"/>
          <w:pgMar w:top="0" w:bottom="0" w:left="100" w:right="60"/>
        </w:sectPr>
      </w:pPr>
    </w:p>
    <w:p>
      <w:pPr>
        <w:pStyle w:val="BodyText"/>
        <w:spacing w:line="369" w:lineRule="auto" w:before="101"/>
        <w:ind w:left="108"/>
      </w:pPr>
      <w:r>
        <w:rPr/>
        <mc:AlternateContent>
          <mc:Choice Requires="wps">
            <w:drawing>
              <wp:anchor distT="0" distB="0" distL="0" distR="0" allowOverlap="1" layoutInCell="1" locked="0" behindDoc="1" simplePos="0" relativeHeight="487481856">
                <wp:simplePos x="0" y="0"/>
                <wp:positionH relativeFrom="page">
                  <wp:posOffset>0</wp:posOffset>
                </wp:positionH>
                <wp:positionV relativeFrom="page">
                  <wp:posOffset>0</wp:posOffset>
                </wp:positionV>
                <wp:extent cx="10058400" cy="77724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058400" cy="7772400"/>
                          <a:chExt cx="10058400" cy="7772400"/>
                        </a:xfrm>
                      </wpg:grpSpPr>
                      <pic:pic>
                        <pic:nvPicPr>
                          <pic:cNvPr id="2" name="Image 2"/>
                          <pic:cNvPicPr/>
                        </pic:nvPicPr>
                        <pic:blipFill>
                          <a:blip r:embed="rId5" cstate="print"/>
                          <a:stretch>
                            <a:fillRect/>
                          </a:stretch>
                        </pic:blipFill>
                        <pic:spPr>
                          <a:xfrm>
                            <a:off x="0" y="0"/>
                            <a:ext cx="10058399" cy="7772399"/>
                          </a:xfrm>
                          <a:prstGeom prst="rect">
                            <a:avLst/>
                          </a:prstGeom>
                        </pic:spPr>
                      </pic:pic>
                      <wps:wsp>
                        <wps:cNvPr id="3" name="Graphic 3"/>
                        <wps:cNvSpPr/>
                        <wps:spPr>
                          <a:xfrm>
                            <a:off x="0" y="0"/>
                            <a:ext cx="3352800" cy="7772400"/>
                          </a:xfrm>
                          <a:custGeom>
                            <a:avLst/>
                            <a:gdLst/>
                            <a:ahLst/>
                            <a:cxnLst/>
                            <a:rect l="l" t="t" r="r" b="b"/>
                            <a:pathLst>
                              <a:path w="3352800" h="7772400">
                                <a:moveTo>
                                  <a:pt x="3352799" y="7772399"/>
                                </a:moveTo>
                                <a:lnTo>
                                  <a:pt x="0" y="7772399"/>
                                </a:lnTo>
                                <a:lnTo>
                                  <a:pt x="0" y="0"/>
                                </a:lnTo>
                                <a:lnTo>
                                  <a:pt x="3352799" y="0"/>
                                </a:lnTo>
                                <a:lnTo>
                                  <a:pt x="3352799" y="7772399"/>
                                </a:lnTo>
                                <a:close/>
                              </a:path>
                            </a:pathLst>
                          </a:custGeom>
                          <a:solidFill>
                            <a:srgbClr val="BED42E">
                              <a:alpha val="85998"/>
                            </a:srgbClr>
                          </a:solidFill>
                        </wps:spPr>
                        <wps:bodyPr wrap="square" lIns="0" tIns="0" rIns="0" bIns="0" rtlCol="0">
                          <a:prstTxWarp prst="textNoShape">
                            <a:avLst/>
                          </a:prstTxWarp>
                          <a:noAutofit/>
                        </wps:bodyPr>
                      </wps:wsp>
                      <wps:wsp>
                        <wps:cNvPr id="4" name="Graphic 4"/>
                        <wps:cNvSpPr/>
                        <wps:spPr>
                          <a:xfrm>
                            <a:off x="6705600" y="0"/>
                            <a:ext cx="3352800" cy="7772400"/>
                          </a:xfrm>
                          <a:custGeom>
                            <a:avLst/>
                            <a:gdLst/>
                            <a:ahLst/>
                            <a:cxnLst/>
                            <a:rect l="l" t="t" r="r" b="b"/>
                            <a:pathLst>
                              <a:path w="3352800" h="7772400">
                                <a:moveTo>
                                  <a:pt x="3352799" y="7772399"/>
                                </a:moveTo>
                                <a:lnTo>
                                  <a:pt x="0" y="7772399"/>
                                </a:lnTo>
                                <a:lnTo>
                                  <a:pt x="0" y="0"/>
                                </a:lnTo>
                                <a:lnTo>
                                  <a:pt x="3352799" y="0"/>
                                </a:lnTo>
                                <a:lnTo>
                                  <a:pt x="3352799" y="7772399"/>
                                </a:lnTo>
                                <a:close/>
                              </a:path>
                            </a:pathLst>
                          </a:custGeom>
                          <a:solidFill>
                            <a:srgbClr val="FFFFFF">
                              <a:alpha val="85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000007pt;width:792pt;height:612pt;mso-position-horizontal-relative:page;mso-position-vertical-relative:page;z-index:-15834624" id="docshapegroup1" coordorigin="0,0" coordsize="15840,12240">
                <v:shape style="position:absolute;left:0;top:0;width:15840;height:12240" type="#_x0000_t75" id="docshape2" stroked="false">
                  <v:imagedata r:id="rId5" o:title=""/>
                </v:shape>
                <v:rect style="position:absolute;left:0;top:0;width:5280;height:12240" id="docshape3" filled="true" fillcolor="#bed42e" stroked="false">
                  <v:fill opacity="56360f" type="solid"/>
                </v:rect>
                <v:rect style="position:absolute;left:10560;top:0;width:5280;height:12240" id="docshape4" filled="true" fillcolor="#ffffff" stroked="false">
                  <v:fill opacity="56360f" type="solid"/>
                </v:rect>
                <w10:wrap type="none"/>
              </v:group>
            </w:pict>
          </mc:Fallback>
        </mc:AlternateContent>
      </w:r>
      <w:r>
        <w:rPr/>
        <mc:AlternateContent>
          <mc:Choice Requires="wps">
            <w:drawing>
              <wp:anchor distT="0" distB="0" distL="0" distR="0" allowOverlap="1" layoutInCell="1" locked="0" behindDoc="1" simplePos="0" relativeHeight="487482368">
                <wp:simplePos x="0" y="0"/>
                <wp:positionH relativeFrom="page">
                  <wp:posOffset>3352800</wp:posOffset>
                </wp:positionH>
                <wp:positionV relativeFrom="page">
                  <wp:posOffset>0</wp:posOffset>
                </wp:positionV>
                <wp:extent cx="6705600" cy="777240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6705600" cy="7772400"/>
                          <a:chExt cx="6705600" cy="7772400"/>
                        </a:xfrm>
                      </wpg:grpSpPr>
                      <wps:wsp>
                        <wps:cNvPr id="6" name="Graphic 6"/>
                        <wps:cNvSpPr/>
                        <wps:spPr>
                          <a:xfrm>
                            <a:off x="0" y="0"/>
                            <a:ext cx="3352800" cy="5259070"/>
                          </a:xfrm>
                          <a:custGeom>
                            <a:avLst/>
                            <a:gdLst/>
                            <a:ahLst/>
                            <a:cxnLst/>
                            <a:rect l="l" t="t" r="r" b="b"/>
                            <a:pathLst>
                              <a:path w="3352800" h="5259070">
                                <a:moveTo>
                                  <a:pt x="0" y="5259059"/>
                                </a:moveTo>
                                <a:lnTo>
                                  <a:pt x="3352799" y="5259059"/>
                                </a:lnTo>
                                <a:lnTo>
                                  <a:pt x="3352799" y="0"/>
                                </a:lnTo>
                                <a:lnTo>
                                  <a:pt x="0" y="0"/>
                                </a:lnTo>
                                <a:lnTo>
                                  <a:pt x="0" y="5259059"/>
                                </a:lnTo>
                                <a:close/>
                              </a:path>
                            </a:pathLst>
                          </a:custGeom>
                          <a:solidFill>
                            <a:srgbClr val="233177">
                              <a:alpha val="85998"/>
                            </a:srgbClr>
                          </a:solidFill>
                        </wps:spPr>
                        <wps:bodyPr wrap="square" lIns="0" tIns="0" rIns="0" bIns="0" rtlCol="0">
                          <a:prstTxWarp prst="textNoShape">
                            <a:avLst/>
                          </a:prstTxWarp>
                          <a:noAutofit/>
                        </wps:bodyPr>
                      </wps:wsp>
                      <wps:wsp>
                        <wps:cNvPr id="7" name="Graphic 7"/>
                        <wps:cNvSpPr/>
                        <wps:spPr>
                          <a:xfrm>
                            <a:off x="3352800" y="2118669"/>
                            <a:ext cx="1207135" cy="3140710"/>
                          </a:xfrm>
                          <a:custGeom>
                            <a:avLst/>
                            <a:gdLst/>
                            <a:ahLst/>
                            <a:cxnLst/>
                            <a:rect l="l" t="t" r="r" b="b"/>
                            <a:pathLst>
                              <a:path w="1207135" h="3140710">
                                <a:moveTo>
                                  <a:pt x="1206865" y="3140389"/>
                                </a:moveTo>
                                <a:lnTo>
                                  <a:pt x="0" y="3140389"/>
                                </a:lnTo>
                                <a:lnTo>
                                  <a:pt x="0" y="0"/>
                                </a:lnTo>
                                <a:lnTo>
                                  <a:pt x="1206865" y="0"/>
                                </a:lnTo>
                                <a:lnTo>
                                  <a:pt x="1206865" y="3140389"/>
                                </a:lnTo>
                                <a:close/>
                              </a:path>
                            </a:pathLst>
                          </a:custGeom>
                          <a:solidFill>
                            <a:srgbClr val="233177"/>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3894344" y="2380582"/>
                            <a:ext cx="2811255" cy="2676524"/>
                          </a:xfrm>
                          <a:prstGeom prst="rect">
                            <a:avLst/>
                          </a:prstGeom>
                        </pic:spPr>
                      </pic:pic>
                      <wps:wsp>
                        <wps:cNvPr id="9" name="Graphic 9"/>
                        <wps:cNvSpPr/>
                        <wps:spPr>
                          <a:xfrm>
                            <a:off x="0" y="5259059"/>
                            <a:ext cx="3352800" cy="2513965"/>
                          </a:xfrm>
                          <a:custGeom>
                            <a:avLst/>
                            <a:gdLst/>
                            <a:ahLst/>
                            <a:cxnLst/>
                            <a:rect l="l" t="t" r="r" b="b"/>
                            <a:pathLst>
                              <a:path w="3352800" h="2513965">
                                <a:moveTo>
                                  <a:pt x="0" y="0"/>
                                </a:moveTo>
                                <a:lnTo>
                                  <a:pt x="3352799" y="0"/>
                                </a:lnTo>
                                <a:lnTo>
                                  <a:pt x="3352799" y="2513341"/>
                                </a:lnTo>
                                <a:lnTo>
                                  <a:pt x="0" y="2513341"/>
                                </a:lnTo>
                                <a:lnTo>
                                  <a:pt x="0" y="0"/>
                                </a:lnTo>
                                <a:close/>
                              </a:path>
                            </a:pathLst>
                          </a:custGeom>
                          <a:solidFill>
                            <a:srgbClr val="BED42E">
                              <a:alpha val="85998"/>
                            </a:srgbClr>
                          </a:solidFill>
                        </wps:spPr>
                        <wps:bodyPr wrap="square" lIns="0" tIns="0" rIns="0" bIns="0" rtlCol="0">
                          <a:prstTxWarp prst="textNoShape">
                            <a:avLst/>
                          </a:prstTxWarp>
                          <a:noAutofit/>
                        </wps:bodyPr>
                      </wps:wsp>
                      <wps:wsp>
                        <wps:cNvPr id="10" name="Graphic 10"/>
                        <wps:cNvSpPr/>
                        <wps:spPr>
                          <a:xfrm>
                            <a:off x="1346225" y="639013"/>
                            <a:ext cx="682625" cy="3169920"/>
                          </a:xfrm>
                          <a:custGeom>
                            <a:avLst/>
                            <a:gdLst/>
                            <a:ahLst/>
                            <a:cxnLst/>
                            <a:rect l="l" t="t" r="r" b="b"/>
                            <a:pathLst>
                              <a:path w="682625" h="3169920">
                                <a:moveTo>
                                  <a:pt x="682129" y="2828518"/>
                                </a:moveTo>
                                <a:lnTo>
                                  <a:pt x="679005" y="2782239"/>
                                </a:lnTo>
                                <a:lnTo>
                                  <a:pt x="669937" y="2737853"/>
                                </a:lnTo>
                                <a:lnTo>
                                  <a:pt x="655320" y="2695752"/>
                                </a:lnTo>
                                <a:lnTo>
                                  <a:pt x="635558" y="2656370"/>
                                </a:lnTo>
                                <a:lnTo>
                                  <a:pt x="611060" y="2620099"/>
                                </a:lnTo>
                                <a:lnTo>
                                  <a:pt x="582231" y="2587345"/>
                                </a:lnTo>
                                <a:lnTo>
                                  <a:pt x="549478" y="2558516"/>
                                </a:lnTo>
                                <a:lnTo>
                                  <a:pt x="513207" y="2534018"/>
                                </a:lnTo>
                                <a:lnTo>
                                  <a:pt x="473811" y="2514257"/>
                                </a:lnTo>
                                <a:lnTo>
                                  <a:pt x="431723" y="2499639"/>
                                </a:lnTo>
                                <a:lnTo>
                                  <a:pt x="387337" y="2490559"/>
                                </a:lnTo>
                                <a:lnTo>
                                  <a:pt x="341058" y="2487447"/>
                                </a:lnTo>
                                <a:lnTo>
                                  <a:pt x="294779" y="2490559"/>
                                </a:lnTo>
                                <a:lnTo>
                                  <a:pt x="250393" y="2499639"/>
                                </a:lnTo>
                                <a:lnTo>
                                  <a:pt x="208305" y="2514257"/>
                                </a:lnTo>
                                <a:lnTo>
                                  <a:pt x="168922" y="2534018"/>
                                </a:lnTo>
                                <a:lnTo>
                                  <a:pt x="132651" y="2558516"/>
                                </a:lnTo>
                                <a:lnTo>
                                  <a:pt x="99885" y="2587345"/>
                                </a:lnTo>
                                <a:lnTo>
                                  <a:pt x="71056" y="2620099"/>
                                </a:lnTo>
                                <a:lnTo>
                                  <a:pt x="46558" y="2656370"/>
                                </a:lnTo>
                                <a:lnTo>
                                  <a:pt x="26797" y="2695752"/>
                                </a:lnTo>
                                <a:lnTo>
                                  <a:pt x="12179" y="2737853"/>
                                </a:lnTo>
                                <a:lnTo>
                                  <a:pt x="3111" y="2782239"/>
                                </a:lnTo>
                                <a:lnTo>
                                  <a:pt x="0" y="2828518"/>
                                </a:lnTo>
                                <a:lnTo>
                                  <a:pt x="3111" y="2874797"/>
                                </a:lnTo>
                                <a:lnTo>
                                  <a:pt x="12179" y="2919184"/>
                                </a:lnTo>
                                <a:lnTo>
                                  <a:pt x="26797" y="2961271"/>
                                </a:lnTo>
                                <a:lnTo>
                                  <a:pt x="46558" y="3000654"/>
                                </a:lnTo>
                                <a:lnTo>
                                  <a:pt x="71056" y="3036925"/>
                                </a:lnTo>
                                <a:lnTo>
                                  <a:pt x="99885" y="3069679"/>
                                </a:lnTo>
                                <a:lnTo>
                                  <a:pt x="132651" y="3098520"/>
                                </a:lnTo>
                                <a:lnTo>
                                  <a:pt x="168922" y="3123019"/>
                                </a:lnTo>
                                <a:lnTo>
                                  <a:pt x="208305" y="3142780"/>
                                </a:lnTo>
                                <a:lnTo>
                                  <a:pt x="250393" y="3157397"/>
                                </a:lnTo>
                                <a:lnTo>
                                  <a:pt x="294779" y="3166465"/>
                                </a:lnTo>
                                <a:lnTo>
                                  <a:pt x="341058" y="3169577"/>
                                </a:lnTo>
                                <a:lnTo>
                                  <a:pt x="387337" y="3166465"/>
                                </a:lnTo>
                                <a:lnTo>
                                  <a:pt x="431723" y="3157397"/>
                                </a:lnTo>
                                <a:lnTo>
                                  <a:pt x="473811" y="3142780"/>
                                </a:lnTo>
                                <a:lnTo>
                                  <a:pt x="513207" y="3123019"/>
                                </a:lnTo>
                                <a:lnTo>
                                  <a:pt x="549478" y="3098520"/>
                                </a:lnTo>
                                <a:lnTo>
                                  <a:pt x="582231" y="3069679"/>
                                </a:lnTo>
                                <a:lnTo>
                                  <a:pt x="611060" y="3036925"/>
                                </a:lnTo>
                                <a:lnTo>
                                  <a:pt x="635558" y="3000654"/>
                                </a:lnTo>
                                <a:lnTo>
                                  <a:pt x="655320" y="2961271"/>
                                </a:lnTo>
                                <a:lnTo>
                                  <a:pt x="669937" y="2919184"/>
                                </a:lnTo>
                                <a:lnTo>
                                  <a:pt x="679005" y="2874797"/>
                                </a:lnTo>
                                <a:lnTo>
                                  <a:pt x="682129" y="2828518"/>
                                </a:lnTo>
                                <a:close/>
                              </a:path>
                              <a:path w="682625" h="3169920">
                                <a:moveTo>
                                  <a:pt x="682129" y="1584794"/>
                                </a:moveTo>
                                <a:lnTo>
                                  <a:pt x="679005" y="1538516"/>
                                </a:lnTo>
                                <a:lnTo>
                                  <a:pt x="669937" y="1494116"/>
                                </a:lnTo>
                                <a:lnTo>
                                  <a:pt x="655320" y="1452029"/>
                                </a:lnTo>
                                <a:lnTo>
                                  <a:pt x="635558" y="1412646"/>
                                </a:lnTo>
                                <a:lnTo>
                                  <a:pt x="611060" y="1376375"/>
                                </a:lnTo>
                                <a:lnTo>
                                  <a:pt x="582231" y="1343621"/>
                                </a:lnTo>
                                <a:lnTo>
                                  <a:pt x="549478" y="1314792"/>
                                </a:lnTo>
                                <a:lnTo>
                                  <a:pt x="513207" y="1290294"/>
                                </a:lnTo>
                                <a:lnTo>
                                  <a:pt x="473811" y="1270533"/>
                                </a:lnTo>
                                <a:lnTo>
                                  <a:pt x="431723" y="1255915"/>
                                </a:lnTo>
                                <a:lnTo>
                                  <a:pt x="387337" y="1246835"/>
                                </a:lnTo>
                                <a:lnTo>
                                  <a:pt x="341058" y="1243723"/>
                                </a:lnTo>
                                <a:lnTo>
                                  <a:pt x="294779" y="1246835"/>
                                </a:lnTo>
                                <a:lnTo>
                                  <a:pt x="250393" y="1255915"/>
                                </a:lnTo>
                                <a:lnTo>
                                  <a:pt x="208305" y="1270533"/>
                                </a:lnTo>
                                <a:lnTo>
                                  <a:pt x="168922" y="1290294"/>
                                </a:lnTo>
                                <a:lnTo>
                                  <a:pt x="132651" y="1314792"/>
                                </a:lnTo>
                                <a:lnTo>
                                  <a:pt x="99885" y="1343621"/>
                                </a:lnTo>
                                <a:lnTo>
                                  <a:pt x="71056" y="1376375"/>
                                </a:lnTo>
                                <a:lnTo>
                                  <a:pt x="46558" y="1412646"/>
                                </a:lnTo>
                                <a:lnTo>
                                  <a:pt x="26797" y="1452029"/>
                                </a:lnTo>
                                <a:lnTo>
                                  <a:pt x="12179" y="1494116"/>
                                </a:lnTo>
                                <a:lnTo>
                                  <a:pt x="3111" y="1538516"/>
                                </a:lnTo>
                                <a:lnTo>
                                  <a:pt x="0" y="1584794"/>
                                </a:lnTo>
                                <a:lnTo>
                                  <a:pt x="3111" y="1631073"/>
                                </a:lnTo>
                                <a:lnTo>
                                  <a:pt x="12179" y="1675460"/>
                                </a:lnTo>
                                <a:lnTo>
                                  <a:pt x="26797" y="1717548"/>
                                </a:lnTo>
                                <a:lnTo>
                                  <a:pt x="46558" y="1756930"/>
                                </a:lnTo>
                                <a:lnTo>
                                  <a:pt x="71056" y="1793201"/>
                                </a:lnTo>
                                <a:lnTo>
                                  <a:pt x="99885" y="1825955"/>
                                </a:lnTo>
                                <a:lnTo>
                                  <a:pt x="132651" y="1854784"/>
                                </a:lnTo>
                                <a:lnTo>
                                  <a:pt x="168922" y="1879295"/>
                                </a:lnTo>
                                <a:lnTo>
                                  <a:pt x="208305" y="1899056"/>
                                </a:lnTo>
                                <a:lnTo>
                                  <a:pt x="250393" y="1913674"/>
                                </a:lnTo>
                                <a:lnTo>
                                  <a:pt x="294779" y="1922741"/>
                                </a:lnTo>
                                <a:lnTo>
                                  <a:pt x="341071" y="1925853"/>
                                </a:lnTo>
                                <a:lnTo>
                                  <a:pt x="387337" y="1922741"/>
                                </a:lnTo>
                                <a:lnTo>
                                  <a:pt x="431723" y="1913674"/>
                                </a:lnTo>
                                <a:lnTo>
                                  <a:pt x="473811" y="1899056"/>
                                </a:lnTo>
                                <a:lnTo>
                                  <a:pt x="513207" y="1879295"/>
                                </a:lnTo>
                                <a:lnTo>
                                  <a:pt x="549478" y="1854784"/>
                                </a:lnTo>
                                <a:lnTo>
                                  <a:pt x="582231" y="1825955"/>
                                </a:lnTo>
                                <a:lnTo>
                                  <a:pt x="611060" y="1793201"/>
                                </a:lnTo>
                                <a:lnTo>
                                  <a:pt x="635558" y="1756930"/>
                                </a:lnTo>
                                <a:lnTo>
                                  <a:pt x="655320" y="1717548"/>
                                </a:lnTo>
                                <a:lnTo>
                                  <a:pt x="669937" y="1675460"/>
                                </a:lnTo>
                                <a:lnTo>
                                  <a:pt x="679005" y="1631073"/>
                                </a:lnTo>
                                <a:lnTo>
                                  <a:pt x="682129" y="1584794"/>
                                </a:lnTo>
                                <a:close/>
                              </a:path>
                              <a:path w="682625" h="3169920">
                                <a:moveTo>
                                  <a:pt x="682129" y="341071"/>
                                </a:moveTo>
                                <a:lnTo>
                                  <a:pt x="679005" y="294779"/>
                                </a:lnTo>
                                <a:lnTo>
                                  <a:pt x="669937" y="250393"/>
                                </a:lnTo>
                                <a:lnTo>
                                  <a:pt x="655320" y="208305"/>
                                </a:lnTo>
                                <a:lnTo>
                                  <a:pt x="635558" y="168922"/>
                                </a:lnTo>
                                <a:lnTo>
                                  <a:pt x="611060" y="132651"/>
                                </a:lnTo>
                                <a:lnTo>
                                  <a:pt x="582231" y="99898"/>
                                </a:lnTo>
                                <a:lnTo>
                                  <a:pt x="549478" y="71069"/>
                                </a:lnTo>
                                <a:lnTo>
                                  <a:pt x="513207" y="46570"/>
                                </a:lnTo>
                                <a:lnTo>
                                  <a:pt x="473811" y="26809"/>
                                </a:lnTo>
                                <a:lnTo>
                                  <a:pt x="431723" y="12179"/>
                                </a:lnTo>
                                <a:lnTo>
                                  <a:pt x="387337" y="3111"/>
                                </a:lnTo>
                                <a:lnTo>
                                  <a:pt x="341058" y="0"/>
                                </a:lnTo>
                                <a:lnTo>
                                  <a:pt x="294779" y="3111"/>
                                </a:lnTo>
                                <a:lnTo>
                                  <a:pt x="250393" y="12179"/>
                                </a:lnTo>
                                <a:lnTo>
                                  <a:pt x="208305" y="26809"/>
                                </a:lnTo>
                                <a:lnTo>
                                  <a:pt x="168922" y="46570"/>
                                </a:lnTo>
                                <a:lnTo>
                                  <a:pt x="132651" y="71069"/>
                                </a:lnTo>
                                <a:lnTo>
                                  <a:pt x="99885" y="99898"/>
                                </a:lnTo>
                                <a:lnTo>
                                  <a:pt x="71056" y="132651"/>
                                </a:lnTo>
                                <a:lnTo>
                                  <a:pt x="46558" y="168922"/>
                                </a:lnTo>
                                <a:lnTo>
                                  <a:pt x="26797" y="208305"/>
                                </a:lnTo>
                                <a:lnTo>
                                  <a:pt x="12179" y="250393"/>
                                </a:lnTo>
                                <a:lnTo>
                                  <a:pt x="3111" y="294779"/>
                                </a:lnTo>
                                <a:lnTo>
                                  <a:pt x="0" y="341071"/>
                                </a:lnTo>
                                <a:lnTo>
                                  <a:pt x="3111" y="387350"/>
                                </a:lnTo>
                                <a:lnTo>
                                  <a:pt x="12179" y="431736"/>
                                </a:lnTo>
                                <a:lnTo>
                                  <a:pt x="26797" y="473824"/>
                                </a:lnTo>
                                <a:lnTo>
                                  <a:pt x="46558" y="513207"/>
                                </a:lnTo>
                                <a:lnTo>
                                  <a:pt x="71056" y="549478"/>
                                </a:lnTo>
                                <a:lnTo>
                                  <a:pt x="99885" y="582231"/>
                                </a:lnTo>
                                <a:lnTo>
                                  <a:pt x="132651" y="611060"/>
                                </a:lnTo>
                                <a:lnTo>
                                  <a:pt x="168922" y="635558"/>
                                </a:lnTo>
                                <a:lnTo>
                                  <a:pt x="208305" y="655332"/>
                                </a:lnTo>
                                <a:lnTo>
                                  <a:pt x="250393" y="669950"/>
                                </a:lnTo>
                                <a:lnTo>
                                  <a:pt x="294779" y="679018"/>
                                </a:lnTo>
                                <a:lnTo>
                                  <a:pt x="341071" y="682129"/>
                                </a:lnTo>
                                <a:lnTo>
                                  <a:pt x="387337" y="679018"/>
                                </a:lnTo>
                                <a:lnTo>
                                  <a:pt x="431723" y="669950"/>
                                </a:lnTo>
                                <a:lnTo>
                                  <a:pt x="473811" y="655332"/>
                                </a:lnTo>
                                <a:lnTo>
                                  <a:pt x="513207" y="635558"/>
                                </a:lnTo>
                                <a:lnTo>
                                  <a:pt x="549478" y="611060"/>
                                </a:lnTo>
                                <a:lnTo>
                                  <a:pt x="582231" y="582231"/>
                                </a:lnTo>
                                <a:lnTo>
                                  <a:pt x="611060" y="549478"/>
                                </a:lnTo>
                                <a:lnTo>
                                  <a:pt x="635558" y="513207"/>
                                </a:lnTo>
                                <a:lnTo>
                                  <a:pt x="655320" y="473824"/>
                                </a:lnTo>
                                <a:lnTo>
                                  <a:pt x="669937" y="431736"/>
                                </a:lnTo>
                                <a:lnTo>
                                  <a:pt x="679005" y="387350"/>
                                </a:lnTo>
                                <a:lnTo>
                                  <a:pt x="682129" y="341071"/>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1508506" y="811923"/>
                            <a:ext cx="357505" cy="2796540"/>
                          </a:xfrm>
                          <a:custGeom>
                            <a:avLst/>
                            <a:gdLst/>
                            <a:ahLst/>
                            <a:cxnLst/>
                            <a:rect l="l" t="t" r="r" b="b"/>
                            <a:pathLst>
                              <a:path w="357505" h="2796540">
                                <a:moveTo>
                                  <a:pt x="296456" y="1361351"/>
                                </a:moveTo>
                                <a:lnTo>
                                  <a:pt x="287959" y="1319314"/>
                                </a:lnTo>
                                <a:lnTo>
                                  <a:pt x="287197" y="1315542"/>
                                </a:lnTo>
                                <a:lnTo>
                                  <a:pt x="261962" y="1278115"/>
                                </a:lnTo>
                                <a:lnTo>
                                  <a:pt x="224548" y="1252880"/>
                                </a:lnTo>
                                <a:lnTo>
                                  <a:pt x="220776" y="1252131"/>
                                </a:lnTo>
                                <a:lnTo>
                                  <a:pt x="220776" y="1361351"/>
                                </a:lnTo>
                                <a:lnTo>
                                  <a:pt x="217462" y="1377721"/>
                                </a:lnTo>
                                <a:lnTo>
                                  <a:pt x="208457" y="1391081"/>
                                </a:lnTo>
                                <a:lnTo>
                                  <a:pt x="195084" y="1400098"/>
                                </a:lnTo>
                                <a:lnTo>
                                  <a:pt x="178727" y="1403400"/>
                                </a:lnTo>
                                <a:lnTo>
                                  <a:pt x="162369" y="1400098"/>
                                </a:lnTo>
                                <a:lnTo>
                                  <a:pt x="149009" y="1391081"/>
                                </a:lnTo>
                                <a:lnTo>
                                  <a:pt x="139992" y="1377721"/>
                                </a:lnTo>
                                <a:lnTo>
                                  <a:pt x="136690" y="1361351"/>
                                </a:lnTo>
                                <a:lnTo>
                                  <a:pt x="139992" y="1344993"/>
                                </a:lnTo>
                                <a:lnTo>
                                  <a:pt x="149009" y="1331633"/>
                                </a:lnTo>
                                <a:lnTo>
                                  <a:pt x="162369" y="1322616"/>
                                </a:lnTo>
                                <a:lnTo>
                                  <a:pt x="178727" y="1319314"/>
                                </a:lnTo>
                                <a:lnTo>
                                  <a:pt x="195084" y="1322616"/>
                                </a:lnTo>
                                <a:lnTo>
                                  <a:pt x="208457" y="1331633"/>
                                </a:lnTo>
                                <a:lnTo>
                                  <a:pt x="217462" y="1344993"/>
                                </a:lnTo>
                                <a:lnTo>
                                  <a:pt x="220776" y="1361351"/>
                                </a:lnTo>
                                <a:lnTo>
                                  <a:pt x="220776" y="1252131"/>
                                </a:lnTo>
                                <a:lnTo>
                                  <a:pt x="178727" y="1243634"/>
                                </a:lnTo>
                                <a:lnTo>
                                  <a:pt x="132918" y="1252880"/>
                                </a:lnTo>
                                <a:lnTo>
                                  <a:pt x="95491" y="1278115"/>
                                </a:lnTo>
                                <a:lnTo>
                                  <a:pt x="70256" y="1315542"/>
                                </a:lnTo>
                                <a:lnTo>
                                  <a:pt x="61010" y="1361351"/>
                                </a:lnTo>
                                <a:lnTo>
                                  <a:pt x="79400" y="1432763"/>
                                </a:lnTo>
                                <a:lnTo>
                                  <a:pt x="119862" y="1503781"/>
                                </a:lnTo>
                                <a:lnTo>
                                  <a:pt x="160337" y="1558239"/>
                                </a:lnTo>
                                <a:lnTo>
                                  <a:pt x="176212" y="1577009"/>
                                </a:lnTo>
                                <a:lnTo>
                                  <a:pt x="181241" y="1577009"/>
                                </a:lnTo>
                                <a:lnTo>
                                  <a:pt x="197129" y="1558239"/>
                                </a:lnTo>
                                <a:lnTo>
                                  <a:pt x="237591" y="1503781"/>
                                </a:lnTo>
                                <a:lnTo>
                                  <a:pt x="278053" y="1432763"/>
                                </a:lnTo>
                                <a:lnTo>
                                  <a:pt x="285623" y="1403400"/>
                                </a:lnTo>
                                <a:lnTo>
                                  <a:pt x="296456" y="1361351"/>
                                </a:lnTo>
                                <a:close/>
                              </a:path>
                              <a:path w="357505" h="2796540">
                                <a:moveTo>
                                  <a:pt x="352628" y="293116"/>
                                </a:moveTo>
                                <a:lnTo>
                                  <a:pt x="303364" y="223443"/>
                                </a:lnTo>
                                <a:lnTo>
                                  <a:pt x="268528" y="209016"/>
                                </a:lnTo>
                                <a:lnTo>
                                  <a:pt x="249986" y="212623"/>
                                </a:lnTo>
                                <a:lnTo>
                                  <a:pt x="222110" y="241820"/>
                                </a:lnTo>
                                <a:lnTo>
                                  <a:pt x="220230" y="248640"/>
                                </a:lnTo>
                                <a:lnTo>
                                  <a:pt x="178231" y="232956"/>
                                </a:lnTo>
                                <a:lnTo>
                                  <a:pt x="141579" y="205193"/>
                                </a:lnTo>
                                <a:lnTo>
                                  <a:pt x="115049" y="170116"/>
                                </a:lnTo>
                                <a:lnTo>
                                  <a:pt x="103416" y="132499"/>
                                </a:lnTo>
                                <a:lnTo>
                                  <a:pt x="110388" y="130657"/>
                                </a:lnTo>
                                <a:lnTo>
                                  <a:pt x="117106" y="127800"/>
                                </a:lnTo>
                                <a:lnTo>
                                  <a:pt x="143611" y="84099"/>
                                </a:lnTo>
                                <a:lnTo>
                                  <a:pt x="94348" y="14427"/>
                                </a:lnTo>
                                <a:lnTo>
                                  <a:pt x="59512" y="0"/>
                                </a:lnTo>
                                <a:lnTo>
                                  <a:pt x="40982" y="3606"/>
                                </a:lnTo>
                                <a:lnTo>
                                  <a:pt x="24676" y="14427"/>
                                </a:lnTo>
                                <a:lnTo>
                                  <a:pt x="9169" y="37922"/>
                                </a:lnTo>
                                <a:lnTo>
                                  <a:pt x="3683" y="65887"/>
                                </a:lnTo>
                                <a:lnTo>
                                  <a:pt x="7124" y="97193"/>
                                </a:lnTo>
                                <a:lnTo>
                                  <a:pt x="36283" y="165379"/>
                                </a:lnTo>
                                <a:lnTo>
                                  <a:pt x="59791" y="200037"/>
                                </a:lnTo>
                                <a:lnTo>
                                  <a:pt x="87757" y="233565"/>
                                </a:lnTo>
                                <a:lnTo>
                                  <a:pt x="119062" y="264871"/>
                                </a:lnTo>
                                <a:lnTo>
                                  <a:pt x="152590" y="292836"/>
                                </a:lnTo>
                                <a:lnTo>
                                  <a:pt x="187248" y="316344"/>
                                </a:lnTo>
                                <a:lnTo>
                                  <a:pt x="221894" y="334264"/>
                                </a:lnTo>
                                <a:lnTo>
                                  <a:pt x="286740" y="348945"/>
                                </a:lnTo>
                                <a:lnTo>
                                  <a:pt x="314706" y="343458"/>
                                </a:lnTo>
                                <a:lnTo>
                                  <a:pt x="338201" y="327952"/>
                                </a:lnTo>
                                <a:lnTo>
                                  <a:pt x="349021" y="311658"/>
                                </a:lnTo>
                                <a:lnTo>
                                  <a:pt x="352628" y="293116"/>
                                </a:lnTo>
                                <a:close/>
                              </a:path>
                              <a:path w="357505" h="2796540">
                                <a:moveTo>
                                  <a:pt x="357479" y="2540622"/>
                                </a:moveTo>
                                <a:lnTo>
                                  <a:pt x="355473" y="2530691"/>
                                </a:lnTo>
                                <a:lnTo>
                                  <a:pt x="349999" y="2522575"/>
                                </a:lnTo>
                                <a:lnTo>
                                  <a:pt x="341884" y="2517102"/>
                                </a:lnTo>
                                <a:lnTo>
                                  <a:pt x="331952" y="2515095"/>
                                </a:lnTo>
                                <a:lnTo>
                                  <a:pt x="331952" y="2553792"/>
                                </a:lnTo>
                                <a:lnTo>
                                  <a:pt x="331952" y="2770441"/>
                                </a:lnTo>
                                <a:lnTo>
                                  <a:pt x="25527" y="2770441"/>
                                </a:lnTo>
                                <a:lnTo>
                                  <a:pt x="25527" y="2553792"/>
                                </a:lnTo>
                                <a:lnTo>
                                  <a:pt x="155384" y="2653677"/>
                                </a:lnTo>
                                <a:lnTo>
                                  <a:pt x="166560" y="2659634"/>
                                </a:lnTo>
                                <a:lnTo>
                                  <a:pt x="178739" y="2661615"/>
                                </a:lnTo>
                                <a:lnTo>
                                  <a:pt x="190919" y="2659634"/>
                                </a:lnTo>
                                <a:lnTo>
                                  <a:pt x="202095" y="2653677"/>
                                </a:lnTo>
                                <a:lnTo>
                                  <a:pt x="223812" y="2636964"/>
                                </a:lnTo>
                                <a:lnTo>
                                  <a:pt x="331952" y="2553792"/>
                                </a:lnTo>
                                <a:lnTo>
                                  <a:pt x="331952" y="2515095"/>
                                </a:lnTo>
                                <a:lnTo>
                                  <a:pt x="307174" y="2515095"/>
                                </a:lnTo>
                                <a:lnTo>
                                  <a:pt x="307174" y="2540622"/>
                                </a:lnTo>
                                <a:lnTo>
                                  <a:pt x="181927" y="2636964"/>
                                </a:lnTo>
                                <a:lnTo>
                                  <a:pt x="175539" y="2636964"/>
                                </a:lnTo>
                                <a:lnTo>
                                  <a:pt x="67411" y="2553792"/>
                                </a:lnTo>
                                <a:lnTo>
                                  <a:pt x="50304" y="2540622"/>
                                </a:lnTo>
                                <a:lnTo>
                                  <a:pt x="307174" y="2540622"/>
                                </a:lnTo>
                                <a:lnTo>
                                  <a:pt x="307174" y="2515095"/>
                                </a:lnTo>
                                <a:lnTo>
                                  <a:pt x="25527" y="2515095"/>
                                </a:lnTo>
                                <a:lnTo>
                                  <a:pt x="15595" y="2517102"/>
                                </a:lnTo>
                                <a:lnTo>
                                  <a:pt x="7480" y="2522575"/>
                                </a:lnTo>
                                <a:lnTo>
                                  <a:pt x="2006" y="2530691"/>
                                </a:lnTo>
                                <a:lnTo>
                                  <a:pt x="0" y="2540622"/>
                                </a:lnTo>
                                <a:lnTo>
                                  <a:pt x="0" y="2770441"/>
                                </a:lnTo>
                                <a:lnTo>
                                  <a:pt x="2006" y="2780373"/>
                                </a:lnTo>
                                <a:lnTo>
                                  <a:pt x="7480" y="2788488"/>
                                </a:lnTo>
                                <a:lnTo>
                                  <a:pt x="15595" y="2793962"/>
                                </a:lnTo>
                                <a:lnTo>
                                  <a:pt x="25527" y="2795968"/>
                                </a:lnTo>
                                <a:lnTo>
                                  <a:pt x="331952" y="2795968"/>
                                </a:lnTo>
                                <a:lnTo>
                                  <a:pt x="341884" y="2793962"/>
                                </a:lnTo>
                                <a:lnTo>
                                  <a:pt x="349999" y="2788488"/>
                                </a:lnTo>
                                <a:lnTo>
                                  <a:pt x="355473" y="2780373"/>
                                </a:lnTo>
                                <a:lnTo>
                                  <a:pt x="357479" y="2770441"/>
                                </a:lnTo>
                                <a:lnTo>
                                  <a:pt x="357479" y="2553792"/>
                                </a:lnTo>
                                <a:lnTo>
                                  <a:pt x="357479" y="2540622"/>
                                </a:lnTo>
                                <a:close/>
                              </a:path>
                            </a:pathLst>
                          </a:custGeom>
                          <a:solidFill>
                            <a:srgbClr val="233177"/>
                          </a:solidFill>
                        </wps:spPr>
                        <wps:bodyPr wrap="square" lIns="0" tIns="0" rIns="0" bIns="0" rtlCol="0">
                          <a:prstTxWarp prst="textNoShape">
                            <a:avLst/>
                          </a:prstTxWarp>
                          <a:noAutofit/>
                        </wps:bodyPr>
                      </wps:wsp>
                      <wps:wsp>
                        <wps:cNvPr id="12" name="Graphic 12"/>
                        <wps:cNvSpPr/>
                        <wps:spPr>
                          <a:xfrm>
                            <a:off x="1346227" y="4293416"/>
                            <a:ext cx="682625" cy="682625"/>
                          </a:xfrm>
                          <a:custGeom>
                            <a:avLst/>
                            <a:gdLst/>
                            <a:ahLst/>
                            <a:cxnLst/>
                            <a:rect l="l" t="t" r="r" b="b"/>
                            <a:pathLst>
                              <a:path w="682625" h="682625">
                                <a:moveTo>
                                  <a:pt x="341069" y="682127"/>
                                </a:moveTo>
                                <a:lnTo>
                                  <a:pt x="294783" y="679014"/>
                                </a:lnTo>
                                <a:lnTo>
                                  <a:pt x="250395" y="669944"/>
                                </a:lnTo>
                                <a:lnTo>
                                  <a:pt x="208306" y="655325"/>
                                </a:lnTo>
                                <a:lnTo>
                                  <a:pt x="168922" y="635562"/>
                                </a:lnTo>
                                <a:lnTo>
                                  <a:pt x="132649" y="611063"/>
                                </a:lnTo>
                                <a:lnTo>
                                  <a:pt x="99895" y="582232"/>
                                </a:lnTo>
                                <a:lnTo>
                                  <a:pt x="71064" y="549478"/>
                                </a:lnTo>
                                <a:lnTo>
                                  <a:pt x="46565" y="513205"/>
                                </a:lnTo>
                                <a:lnTo>
                                  <a:pt x="26802" y="473821"/>
                                </a:lnTo>
                                <a:lnTo>
                                  <a:pt x="12183" y="431732"/>
                                </a:lnTo>
                                <a:lnTo>
                                  <a:pt x="3113" y="387344"/>
                                </a:lnTo>
                                <a:lnTo>
                                  <a:pt x="0" y="341064"/>
                                </a:lnTo>
                                <a:lnTo>
                                  <a:pt x="3113" y="294783"/>
                                </a:lnTo>
                                <a:lnTo>
                                  <a:pt x="12183" y="250395"/>
                                </a:lnTo>
                                <a:lnTo>
                                  <a:pt x="26802" y="208306"/>
                                </a:lnTo>
                                <a:lnTo>
                                  <a:pt x="46565" y="168922"/>
                                </a:lnTo>
                                <a:lnTo>
                                  <a:pt x="71064" y="132649"/>
                                </a:lnTo>
                                <a:lnTo>
                                  <a:pt x="99895" y="99895"/>
                                </a:lnTo>
                                <a:lnTo>
                                  <a:pt x="132649" y="71064"/>
                                </a:lnTo>
                                <a:lnTo>
                                  <a:pt x="168922" y="46565"/>
                                </a:lnTo>
                                <a:lnTo>
                                  <a:pt x="208306" y="26802"/>
                                </a:lnTo>
                                <a:lnTo>
                                  <a:pt x="250395" y="12183"/>
                                </a:lnTo>
                                <a:lnTo>
                                  <a:pt x="294783" y="3113"/>
                                </a:lnTo>
                                <a:lnTo>
                                  <a:pt x="341063" y="0"/>
                                </a:lnTo>
                                <a:lnTo>
                                  <a:pt x="387344" y="3113"/>
                                </a:lnTo>
                                <a:lnTo>
                                  <a:pt x="431732" y="12183"/>
                                </a:lnTo>
                                <a:lnTo>
                                  <a:pt x="473821" y="26802"/>
                                </a:lnTo>
                                <a:lnTo>
                                  <a:pt x="513205" y="46565"/>
                                </a:lnTo>
                                <a:lnTo>
                                  <a:pt x="549477" y="71064"/>
                                </a:lnTo>
                                <a:lnTo>
                                  <a:pt x="582232" y="99895"/>
                                </a:lnTo>
                                <a:lnTo>
                                  <a:pt x="611062" y="132649"/>
                                </a:lnTo>
                                <a:lnTo>
                                  <a:pt x="635562" y="168922"/>
                                </a:lnTo>
                                <a:lnTo>
                                  <a:pt x="655325" y="208306"/>
                                </a:lnTo>
                                <a:lnTo>
                                  <a:pt x="669944" y="250395"/>
                                </a:lnTo>
                                <a:lnTo>
                                  <a:pt x="679014" y="294783"/>
                                </a:lnTo>
                                <a:lnTo>
                                  <a:pt x="682127" y="341064"/>
                                </a:lnTo>
                                <a:lnTo>
                                  <a:pt x="679014" y="387344"/>
                                </a:lnTo>
                                <a:lnTo>
                                  <a:pt x="669944" y="431732"/>
                                </a:lnTo>
                                <a:lnTo>
                                  <a:pt x="655325" y="473821"/>
                                </a:lnTo>
                                <a:lnTo>
                                  <a:pt x="635562" y="513205"/>
                                </a:lnTo>
                                <a:lnTo>
                                  <a:pt x="611062" y="549478"/>
                                </a:lnTo>
                                <a:lnTo>
                                  <a:pt x="582232" y="582232"/>
                                </a:lnTo>
                                <a:lnTo>
                                  <a:pt x="549477" y="611063"/>
                                </a:lnTo>
                                <a:lnTo>
                                  <a:pt x="513205" y="635562"/>
                                </a:lnTo>
                                <a:lnTo>
                                  <a:pt x="473821" y="655325"/>
                                </a:lnTo>
                                <a:lnTo>
                                  <a:pt x="431732" y="669944"/>
                                </a:lnTo>
                                <a:lnTo>
                                  <a:pt x="387344" y="679014"/>
                                </a:lnTo>
                                <a:lnTo>
                                  <a:pt x="341069" y="682127"/>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1508948" y="4436462"/>
                            <a:ext cx="387350" cy="387985"/>
                          </a:xfrm>
                          <a:custGeom>
                            <a:avLst/>
                            <a:gdLst/>
                            <a:ahLst/>
                            <a:cxnLst/>
                            <a:rect l="l" t="t" r="r" b="b"/>
                            <a:pathLst>
                              <a:path w="387350" h="387985">
                                <a:moveTo>
                                  <a:pt x="193483" y="387619"/>
                                </a:moveTo>
                                <a:lnTo>
                                  <a:pt x="149124" y="382510"/>
                                </a:lnTo>
                                <a:lnTo>
                                  <a:pt x="108401" y="367956"/>
                                </a:lnTo>
                                <a:lnTo>
                                  <a:pt x="72476" y="345118"/>
                                </a:lnTo>
                                <a:lnTo>
                                  <a:pt x="42511" y="315157"/>
                                </a:lnTo>
                                <a:lnTo>
                                  <a:pt x="19668" y="279233"/>
                                </a:lnTo>
                                <a:lnTo>
                                  <a:pt x="5110" y="238505"/>
                                </a:lnTo>
                                <a:lnTo>
                                  <a:pt x="0" y="194136"/>
                                </a:lnTo>
                                <a:lnTo>
                                  <a:pt x="4815" y="150417"/>
                                </a:lnTo>
                                <a:lnTo>
                                  <a:pt x="18824" y="110149"/>
                                </a:lnTo>
                                <a:lnTo>
                                  <a:pt x="40933" y="74460"/>
                                </a:lnTo>
                                <a:lnTo>
                                  <a:pt x="70047" y="44479"/>
                                </a:lnTo>
                                <a:lnTo>
                                  <a:pt x="105071" y="21334"/>
                                </a:lnTo>
                                <a:lnTo>
                                  <a:pt x="144909" y="6154"/>
                                </a:lnTo>
                                <a:lnTo>
                                  <a:pt x="188467" y="68"/>
                                </a:lnTo>
                                <a:lnTo>
                                  <a:pt x="192246" y="0"/>
                                </a:lnTo>
                                <a:lnTo>
                                  <a:pt x="194136" y="0"/>
                                </a:lnTo>
                                <a:lnTo>
                                  <a:pt x="238489" y="5266"/>
                                </a:lnTo>
                                <a:lnTo>
                                  <a:pt x="279169" y="19963"/>
                                </a:lnTo>
                                <a:lnTo>
                                  <a:pt x="280505" y="20818"/>
                                </a:lnTo>
                                <a:lnTo>
                                  <a:pt x="163492" y="20818"/>
                                </a:lnTo>
                                <a:lnTo>
                                  <a:pt x="121234" y="33757"/>
                                </a:lnTo>
                                <a:lnTo>
                                  <a:pt x="84064" y="56414"/>
                                </a:lnTo>
                                <a:lnTo>
                                  <a:pt x="53594" y="87501"/>
                                </a:lnTo>
                                <a:lnTo>
                                  <a:pt x="31434" y="125736"/>
                                </a:lnTo>
                                <a:lnTo>
                                  <a:pt x="373519" y="125736"/>
                                </a:lnTo>
                                <a:lnTo>
                                  <a:pt x="379737" y="143326"/>
                                </a:lnTo>
                                <a:lnTo>
                                  <a:pt x="25112" y="143326"/>
                                </a:lnTo>
                                <a:lnTo>
                                  <a:pt x="19470" y="168532"/>
                                </a:lnTo>
                                <a:lnTo>
                                  <a:pt x="17589" y="194148"/>
                                </a:lnTo>
                                <a:lnTo>
                                  <a:pt x="19470" y="219758"/>
                                </a:lnTo>
                                <a:lnTo>
                                  <a:pt x="25112" y="244946"/>
                                </a:lnTo>
                                <a:lnTo>
                                  <a:pt x="379556" y="244946"/>
                                </a:lnTo>
                                <a:lnTo>
                                  <a:pt x="373270" y="262535"/>
                                </a:lnTo>
                                <a:lnTo>
                                  <a:pt x="31434" y="262535"/>
                                </a:lnTo>
                                <a:lnTo>
                                  <a:pt x="53594" y="300785"/>
                                </a:lnTo>
                                <a:lnTo>
                                  <a:pt x="84064" y="331875"/>
                                </a:lnTo>
                                <a:lnTo>
                                  <a:pt x="121234" y="354533"/>
                                </a:lnTo>
                                <a:lnTo>
                                  <a:pt x="163492" y="367487"/>
                                </a:lnTo>
                                <a:lnTo>
                                  <a:pt x="279318" y="367487"/>
                                </a:lnTo>
                                <a:lnTo>
                                  <a:pt x="278580" y="367956"/>
                                </a:lnTo>
                                <a:lnTo>
                                  <a:pt x="237853" y="382510"/>
                                </a:lnTo>
                                <a:lnTo>
                                  <a:pt x="193483" y="387619"/>
                                </a:lnTo>
                                <a:close/>
                              </a:path>
                              <a:path w="387350" h="387985">
                                <a:moveTo>
                                  <a:pt x="142501" y="125736"/>
                                </a:moveTo>
                                <a:lnTo>
                                  <a:pt x="124534" y="125736"/>
                                </a:lnTo>
                                <a:lnTo>
                                  <a:pt x="131109" y="98400"/>
                                </a:lnTo>
                                <a:lnTo>
                                  <a:pt x="139826" y="71718"/>
                                </a:lnTo>
                                <a:lnTo>
                                  <a:pt x="150636" y="45816"/>
                                </a:lnTo>
                                <a:lnTo>
                                  <a:pt x="163492" y="20818"/>
                                </a:lnTo>
                                <a:lnTo>
                                  <a:pt x="223474" y="20818"/>
                                </a:lnTo>
                                <a:lnTo>
                                  <a:pt x="225526" y="24803"/>
                                </a:lnTo>
                                <a:lnTo>
                                  <a:pt x="200800" y="24803"/>
                                </a:lnTo>
                                <a:lnTo>
                                  <a:pt x="185581" y="25147"/>
                                </a:lnTo>
                                <a:lnTo>
                                  <a:pt x="164685" y="57396"/>
                                </a:lnTo>
                                <a:lnTo>
                                  <a:pt x="148260" y="102428"/>
                                </a:lnTo>
                                <a:lnTo>
                                  <a:pt x="142501" y="125736"/>
                                </a:lnTo>
                                <a:close/>
                              </a:path>
                              <a:path w="387350" h="387985">
                                <a:moveTo>
                                  <a:pt x="373519" y="125736"/>
                                </a:moveTo>
                                <a:lnTo>
                                  <a:pt x="355532" y="125736"/>
                                </a:lnTo>
                                <a:lnTo>
                                  <a:pt x="333366" y="87501"/>
                                </a:lnTo>
                                <a:lnTo>
                                  <a:pt x="302888" y="56414"/>
                                </a:lnTo>
                                <a:lnTo>
                                  <a:pt x="265718" y="33757"/>
                                </a:lnTo>
                                <a:lnTo>
                                  <a:pt x="223474" y="20818"/>
                                </a:lnTo>
                                <a:lnTo>
                                  <a:pt x="280505" y="20818"/>
                                </a:lnTo>
                                <a:lnTo>
                                  <a:pt x="315019" y="42926"/>
                                </a:lnTo>
                                <a:lnTo>
                                  <a:pt x="344881" y="72990"/>
                                </a:lnTo>
                                <a:lnTo>
                                  <a:pt x="367598" y="108990"/>
                                </a:lnTo>
                                <a:lnTo>
                                  <a:pt x="373519" y="125736"/>
                                </a:lnTo>
                                <a:close/>
                              </a:path>
                              <a:path w="387350" h="387985">
                                <a:moveTo>
                                  <a:pt x="262432" y="125736"/>
                                </a:moveTo>
                                <a:lnTo>
                                  <a:pt x="244465" y="125736"/>
                                </a:lnTo>
                                <a:lnTo>
                                  <a:pt x="238706" y="102428"/>
                                </a:lnTo>
                                <a:lnTo>
                                  <a:pt x="231298" y="79616"/>
                                </a:lnTo>
                                <a:lnTo>
                                  <a:pt x="222280" y="57396"/>
                                </a:lnTo>
                                <a:lnTo>
                                  <a:pt x="211691" y="35865"/>
                                </a:lnTo>
                                <a:lnTo>
                                  <a:pt x="207980" y="28995"/>
                                </a:lnTo>
                                <a:lnTo>
                                  <a:pt x="200800" y="24803"/>
                                </a:lnTo>
                                <a:lnTo>
                                  <a:pt x="225526" y="24803"/>
                                </a:lnTo>
                                <a:lnTo>
                                  <a:pt x="236344" y="45816"/>
                                </a:lnTo>
                                <a:lnTo>
                                  <a:pt x="247153" y="71718"/>
                                </a:lnTo>
                                <a:lnTo>
                                  <a:pt x="255862" y="98400"/>
                                </a:lnTo>
                                <a:lnTo>
                                  <a:pt x="262432" y="125736"/>
                                </a:lnTo>
                                <a:close/>
                              </a:path>
                              <a:path w="387350" h="387985">
                                <a:moveTo>
                                  <a:pt x="139340" y="244946"/>
                                </a:moveTo>
                                <a:lnTo>
                                  <a:pt x="121545" y="244946"/>
                                </a:lnTo>
                                <a:lnTo>
                                  <a:pt x="118762" y="219599"/>
                                </a:lnTo>
                                <a:lnTo>
                                  <a:pt x="117835" y="194136"/>
                                </a:lnTo>
                                <a:lnTo>
                                  <a:pt x="118779" y="168532"/>
                                </a:lnTo>
                                <a:lnTo>
                                  <a:pt x="121545" y="143326"/>
                                </a:lnTo>
                                <a:lnTo>
                                  <a:pt x="139340" y="143326"/>
                                </a:lnTo>
                                <a:lnTo>
                                  <a:pt x="136422" y="168687"/>
                                </a:lnTo>
                                <a:lnTo>
                                  <a:pt x="135450" y="194148"/>
                                </a:lnTo>
                                <a:lnTo>
                                  <a:pt x="136441" y="219758"/>
                                </a:lnTo>
                                <a:lnTo>
                                  <a:pt x="139340" y="244946"/>
                                </a:lnTo>
                                <a:close/>
                              </a:path>
                              <a:path w="387350" h="387985">
                                <a:moveTo>
                                  <a:pt x="265421" y="244946"/>
                                </a:moveTo>
                                <a:lnTo>
                                  <a:pt x="247660" y="244946"/>
                                </a:lnTo>
                                <a:lnTo>
                                  <a:pt x="250577" y="219599"/>
                                </a:lnTo>
                                <a:lnTo>
                                  <a:pt x="251550" y="194136"/>
                                </a:lnTo>
                                <a:lnTo>
                                  <a:pt x="250561" y="168532"/>
                                </a:lnTo>
                                <a:lnTo>
                                  <a:pt x="247660" y="143326"/>
                                </a:lnTo>
                                <a:lnTo>
                                  <a:pt x="265421" y="143326"/>
                                </a:lnTo>
                                <a:lnTo>
                                  <a:pt x="268203" y="168687"/>
                                </a:lnTo>
                                <a:lnTo>
                                  <a:pt x="269131" y="194148"/>
                                </a:lnTo>
                                <a:lnTo>
                                  <a:pt x="268186" y="219758"/>
                                </a:lnTo>
                                <a:lnTo>
                                  <a:pt x="265421" y="244946"/>
                                </a:lnTo>
                                <a:close/>
                              </a:path>
                              <a:path w="387350" h="387985">
                                <a:moveTo>
                                  <a:pt x="379556" y="244946"/>
                                </a:moveTo>
                                <a:lnTo>
                                  <a:pt x="361887" y="244946"/>
                                </a:lnTo>
                                <a:lnTo>
                                  <a:pt x="367492" y="219758"/>
                                </a:lnTo>
                                <a:lnTo>
                                  <a:pt x="369359" y="194136"/>
                                </a:lnTo>
                                <a:lnTo>
                                  <a:pt x="367492" y="168532"/>
                                </a:lnTo>
                                <a:lnTo>
                                  <a:pt x="361887" y="143326"/>
                                </a:lnTo>
                                <a:lnTo>
                                  <a:pt x="379737" y="143326"/>
                                </a:lnTo>
                                <a:lnTo>
                                  <a:pt x="382012" y="149760"/>
                                </a:lnTo>
                                <a:lnTo>
                                  <a:pt x="386965" y="194148"/>
                                </a:lnTo>
                                <a:lnTo>
                                  <a:pt x="381857" y="238505"/>
                                </a:lnTo>
                                <a:lnTo>
                                  <a:pt x="379556" y="244946"/>
                                </a:lnTo>
                                <a:close/>
                              </a:path>
                              <a:path w="387350" h="387985">
                                <a:moveTo>
                                  <a:pt x="223474" y="367487"/>
                                </a:moveTo>
                                <a:lnTo>
                                  <a:pt x="163492" y="367487"/>
                                </a:lnTo>
                                <a:lnTo>
                                  <a:pt x="150636" y="342484"/>
                                </a:lnTo>
                                <a:lnTo>
                                  <a:pt x="139826" y="316570"/>
                                </a:lnTo>
                                <a:lnTo>
                                  <a:pt x="131109" y="289876"/>
                                </a:lnTo>
                                <a:lnTo>
                                  <a:pt x="124534" y="262535"/>
                                </a:lnTo>
                                <a:lnTo>
                                  <a:pt x="142501" y="262535"/>
                                </a:lnTo>
                                <a:lnTo>
                                  <a:pt x="148260" y="285858"/>
                                </a:lnTo>
                                <a:lnTo>
                                  <a:pt x="155667" y="308673"/>
                                </a:lnTo>
                                <a:lnTo>
                                  <a:pt x="175275" y="352440"/>
                                </a:lnTo>
                                <a:lnTo>
                                  <a:pt x="191555" y="363228"/>
                                </a:lnTo>
                                <a:lnTo>
                                  <a:pt x="225667" y="363228"/>
                                </a:lnTo>
                                <a:lnTo>
                                  <a:pt x="223474" y="367487"/>
                                </a:lnTo>
                                <a:close/>
                              </a:path>
                              <a:path w="387350" h="387985">
                                <a:moveTo>
                                  <a:pt x="225667" y="363228"/>
                                </a:moveTo>
                                <a:lnTo>
                                  <a:pt x="191555" y="363228"/>
                                </a:lnTo>
                                <a:lnTo>
                                  <a:pt x="199443" y="362433"/>
                                </a:lnTo>
                                <a:lnTo>
                                  <a:pt x="206456" y="358746"/>
                                </a:lnTo>
                                <a:lnTo>
                                  <a:pt x="231298" y="308673"/>
                                </a:lnTo>
                                <a:lnTo>
                                  <a:pt x="244465" y="262535"/>
                                </a:lnTo>
                                <a:lnTo>
                                  <a:pt x="262432" y="262535"/>
                                </a:lnTo>
                                <a:lnTo>
                                  <a:pt x="255862" y="289876"/>
                                </a:lnTo>
                                <a:lnTo>
                                  <a:pt x="247153" y="316570"/>
                                </a:lnTo>
                                <a:lnTo>
                                  <a:pt x="236344" y="342484"/>
                                </a:lnTo>
                                <a:lnTo>
                                  <a:pt x="225667" y="363228"/>
                                </a:lnTo>
                                <a:close/>
                              </a:path>
                              <a:path w="387350" h="387985">
                                <a:moveTo>
                                  <a:pt x="279318" y="367487"/>
                                </a:moveTo>
                                <a:lnTo>
                                  <a:pt x="223474" y="367487"/>
                                </a:lnTo>
                                <a:lnTo>
                                  <a:pt x="265718" y="354533"/>
                                </a:lnTo>
                                <a:lnTo>
                                  <a:pt x="302888" y="331875"/>
                                </a:lnTo>
                                <a:lnTo>
                                  <a:pt x="333366" y="300785"/>
                                </a:lnTo>
                                <a:lnTo>
                                  <a:pt x="355532" y="262535"/>
                                </a:lnTo>
                                <a:lnTo>
                                  <a:pt x="373270" y="262535"/>
                                </a:lnTo>
                                <a:lnTo>
                                  <a:pt x="367303" y="279233"/>
                                </a:lnTo>
                                <a:lnTo>
                                  <a:pt x="344466" y="315157"/>
                                </a:lnTo>
                                <a:lnTo>
                                  <a:pt x="314504" y="345118"/>
                                </a:lnTo>
                                <a:lnTo>
                                  <a:pt x="279318" y="367487"/>
                                </a:lnTo>
                                <a:close/>
                              </a:path>
                            </a:pathLst>
                          </a:custGeom>
                          <a:solidFill>
                            <a:srgbClr val="233177"/>
                          </a:solidFill>
                        </wps:spPr>
                        <wps:bodyPr wrap="square" lIns="0" tIns="0" rIns="0" bIns="0" rtlCol="0">
                          <a:prstTxWarp prst="textNoShape">
                            <a:avLst/>
                          </a:prstTxWarp>
                          <a:noAutofit/>
                        </wps:bodyPr>
                      </wps:wsp>
                      <wps:wsp>
                        <wps:cNvPr id="14" name="Graphic 14"/>
                        <wps:cNvSpPr/>
                        <wps:spPr>
                          <a:xfrm>
                            <a:off x="956030" y="4150690"/>
                            <a:ext cx="1933575" cy="19050"/>
                          </a:xfrm>
                          <a:custGeom>
                            <a:avLst/>
                            <a:gdLst/>
                            <a:ahLst/>
                            <a:cxnLst/>
                            <a:rect l="l" t="t" r="r" b="b"/>
                            <a:pathLst>
                              <a:path w="1933575" h="19050">
                                <a:moveTo>
                                  <a:pt x="1933232" y="0"/>
                                </a:moveTo>
                                <a:lnTo>
                                  <a:pt x="1931098" y="0"/>
                                </a:lnTo>
                                <a:lnTo>
                                  <a:pt x="1112329" y="0"/>
                                </a:lnTo>
                                <a:lnTo>
                                  <a:pt x="844562" y="0"/>
                                </a:lnTo>
                                <a:lnTo>
                                  <a:pt x="0" y="0"/>
                                </a:lnTo>
                                <a:lnTo>
                                  <a:pt x="0" y="19050"/>
                                </a:lnTo>
                                <a:lnTo>
                                  <a:pt x="844562" y="19050"/>
                                </a:lnTo>
                                <a:lnTo>
                                  <a:pt x="1112329" y="19050"/>
                                </a:lnTo>
                                <a:lnTo>
                                  <a:pt x="1931098" y="19050"/>
                                </a:lnTo>
                                <a:lnTo>
                                  <a:pt x="1933232" y="19050"/>
                                </a:lnTo>
                                <a:lnTo>
                                  <a:pt x="193323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64pt;margin-top:-.00004pt;width:528pt;height:612pt;mso-position-horizontal-relative:page;mso-position-vertical-relative:page;z-index:-15834112" id="docshapegroup5" coordorigin="5280,0" coordsize="10560,12240">
                <v:rect style="position:absolute;left:5280;top:0;width:5280;height:8282" id="docshape6" filled="true" fillcolor="#233177" stroked="false">
                  <v:fill opacity="56360f" type="solid"/>
                </v:rect>
                <v:rect style="position:absolute;left:10560;top:3336;width:1901;height:4946" id="docshape7" filled="true" fillcolor="#233177" stroked="false">
                  <v:fill type="solid"/>
                </v:rect>
                <v:shape style="position:absolute;left:11412;top:3748;width:4428;height:4215" type="#_x0000_t75" id="docshape8" stroked="false">
                  <v:imagedata r:id="rId6" o:title=""/>
                </v:shape>
                <v:rect style="position:absolute;left:5280;top:8281;width:5280;height:3959" id="docshape9" filled="true" fillcolor="#bed42e" stroked="false">
                  <v:fill opacity="56360f" type="solid"/>
                </v:rect>
                <v:shape style="position:absolute;left:7400;top:1006;width:1075;height:4992" id="docshape10" coordorigin="7400,1006" coordsize="1075,4992" path="m8474,5461l8469,5388,8455,5318,8432,5252,8401,5190,8362,5132,8317,5081,8265,5035,8208,4997,8146,4966,8080,4943,8010,4928,7937,4924,7864,4928,7794,4943,7728,4966,7666,4997,7609,5035,7557,5081,7512,5132,7473,5190,7442,5252,7419,5318,7405,5388,7400,5461,7405,5534,7419,5603,7442,5670,7473,5732,7512,5789,7557,5840,7609,5886,7666,5924,7728,5956,7794,5979,7864,5993,7937,5998,8010,5993,8080,5979,8146,5956,8208,5924,8265,5886,8317,5840,8362,5789,8401,5732,8432,5670,8455,5603,8469,5534,8474,5461xm8474,3502l8469,3429,8455,3359,8432,3293,8401,3231,8362,3174,8317,3122,8265,3077,8208,3038,8146,3007,8080,2984,8010,2970,7937,2965,7864,2970,7794,2984,7728,3007,7666,3038,7609,3077,7557,3122,7512,3174,7473,3231,7442,3293,7419,3359,7405,3429,7400,3502,7405,3575,7419,3645,7442,3711,7473,3773,7512,3830,7557,3882,7609,3927,7666,3966,7728,3997,7794,4020,7864,4034,7937,4039,8010,4034,8080,4020,8146,3997,8208,3966,8265,3927,8317,3882,8362,3830,8401,3773,8432,3711,8455,3645,8469,3575,8474,3502xm8474,1543l8469,1471,8455,1401,8432,1334,8401,1272,8362,1215,8317,1164,8265,1118,8208,1080,8146,1049,8080,1025,8010,1011,7937,1006,7864,1011,7794,1025,7728,1049,7666,1080,7609,1118,7557,1164,7512,1215,7473,1272,7442,1334,7419,1401,7405,1471,7400,1543,7405,1616,7419,1686,7442,1752,7473,1815,7512,1872,7557,1923,7609,1969,7666,2007,7728,2038,7794,2061,7864,2076,7937,2081,8010,2076,8080,2061,8146,2038,8208,2007,8265,1969,8317,1923,8362,1872,8401,1815,8432,1752,8455,1686,8469,1616,8474,1543xe" filled="true" fillcolor="#ffffff" stroked="false">
                  <v:path arrowok="t"/>
                  <v:fill type="solid"/>
                </v:shape>
                <v:shape style="position:absolute;left:7655;top:1278;width:563;height:4404" id="docshape11" coordorigin="7656,1279" coordsize="563,4404" path="m8122,3422l8109,3356,8108,3350,8068,3291,8009,3252,8003,3250,8003,3422,7998,3448,7984,3469,7963,3483,7937,3489,7911,3483,7890,3469,7876,3448,7871,3422,7876,3397,7890,3376,7911,3361,7937,3356,7963,3361,7984,3376,7998,3397,8003,3422,8003,3250,7937,3237,7865,3252,7806,3291,7766,3350,7752,3422,7781,3535,7844,3647,7908,3733,7933,3762,7941,3762,7966,3733,8030,3647,8093,3535,8105,3489,8122,3422xm8211,1740l8205,1711,8188,1685,8133,1630,8108,1613,8078,1608,8049,1613,8024,1630,8016,1639,8010,1649,8005,1659,8002,1670,7936,1645,7879,1602,7837,1547,7818,1487,7829,1484,7840,1480,7850,1474,7859,1466,7876,1440,7882,1411,7876,1382,7859,1356,7804,1301,7779,1284,7749,1279,7720,1284,7694,1301,7670,1338,7661,1382,7667,1432,7685,1484,7713,1539,7750,1594,7794,1646,7843,1696,7896,1740,7950,1777,8005,1805,8058,1823,8107,1828,8151,1819,8188,1795,8205,1769,8211,1740xm8219,5280l8215,5264,8207,5251,8194,5243,8178,5239,8178,5300,8178,5642,7696,5642,7696,5300,7900,5458,7918,5467,7937,5470,7956,5467,7974,5458,8008,5431,8178,5300,8178,5239,8139,5239,8139,5280,7942,5431,7932,5431,7762,5300,7735,5280,8139,5280,8139,5239,7696,5239,7680,5243,7667,5251,7659,5264,7656,5280,7656,5642,7659,5657,7667,5670,7680,5679,7696,5682,8178,5682,8194,5679,8207,5670,8215,5657,8219,5642,8219,5300,8219,5280xe" filled="true" fillcolor="#233177" stroked="false">
                  <v:path arrowok="t"/>
                  <v:fill type="solid"/>
                </v:shape>
                <v:shape style="position:absolute;left:7400;top:6761;width:1075;height:1075" id="docshape12" coordorigin="7400,6761" coordsize="1075,1075" path="m7937,7836l7864,7831,7794,7816,7728,7793,7666,7762,7609,7724,7557,7678,7512,7627,7473,7569,7442,7507,7419,7441,7405,7371,7400,7298,7405,7226,7419,7156,7442,7089,7473,7027,7512,6970,7557,6919,7609,6873,7666,6835,7728,6803,7794,6780,7864,6766,7937,6761,8010,6766,8080,6780,8146,6803,8208,6835,8265,6873,8317,6919,8362,6970,8401,7027,8432,7089,8455,7156,8469,7226,8474,7298,8469,7371,8455,7441,8432,7507,8401,7569,8362,7627,8317,7678,8265,7724,8208,7762,8146,7793,8080,7816,8010,7831,7937,7836xe" filled="true" fillcolor="#ffffff" stroked="false">
                  <v:path arrowok="t"/>
                  <v:fill type="solid"/>
                </v:shape>
                <v:shape style="position:absolute;left:7656;top:6986;width:610;height:611" id="docshape13" coordorigin="7656,6987" coordsize="610,611" path="m7961,7597l7891,7589,7827,7566,7770,7530,7723,7483,7687,7426,7664,7362,7656,7292,7664,7223,7686,7160,7721,7104,7767,7057,7822,7020,7885,6996,7953,6987,7959,6987,7962,6987,8032,6995,8096,7018,8098,7019,7914,7019,7847,7040,7789,7075,7741,7124,7706,7185,8245,7185,8254,7212,7696,7212,7687,7252,7684,7292,7687,7333,7696,7372,8254,7372,8244,7400,7706,7400,7741,7460,7789,7509,7847,7545,7914,7565,8096,7565,8095,7566,8031,7589,7961,7597xm7881,7185l7852,7185,7863,7142,7876,7099,7894,7059,7914,7019,8008,7019,8011,7026,7973,7026,7949,7026,7938,7033,7932,7043,7916,7077,7901,7112,7890,7148,7881,7185xm8245,7185l8216,7185,8181,7124,8133,7075,8075,7040,8008,7019,8098,7019,8152,7054,8199,7102,8235,7158,8245,7185xm8070,7185l8041,7185,8032,7148,8021,7112,8006,7077,7990,7043,7984,7032,7973,7026,8011,7026,8028,7059,8046,7099,8059,7142,8070,7185xm7876,7372l7848,7372,7843,7332,7842,7292,7843,7252,7848,7212,7876,7212,7871,7252,7870,7292,7871,7333,7876,7372xm8074,7372l8046,7372,8051,7332,8052,7292,8051,7252,8046,7212,8074,7212,8079,7252,8080,7292,8079,7333,8074,7372xm8254,7372l8226,7372,8235,7333,8238,7292,8235,7252,8226,7212,8254,7212,8258,7222,8266,7292,8258,7362,8254,7372xm8008,7565l7914,7565,7894,7526,7876,7485,7863,7443,7852,7400,7881,7400,7890,7437,7901,7473,7916,7508,7932,7542,7935,7547,7940,7552,7946,7555,7958,7559,8012,7559,8008,7565xm8012,7559l7958,7559,7970,7557,7981,7552,7990,7542,8006,7508,8021,7473,8032,7437,8041,7400,8070,7400,8059,7443,8046,7485,8028,7526,8012,7559xm8096,7565l8008,7565,8075,7545,8133,7509,8181,7460,8216,7400,8244,7400,8235,7426,8199,7483,8152,7530,8096,7565xe" filled="true" fillcolor="#233177" stroked="false">
                  <v:path arrowok="t"/>
                  <v:fill type="solid"/>
                </v:shape>
                <v:shape style="position:absolute;left:6785;top:6536;width:3045;height:30" id="docshape14" coordorigin="6786,6537" coordsize="3045,30" path="m9830,6537l9827,6537,8537,6537,8116,6537,6786,6537,6786,6567,8116,6567,8537,6567,9827,6567,9830,6567,9830,6537xe" filled="true" fillcolor="#ffffff" stroked="false">
                  <v:path arrowok="t"/>
                  <v:fill type="solid"/>
                </v:shape>
                <w10:wrap type="none"/>
              </v:group>
            </w:pict>
          </mc:Fallback>
        </mc:AlternateContent>
      </w:r>
      <w:r>
        <w:rPr>
          <w:color w:val="233177"/>
          <w:w w:val="105"/>
        </w:rPr>
        <w:t>Our </w:t>
      </w:r>
      <w:r>
        <w:rPr>
          <w:b/>
          <w:color w:val="233177"/>
          <w:w w:val="105"/>
        </w:rPr>
        <w:t>mission </w:t>
      </w:r>
      <w:r>
        <w:rPr>
          <w:color w:val="233177"/>
          <w:w w:val="105"/>
        </w:rPr>
        <w:t>is to vigorously advocate</w:t>
      </w:r>
      <w:r>
        <w:rPr>
          <w:color w:val="233177"/>
          <w:spacing w:val="-2"/>
          <w:w w:val="105"/>
        </w:rPr>
        <w:t> </w:t>
      </w:r>
      <w:r>
        <w:rPr>
          <w:color w:val="233177"/>
          <w:w w:val="105"/>
        </w:rPr>
        <w:t>for</w:t>
      </w:r>
      <w:r>
        <w:rPr>
          <w:color w:val="233177"/>
          <w:spacing w:val="-2"/>
          <w:w w:val="105"/>
        </w:rPr>
        <w:t> </w:t>
      </w:r>
      <w:r>
        <w:rPr>
          <w:color w:val="233177"/>
          <w:w w:val="105"/>
        </w:rPr>
        <w:t>and</w:t>
      </w:r>
      <w:r>
        <w:rPr>
          <w:color w:val="233177"/>
          <w:spacing w:val="-2"/>
          <w:w w:val="105"/>
        </w:rPr>
        <w:t> </w:t>
      </w:r>
      <w:r>
        <w:rPr>
          <w:color w:val="233177"/>
          <w:w w:val="105"/>
        </w:rPr>
        <w:t>enforce</w:t>
      </w:r>
      <w:r>
        <w:rPr>
          <w:color w:val="233177"/>
          <w:spacing w:val="-2"/>
          <w:w w:val="105"/>
        </w:rPr>
        <w:t> </w:t>
      </w:r>
      <w:r>
        <w:rPr>
          <w:color w:val="233177"/>
          <w:w w:val="105"/>
        </w:rPr>
        <w:t>the</w:t>
      </w:r>
      <w:r>
        <w:rPr>
          <w:color w:val="233177"/>
          <w:spacing w:val="-2"/>
          <w:w w:val="105"/>
        </w:rPr>
        <w:t> </w:t>
      </w:r>
      <w:r>
        <w:rPr>
          <w:color w:val="233177"/>
          <w:w w:val="105"/>
        </w:rPr>
        <w:t>legal rights of people with disabilities.</w:t>
      </w:r>
    </w:p>
    <w:p>
      <w:pPr>
        <w:pStyle w:val="BodyText"/>
        <w:spacing w:before="9"/>
        <w:rPr>
          <w:sz w:val="42"/>
        </w:rPr>
      </w:pPr>
    </w:p>
    <w:p>
      <w:pPr>
        <w:pStyle w:val="BodyText"/>
        <w:spacing w:line="369" w:lineRule="auto"/>
        <w:ind w:left="108"/>
      </w:pPr>
      <w:r>
        <w:rPr>
          <w:color w:val="233177"/>
          <w:w w:val="105"/>
        </w:rPr>
        <w:t>We</w:t>
      </w:r>
      <w:r>
        <w:rPr>
          <w:color w:val="233177"/>
          <w:spacing w:val="-3"/>
          <w:w w:val="105"/>
        </w:rPr>
        <w:t> </w:t>
      </w:r>
      <w:r>
        <w:rPr>
          <w:b/>
          <w:color w:val="233177"/>
          <w:w w:val="105"/>
        </w:rPr>
        <w:t>envision</w:t>
      </w:r>
      <w:r>
        <w:rPr>
          <w:b/>
          <w:color w:val="233177"/>
          <w:spacing w:val="-3"/>
          <w:w w:val="105"/>
        </w:rPr>
        <w:t> </w:t>
      </w:r>
      <w:r>
        <w:rPr>
          <w:color w:val="233177"/>
          <w:w w:val="105"/>
        </w:rPr>
        <w:t>an</w:t>
      </w:r>
      <w:r>
        <w:rPr>
          <w:color w:val="233177"/>
          <w:spacing w:val="-3"/>
          <w:w w:val="105"/>
        </w:rPr>
        <w:t> </w:t>
      </w:r>
      <w:r>
        <w:rPr>
          <w:color w:val="233177"/>
          <w:w w:val="105"/>
        </w:rPr>
        <w:t>Arkansas</w:t>
      </w:r>
      <w:r>
        <w:rPr>
          <w:color w:val="233177"/>
          <w:spacing w:val="-3"/>
          <w:w w:val="105"/>
        </w:rPr>
        <w:t> </w:t>
      </w:r>
      <w:r>
        <w:rPr>
          <w:color w:val="233177"/>
          <w:w w:val="105"/>
        </w:rPr>
        <w:t>where people with disabilities are equal members</w:t>
      </w:r>
      <w:r>
        <w:rPr>
          <w:color w:val="233177"/>
          <w:spacing w:val="-6"/>
          <w:w w:val="105"/>
        </w:rPr>
        <w:t> </w:t>
      </w:r>
      <w:r>
        <w:rPr>
          <w:color w:val="233177"/>
          <w:w w:val="105"/>
        </w:rPr>
        <w:t>in</w:t>
      </w:r>
      <w:r>
        <w:rPr>
          <w:color w:val="233177"/>
          <w:spacing w:val="-6"/>
          <w:w w:val="105"/>
        </w:rPr>
        <w:t> </w:t>
      </w:r>
      <w:r>
        <w:rPr>
          <w:color w:val="233177"/>
          <w:w w:val="105"/>
        </w:rPr>
        <w:t>their</w:t>
      </w:r>
      <w:r>
        <w:rPr>
          <w:color w:val="233177"/>
          <w:spacing w:val="-6"/>
          <w:w w:val="105"/>
        </w:rPr>
        <w:t> </w:t>
      </w:r>
      <w:r>
        <w:rPr>
          <w:color w:val="233177"/>
          <w:w w:val="105"/>
        </w:rPr>
        <w:t>communities</w:t>
      </w:r>
      <w:r>
        <w:rPr>
          <w:color w:val="233177"/>
          <w:spacing w:val="-6"/>
          <w:w w:val="105"/>
        </w:rPr>
        <w:t> </w:t>
      </w:r>
      <w:r>
        <w:rPr>
          <w:color w:val="233177"/>
          <w:w w:val="105"/>
        </w:rPr>
        <w:t>and can</w:t>
      </w:r>
      <w:r>
        <w:rPr>
          <w:color w:val="233177"/>
          <w:spacing w:val="-1"/>
          <w:w w:val="105"/>
        </w:rPr>
        <w:t> </w:t>
      </w:r>
      <w:r>
        <w:rPr>
          <w:color w:val="233177"/>
          <w:w w:val="105"/>
        </w:rPr>
        <w:t>dictate</w:t>
      </w:r>
      <w:r>
        <w:rPr>
          <w:color w:val="233177"/>
          <w:spacing w:val="-1"/>
          <w:w w:val="105"/>
        </w:rPr>
        <w:t> </w:t>
      </w:r>
      <w:r>
        <w:rPr>
          <w:color w:val="233177"/>
          <w:w w:val="105"/>
        </w:rPr>
        <w:t>the</w:t>
      </w:r>
      <w:r>
        <w:rPr>
          <w:color w:val="233177"/>
          <w:spacing w:val="-1"/>
          <w:w w:val="105"/>
        </w:rPr>
        <w:t> </w:t>
      </w:r>
      <w:r>
        <w:rPr>
          <w:color w:val="233177"/>
          <w:w w:val="105"/>
        </w:rPr>
        <w:t>course</w:t>
      </w:r>
      <w:r>
        <w:rPr>
          <w:color w:val="233177"/>
          <w:spacing w:val="-1"/>
          <w:w w:val="105"/>
        </w:rPr>
        <w:t> </w:t>
      </w:r>
      <w:r>
        <w:rPr>
          <w:color w:val="233177"/>
          <w:w w:val="105"/>
        </w:rPr>
        <w:t>of</w:t>
      </w:r>
      <w:r>
        <w:rPr>
          <w:color w:val="233177"/>
          <w:spacing w:val="-1"/>
          <w:w w:val="105"/>
        </w:rPr>
        <w:t> </w:t>
      </w:r>
      <w:r>
        <w:rPr>
          <w:color w:val="233177"/>
          <w:w w:val="105"/>
        </w:rPr>
        <w:t>their</w:t>
      </w:r>
      <w:r>
        <w:rPr>
          <w:color w:val="233177"/>
          <w:spacing w:val="-1"/>
          <w:w w:val="105"/>
        </w:rPr>
        <w:t> </w:t>
      </w:r>
      <w:r>
        <w:rPr>
          <w:color w:val="233177"/>
          <w:w w:val="105"/>
        </w:rPr>
        <w:t>own lives through self-determination.</w:t>
      </w:r>
    </w:p>
    <w:p>
      <w:pPr>
        <w:pStyle w:val="BodyText"/>
        <w:spacing w:before="8"/>
        <w:rPr>
          <w:sz w:val="42"/>
        </w:rPr>
      </w:pPr>
    </w:p>
    <w:p>
      <w:pPr>
        <w:spacing w:line="369" w:lineRule="auto" w:before="0"/>
        <w:ind w:left="108" w:right="0" w:firstLine="0"/>
        <w:jc w:val="left"/>
        <w:rPr>
          <w:b/>
          <w:sz w:val="28"/>
        </w:rPr>
      </w:pPr>
      <w:r>
        <w:rPr>
          <w:color w:val="233177"/>
          <w:sz w:val="28"/>
        </w:rPr>
        <w:t>DRA treats all people with </w:t>
      </w:r>
      <w:r>
        <w:rPr>
          <w:b/>
          <w:color w:val="233177"/>
          <w:sz w:val="28"/>
        </w:rPr>
        <w:t>dignity, respect, and compassion.</w:t>
      </w:r>
    </w:p>
    <w:p>
      <w:pPr>
        <w:spacing w:line="240" w:lineRule="auto" w:before="7"/>
        <w:rPr>
          <w:b/>
          <w:sz w:val="50"/>
        </w:rPr>
      </w:pPr>
      <w:r>
        <w:rPr/>
        <w:br w:type="column"/>
      </w:r>
      <w:r>
        <w:rPr>
          <w:b/>
          <w:sz w:val="50"/>
        </w:rPr>
      </w:r>
    </w:p>
    <w:p>
      <w:pPr>
        <w:spacing w:before="0"/>
        <w:ind w:left="813" w:right="0" w:firstLine="0"/>
        <w:jc w:val="left"/>
        <w:rPr>
          <w:b/>
          <w:sz w:val="30"/>
        </w:rPr>
      </w:pPr>
      <w:hyperlink r:id="rId7">
        <w:r>
          <w:rPr>
            <w:b/>
            <w:color w:val="FFFFFF"/>
            <w:spacing w:val="-2"/>
            <w:sz w:val="30"/>
            <w:u w:val="thick" w:color="FFFFFF"/>
          </w:rPr>
          <w:t>info@</w:t>
        </w:r>
        <w:r>
          <w:rPr>
            <w:b/>
            <w:color w:val="FFFFFF"/>
            <w:spacing w:val="-2"/>
            <w:sz w:val="30"/>
          </w:rPr>
          <w:t>disabilityrightsar.org</w:t>
        </w:r>
      </w:hyperlink>
    </w:p>
    <w:p>
      <w:pPr>
        <w:pStyle w:val="BodyText"/>
        <w:rPr>
          <w:b/>
          <w:sz w:val="34"/>
        </w:rPr>
      </w:pPr>
    </w:p>
    <w:p>
      <w:pPr>
        <w:pStyle w:val="BodyText"/>
        <w:rPr>
          <w:b/>
          <w:sz w:val="34"/>
        </w:rPr>
      </w:pPr>
    </w:p>
    <w:p>
      <w:pPr>
        <w:pStyle w:val="BodyText"/>
        <w:spacing w:before="11"/>
        <w:rPr>
          <w:b/>
          <w:sz w:val="41"/>
        </w:rPr>
      </w:pPr>
    </w:p>
    <w:p>
      <w:pPr>
        <w:spacing w:before="0"/>
        <w:ind w:left="54" w:right="5314" w:firstLine="0"/>
        <w:jc w:val="center"/>
        <w:rPr>
          <w:b/>
          <w:sz w:val="29"/>
        </w:rPr>
      </w:pPr>
      <w:hyperlink r:id="rId8">
        <w:r>
          <w:rPr>
            <w:b/>
            <w:color w:val="FFFFFF"/>
            <w:spacing w:val="14"/>
            <w:sz w:val="29"/>
            <w:u w:val="single" w:color="FFFFFF"/>
          </w:rPr>
          <w:t>www.disabilit</w:t>
        </w:r>
        <w:r>
          <w:rPr>
            <w:b/>
            <w:color w:val="FFFFFF"/>
            <w:spacing w:val="14"/>
            <w:sz w:val="29"/>
          </w:rPr>
          <w:t>y</w:t>
        </w:r>
        <w:r>
          <w:rPr>
            <w:rFonts w:ascii="Times New Roman"/>
            <w:color w:val="FFFFFF"/>
            <w:spacing w:val="14"/>
            <w:sz w:val="29"/>
            <w:u w:val="single" w:color="FFFFFF"/>
          </w:rPr>
          <w:t> </w:t>
        </w:r>
        <w:r>
          <w:rPr>
            <w:b/>
            <w:color w:val="FFFFFF"/>
            <w:spacing w:val="14"/>
            <w:sz w:val="29"/>
            <w:u w:val="single" w:color="FFFFFF"/>
          </w:rPr>
          <w:t>rightsAR.org</w:t>
        </w:r>
      </w:hyperlink>
    </w:p>
    <w:p>
      <w:pPr>
        <w:spacing w:line="330" w:lineRule="atLeast" w:before="82"/>
        <w:ind w:left="146" w:right="5314" w:firstLine="0"/>
        <w:jc w:val="center"/>
        <w:rPr>
          <w:sz w:val="23"/>
        </w:rPr>
      </w:pPr>
      <w:r>
        <w:rPr/>
        <w:drawing>
          <wp:anchor distT="0" distB="0" distL="0" distR="0" allowOverlap="1" layoutInCell="1" locked="0" behindDoc="0" simplePos="0" relativeHeight="15729664">
            <wp:simplePos x="0" y="0"/>
            <wp:positionH relativeFrom="page">
              <wp:posOffset>6818419</wp:posOffset>
            </wp:positionH>
            <wp:positionV relativeFrom="paragraph">
              <wp:posOffset>566465</wp:posOffset>
            </wp:positionV>
            <wp:extent cx="3124199" cy="1238249"/>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9" cstate="print"/>
                    <a:stretch>
                      <a:fillRect/>
                    </a:stretch>
                  </pic:blipFill>
                  <pic:spPr>
                    <a:xfrm>
                      <a:off x="0" y="0"/>
                      <a:ext cx="3124199" cy="1238249"/>
                    </a:xfrm>
                    <a:prstGeom prst="rect">
                      <a:avLst/>
                    </a:prstGeom>
                  </pic:spPr>
                </pic:pic>
              </a:graphicData>
            </a:graphic>
          </wp:anchor>
        </w:drawing>
      </w:r>
      <w:r>
        <w:rPr>
          <w:color w:val="233177"/>
          <w:w w:val="110"/>
          <w:sz w:val="23"/>
        </w:rPr>
        <w:t>The contents of this general information brochure are solely the responsibility of the grantee and do not necessarily represent the official views of the funding agencies. This brochure was funded by U.S. Dept. of Health &amp; Human Services/Administration for Community Living and Substance Abuse and Mental Health Services Administration, U.S. Department of Education, Office of Special Education and Rehabilitation Services, and </w:t>
      </w:r>
      <w:r>
        <w:rPr>
          <w:color w:val="233177"/>
          <w:sz w:val="23"/>
        </w:rPr>
        <w:t>Social</w:t>
      </w:r>
      <w:r>
        <w:rPr>
          <w:color w:val="233177"/>
          <w:spacing w:val="67"/>
          <w:sz w:val="23"/>
        </w:rPr>
        <w:t> </w:t>
      </w:r>
      <w:r>
        <w:rPr>
          <w:color w:val="233177"/>
          <w:sz w:val="23"/>
        </w:rPr>
        <w:t>Security</w:t>
      </w:r>
      <w:r>
        <w:rPr>
          <w:color w:val="233177"/>
          <w:spacing w:val="67"/>
          <w:sz w:val="23"/>
        </w:rPr>
        <w:t> </w:t>
      </w:r>
      <w:r>
        <w:rPr>
          <w:color w:val="233177"/>
          <w:sz w:val="23"/>
        </w:rPr>
        <w:t>Administration.</w:t>
      </w:r>
      <w:r>
        <w:rPr>
          <w:color w:val="233177"/>
          <w:spacing w:val="69"/>
          <w:sz w:val="23"/>
        </w:rPr>
        <w:t> </w:t>
      </w:r>
      <w:r>
        <w:rPr>
          <w:color w:val="233177"/>
          <w:sz w:val="23"/>
        </w:rPr>
        <w:t>Upon</w:t>
      </w:r>
      <w:r>
        <w:rPr>
          <w:color w:val="233177"/>
          <w:spacing w:val="67"/>
          <w:sz w:val="23"/>
        </w:rPr>
        <w:t> </w:t>
      </w:r>
      <w:r>
        <w:rPr>
          <w:color w:val="233177"/>
          <w:sz w:val="23"/>
        </w:rPr>
        <w:t>request,</w:t>
      </w:r>
      <w:r>
        <w:rPr>
          <w:color w:val="233177"/>
          <w:spacing w:val="40"/>
          <w:w w:val="110"/>
          <w:sz w:val="23"/>
        </w:rPr>
        <w:t> </w:t>
      </w:r>
      <w:r>
        <w:rPr>
          <w:color w:val="233177"/>
          <w:w w:val="110"/>
          <w:sz w:val="23"/>
        </w:rPr>
        <w:t>this brochure is available in other formats.</w:t>
      </w:r>
    </w:p>
    <w:p>
      <w:pPr>
        <w:spacing w:after="0" w:line="330" w:lineRule="atLeast"/>
        <w:jc w:val="center"/>
        <w:rPr>
          <w:sz w:val="23"/>
        </w:rPr>
        <w:sectPr>
          <w:type w:val="continuous"/>
          <w:pgSz w:w="15840" w:h="12240" w:orient="landscape"/>
          <w:pgMar w:top="0" w:bottom="0" w:left="100" w:right="60"/>
          <w:cols w:num="2" w:equalWidth="0">
            <w:col w:w="4659" w:space="471"/>
            <w:col w:w="10550"/>
          </w:cols>
        </w:sectPr>
      </w:pPr>
    </w:p>
    <w:p>
      <w:pPr>
        <w:pStyle w:val="BodyText"/>
        <w:rPr>
          <w:sz w:val="20"/>
        </w:rPr>
      </w:pPr>
    </w:p>
    <w:p>
      <w:pPr>
        <w:pStyle w:val="BodyText"/>
        <w:rPr>
          <w:sz w:val="20"/>
        </w:rPr>
      </w:pPr>
    </w:p>
    <w:p>
      <w:pPr>
        <w:pStyle w:val="BodyText"/>
        <w:spacing w:before="2"/>
        <w:rPr>
          <w:sz w:val="19"/>
        </w:rPr>
      </w:pPr>
    </w:p>
    <w:p>
      <w:pPr>
        <w:spacing w:after="0"/>
        <w:rPr>
          <w:sz w:val="19"/>
        </w:rPr>
        <w:sectPr>
          <w:pgSz w:w="15840" w:h="12240" w:orient="landscape"/>
          <w:pgMar w:top="0" w:bottom="0" w:left="100" w:right="60"/>
        </w:sectPr>
      </w:pPr>
    </w:p>
    <w:p>
      <w:pPr>
        <w:pStyle w:val="BodyText"/>
        <w:rPr>
          <w:sz w:val="58"/>
        </w:rPr>
      </w:pPr>
      <w:r>
        <w:rPr/>
        <mc:AlternateContent>
          <mc:Choice Requires="wps">
            <w:drawing>
              <wp:anchor distT="0" distB="0" distL="0" distR="0" allowOverlap="1" layoutInCell="1" locked="0" behindDoc="1" simplePos="0" relativeHeight="487483392">
                <wp:simplePos x="0" y="0"/>
                <wp:positionH relativeFrom="page">
                  <wp:posOffset>0</wp:posOffset>
                </wp:positionH>
                <wp:positionV relativeFrom="page">
                  <wp:posOffset>0</wp:posOffset>
                </wp:positionV>
                <wp:extent cx="10058400" cy="777240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10058400" cy="7772400"/>
                          <a:chExt cx="10058400" cy="7772400"/>
                        </a:xfrm>
                      </wpg:grpSpPr>
                      <pic:pic>
                        <pic:nvPicPr>
                          <pic:cNvPr id="17" name="Image 17"/>
                          <pic:cNvPicPr/>
                        </pic:nvPicPr>
                        <pic:blipFill>
                          <a:blip r:embed="rId5" cstate="print"/>
                          <a:stretch>
                            <a:fillRect/>
                          </a:stretch>
                        </pic:blipFill>
                        <pic:spPr>
                          <a:xfrm>
                            <a:off x="0" y="0"/>
                            <a:ext cx="10058399" cy="7772399"/>
                          </a:xfrm>
                          <a:prstGeom prst="rect">
                            <a:avLst/>
                          </a:prstGeom>
                        </pic:spPr>
                      </pic:pic>
                      <wps:wsp>
                        <wps:cNvPr id="18" name="Graphic 18"/>
                        <wps:cNvSpPr/>
                        <wps:spPr>
                          <a:xfrm>
                            <a:off x="0" y="0"/>
                            <a:ext cx="3352800" cy="7772400"/>
                          </a:xfrm>
                          <a:custGeom>
                            <a:avLst/>
                            <a:gdLst/>
                            <a:ahLst/>
                            <a:cxnLst/>
                            <a:rect l="l" t="t" r="r" b="b"/>
                            <a:pathLst>
                              <a:path w="3352800" h="7772400">
                                <a:moveTo>
                                  <a:pt x="3352799" y="7772399"/>
                                </a:moveTo>
                                <a:lnTo>
                                  <a:pt x="0" y="7772399"/>
                                </a:lnTo>
                                <a:lnTo>
                                  <a:pt x="0" y="0"/>
                                </a:lnTo>
                                <a:lnTo>
                                  <a:pt x="3352799" y="0"/>
                                </a:lnTo>
                                <a:lnTo>
                                  <a:pt x="3352799" y="7772399"/>
                                </a:lnTo>
                                <a:close/>
                              </a:path>
                            </a:pathLst>
                          </a:custGeom>
                          <a:solidFill>
                            <a:srgbClr val="BED42E">
                              <a:alpha val="85998"/>
                            </a:srgbClr>
                          </a:solidFill>
                        </wps:spPr>
                        <wps:bodyPr wrap="square" lIns="0" tIns="0" rIns="0" bIns="0" rtlCol="0">
                          <a:prstTxWarp prst="textNoShape">
                            <a:avLst/>
                          </a:prstTxWarp>
                          <a:noAutofit/>
                        </wps:bodyPr>
                      </wps:wsp>
                      <wps:wsp>
                        <wps:cNvPr id="19" name="Graphic 19"/>
                        <wps:cNvSpPr/>
                        <wps:spPr>
                          <a:xfrm>
                            <a:off x="6705599" y="0"/>
                            <a:ext cx="3352800" cy="7772400"/>
                          </a:xfrm>
                          <a:custGeom>
                            <a:avLst/>
                            <a:gdLst/>
                            <a:ahLst/>
                            <a:cxnLst/>
                            <a:rect l="l" t="t" r="r" b="b"/>
                            <a:pathLst>
                              <a:path w="3352800" h="7772400">
                                <a:moveTo>
                                  <a:pt x="0" y="7772399"/>
                                </a:moveTo>
                                <a:lnTo>
                                  <a:pt x="3352800" y="7772399"/>
                                </a:lnTo>
                                <a:lnTo>
                                  <a:pt x="3352800" y="0"/>
                                </a:lnTo>
                                <a:lnTo>
                                  <a:pt x="0" y="0"/>
                                </a:lnTo>
                                <a:lnTo>
                                  <a:pt x="0" y="7772399"/>
                                </a:lnTo>
                                <a:close/>
                              </a:path>
                            </a:pathLst>
                          </a:custGeom>
                          <a:solidFill>
                            <a:srgbClr val="FFFFFF">
                              <a:alpha val="85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000033pt;width:792pt;height:612pt;mso-position-horizontal-relative:page;mso-position-vertical-relative:page;z-index:-15833088" id="docshapegroup15" coordorigin="0,0" coordsize="15840,12240">
                <v:shape style="position:absolute;left:0;top:0;width:15840;height:12240" type="#_x0000_t75" id="docshape16" stroked="false">
                  <v:imagedata r:id="rId5" o:title=""/>
                </v:shape>
                <v:rect style="position:absolute;left:0;top:0;width:5280;height:12240" id="docshape17" filled="true" fillcolor="#bed42e" stroked="false">
                  <v:fill opacity="56360f" type="solid"/>
                </v:rect>
                <v:rect style="position:absolute;left:10560;top:0;width:5280;height:12240" id="docshape18" filled="true" fillcolor="#ffffff" stroked="false">
                  <v:fill opacity="56360f" type="solid"/>
                </v:rect>
                <w10:wrap type="none"/>
              </v:group>
            </w:pict>
          </mc:Fallback>
        </mc:AlternateContent>
      </w:r>
      <w:r>
        <w:rPr/>
        <mc:AlternateContent>
          <mc:Choice Requires="wps">
            <w:drawing>
              <wp:anchor distT="0" distB="0" distL="0" distR="0" allowOverlap="1" layoutInCell="1" locked="0" behindDoc="1" simplePos="0" relativeHeight="487483904">
                <wp:simplePos x="0" y="0"/>
                <wp:positionH relativeFrom="page">
                  <wp:posOffset>287858</wp:posOffset>
                </wp:positionH>
                <wp:positionV relativeFrom="page">
                  <wp:posOffset>0</wp:posOffset>
                </wp:positionV>
                <wp:extent cx="6417945" cy="777240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6417945" cy="7772400"/>
                          <a:chExt cx="6417945" cy="7772400"/>
                        </a:xfrm>
                      </wpg:grpSpPr>
                      <wps:wsp>
                        <wps:cNvPr id="21" name="Graphic 21"/>
                        <wps:cNvSpPr/>
                        <wps:spPr>
                          <a:xfrm>
                            <a:off x="3064941" y="0"/>
                            <a:ext cx="3352800" cy="7772400"/>
                          </a:xfrm>
                          <a:custGeom>
                            <a:avLst/>
                            <a:gdLst/>
                            <a:ahLst/>
                            <a:cxnLst/>
                            <a:rect l="l" t="t" r="r" b="b"/>
                            <a:pathLst>
                              <a:path w="3352800" h="7772400">
                                <a:moveTo>
                                  <a:pt x="3352799" y="7772399"/>
                                </a:moveTo>
                                <a:lnTo>
                                  <a:pt x="0" y="7772399"/>
                                </a:lnTo>
                                <a:lnTo>
                                  <a:pt x="0" y="0"/>
                                </a:lnTo>
                                <a:lnTo>
                                  <a:pt x="3352799" y="0"/>
                                </a:lnTo>
                                <a:lnTo>
                                  <a:pt x="3352799" y="7772399"/>
                                </a:lnTo>
                                <a:close/>
                              </a:path>
                            </a:pathLst>
                          </a:custGeom>
                          <a:solidFill>
                            <a:srgbClr val="233177">
                              <a:alpha val="85998"/>
                            </a:srgbClr>
                          </a:solidFill>
                        </wps:spPr>
                        <wps:bodyPr wrap="square" lIns="0" tIns="0" rIns="0" bIns="0" rtlCol="0">
                          <a:prstTxWarp prst="textNoShape">
                            <a:avLst/>
                          </a:prstTxWarp>
                          <a:noAutofit/>
                        </wps:bodyPr>
                      </wps:wsp>
                      <wps:wsp>
                        <wps:cNvPr id="22" name="Graphic 22"/>
                        <wps:cNvSpPr/>
                        <wps:spPr>
                          <a:xfrm>
                            <a:off x="0" y="225249"/>
                            <a:ext cx="4065270" cy="3661410"/>
                          </a:xfrm>
                          <a:custGeom>
                            <a:avLst/>
                            <a:gdLst/>
                            <a:ahLst/>
                            <a:cxnLst/>
                            <a:rect l="l" t="t" r="r" b="b"/>
                            <a:pathLst>
                              <a:path w="4065270" h="3661410">
                                <a:moveTo>
                                  <a:pt x="4064767" y="3660950"/>
                                </a:moveTo>
                                <a:lnTo>
                                  <a:pt x="0" y="3660950"/>
                                </a:lnTo>
                                <a:lnTo>
                                  <a:pt x="0" y="0"/>
                                </a:lnTo>
                                <a:lnTo>
                                  <a:pt x="4064767" y="0"/>
                                </a:lnTo>
                                <a:lnTo>
                                  <a:pt x="4064767" y="3660950"/>
                                </a:lnTo>
                                <a:close/>
                              </a:path>
                            </a:pathLst>
                          </a:custGeom>
                          <a:solidFill>
                            <a:srgbClr val="233177"/>
                          </a:solidFill>
                        </wps:spPr>
                        <wps:bodyPr wrap="square" lIns="0" tIns="0" rIns="0" bIns="0" rtlCol="0">
                          <a:prstTxWarp prst="textNoShape">
                            <a:avLst/>
                          </a:prstTxWarp>
                          <a:noAutofit/>
                        </wps:bodyPr>
                      </wps:wsp>
                      <pic:pic>
                        <pic:nvPicPr>
                          <pic:cNvPr id="23" name="Image 23"/>
                          <pic:cNvPicPr/>
                        </pic:nvPicPr>
                        <pic:blipFill>
                          <a:blip r:embed="rId10" cstate="print"/>
                          <a:stretch>
                            <a:fillRect/>
                          </a:stretch>
                        </pic:blipFill>
                        <pic:spPr>
                          <a:xfrm>
                            <a:off x="191300" y="462197"/>
                            <a:ext cx="4905374" cy="3276004"/>
                          </a:xfrm>
                          <a:prstGeom prst="rect">
                            <a:avLst/>
                          </a:prstGeom>
                        </pic:spPr>
                      </pic:pic>
                      <wps:wsp>
                        <wps:cNvPr id="24" name="Graphic 24"/>
                        <wps:cNvSpPr/>
                        <wps:spPr>
                          <a:xfrm>
                            <a:off x="3283508" y="5353938"/>
                            <a:ext cx="57150" cy="1790700"/>
                          </a:xfrm>
                          <a:custGeom>
                            <a:avLst/>
                            <a:gdLst/>
                            <a:ahLst/>
                            <a:cxnLst/>
                            <a:rect l="l" t="t" r="r" b="b"/>
                            <a:pathLst>
                              <a:path w="57150" h="1790700">
                                <a:moveTo>
                                  <a:pt x="57150" y="1758327"/>
                                </a:moveTo>
                                <a:lnTo>
                                  <a:pt x="32372" y="1733550"/>
                                </a:lnTo>
                                <a:lnTo>
                                  <a:pt x="24790" y="1733550"/>
                                </a:lnTo>
                                <a:lnTo>
                                  <a:pt x="0" y="1758327"/>
                                </a:lnTo>
                                <a:lnTo>
                                  <a:pt x="0" y="1765909"/>
                                </a:lnTo>
                                <a:lnTo>
                                  <a:pt x="24790" y="1790700"/>
                                </a:lnTo>
                                <a:lnTo>
                                  <a:pt x="32372" y="1790700"/>
                                </a:lnTo>
                                <a:lnTo>
                                  <a:pt x="57150" y="1765909"/>
                                </a:lnTo>
                                <a:lnTo>
                                  <a:pt x="57150" y="1762125"/>
                                </a:lnTo>
                                <a:lnTo>
                                  <a:pt x="57150" y="1758327"/>
                                </a:lnTo>
                                <a:close/>
                              </a:path>
                              <a:path w="57150" h="1790700">
                                <a:moveTo>
                                  <a:pt x="57150" y="1263027"/>
                                </a:moveTo>
                                <a:lnTo>
                                  <a:pt x="32372" y="1238250"/>
                                </a:lnTo>
                                <a:lnTo>
                                  <a:pt x="24790" y="1238250"/>
                                </a:lnTo>
                                <a:lnTo>
                                  <a:pt x="0" y="1263027"/>
                                </a:lnTo>
                                <a:lnTo>
                                  <a:pt x="0" y="1270609"/>
                                </a:lnTo>
                                <a:lnTo>
                                  <a:pt x="24790" y="1295400"/>
                                </a:lnTo>
                                <a:lnTo>
                                  <a:pt x="32372" y="1295400"/>
                                </a:lnTo>
                                <a:lnTo>
                                  <a:pt x="57150" y="1270609"/>
                                </a:lnTo>
                                <a:lnTo>
                                  <a:pt x="57150" y="1266825"/>
                                </a:lnTo>
                                <a:lnTo>
                                  <a:pt x="57150" y="1263027"/>
                                </a:lnTo>
                                <a:close/>
                              </a:path>
                              <a:path w="57150" h="1790700">
                                <a:moveTo>
                                  <a:pt x="57150" y="1015377"/>
                                </a:moveTo>
                                <a:lnTo>
                                  <a:pt x="32372" y="990600"/>
                                </a:lnTo>
                                <a:lnTo>
                                  <a:pt x="24790" y="990600"/>
                                </a:lnTo>
                                <a:lnTo>
                                  <a:pt x="0" y="1015377"/>
                                </a:lnTo>
                                <a:lnTo>
                                  <a:pt x="0" y="1022959"/>
                                </a:lnTo>
                                <a:lnTo>
                                  <a:pt x="24790" y="1047750"/>
                                </a:lnTo>
                                <a:lnTo>
                                  <a:pt x="32372" y="1047750"/>
                                </a:lnTo>
                                <a:lnTo>
                                  <a:pt x="57150" y="1022959"/>
                                </a:lnTo>
                                <a:lnTo>
                                  <a:pt x="57150" y="1019175"/>
                                </a:lnTo>
                                <a:lnTo>
                                  <a:pt x="57150" y="1015377"/>
                                </a:lnTo>
                                <a:close/>
                              </a:path>
                              <a:path w="57150" h="1790700">
                                <a:moveTo>
                                  <a:pt x="57150" y="520077"/>
                                </a:moveTo>
                                <a:lnTo>
                                  <a:pt x="32372" y="495300"/>
                                </a:lnTo>
                                <a:lnTo>
                                  <a:pt x="24790" y="495300"/>
                                </a:lnTo>
                                <a:lnTo>
                                  <a:pt x="0" y="520077"/>
                                </a:lnTo>
                                <a:lnTo>
                                  <a:pt x="0" y="527659"/>
                                </a:lnTo>
                                <a:lnTo>
                                  <a:pt x="24790" y="552450"/>
                                </a:lnTo>
                                <a:lnTo>
                                  <a:pt x="32372" y="552450"/>
                                </a:lnTo>
                                <a:lnTo>
                                  <a:pt x="57150" y="527659"/>
                                </a:lnTo>
                                <a:lnTo>
                                  <a:pt x="57150" y="523875"/>
                                </a:lnTo>
                                <a:lnTo>
                                  <a:pt x="57150" y="520077"/>
                                </a:lnTo>
                                <a:close/>
                              </a:path>
                              <a:path w="57150" h="1790700">
                                <a:moveTo>
                                  <a:pt x="57150" y="272427"/>
                                </a:moveTo>
                                <a:lnTo>
                                  <a:pt x="32372" y="247650"/>
                                </a:lnTo>
                                <a:lnTo>
                                  <a:pt x="24790" y="247650"/>
                                </a:lnTo>
                                <a:lnTo>
                                  <a:pt x="0" y="272427"/>
                                </a:lnTo>
                                <a:lnTo>
                                  <a:pt x="0" y="280009"/>
                                </a:lnTo>
                                <a:lnTo>
                                  <a:pt x="24790" y="304800"/>
                                </a:lnTo>
                                <a:lnTo>
                                  <a:pt x="32372" y="304800"/>
                                </a:lnTo>
                                <a:lnTo>
                                  <a:pt x="57150" y="280009"/>
                                </a:lnTo>
                                <a:lnTo>
                                  <a:pt x="57150" y="276225"/>
                                </a:lnTo>
                                <a:lnTo>
                                  <a:pt x="57150" y="272427"/>
                                </a:lnTo>
                                <a:close/>
                              </a:path>
                              <a:path w="57150" h="1790700">
                                <a:moveTo>
                                  <a:pt x="57150" y="24777"/>
                                </a:moveTo>
                                <a:lnTo>
                                  <a:pt x="32372" y="0"/>
                                </a:lnTo>
                                <a:lnTo>
                                  <a:pt x="24790" y="0"/>
                                </a:lnTo>
                                <a:lnTo>
                                  <a:pt x="0" y="24777"/>
                                </a:lnTo>
                                <a:lnTo>
                                  <a:pt x="0" y="32359"/>
                                </a:lnTo>
                                <a:lnTo>
                                  <a:pt x="24790" y="57150"/>
                                </a:lnTo>
                                <a:lnTo>
                                  <a:pt x="32372" y="57150"/>
                                </a:lnTo>
                                <a:lnTo>
                                  <a:pt x="57150" y="32359"/>
                                </a:lnTo>
                                <a:lnTo>
                                  <a:pt x="57150" y="28575"/>
                                </a:lnTo>
                                <a:lnTo>
                                  <a:pt x="57150" y="2477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2.666054pt;margin-top:-.000018pt;width:505.35pt;height:612pt;mso-position-horizontal-relative:page;mso-position-vertical-relative:page;z-index:-15832576" id="docshapegroup19" coordorigin="453,0" coordsize="10107,12240">
                <v:rect style="position:absolute;left:5280;top:0;width:5280;height:12240" id="docshape20" filled="true" fillcolor="#233177" stroked="false">
                  <v:fill opacity="56360f" type="solid"/>
                </v:rect>
                <v:rect style="position:absolute;left:453;top:354;width:6402;height:5766" id="docshape21" filled="true" fillcolor="#233177" stroked="false">
                  <v:fill type="solid"/>
                </v:rect>
                <v:shape style="position:absolute;left:754;top:727;width:7725;height:5160" type="#_x0000_t75" id="docshape22" stroked="false">
                  <v:imagedata r:id="rId10" o:title=""/>
                </v:shape>
                <v:shape style="position:absolute;left:5624;top:8431;width:90;height:2820" id="docshape23" coordorigin="5624,8431" coordsize="90,2820" path="m5714,11200l5713,11195,5708,11184,5705,11179,5697,11170,5692,11167,5681,11163,5675,11161,5663,11161,5657,11163,5646,11167,5642,11170,5633,11179,5630,11184,5625,11195,5624,11200,5624,11212,5625,11218,5630,11229,5633,11234,5642,11242,5646,11246,5657,11250,5663,11251,5675,11251,5681,11250,5692,11246,5697,11242,5705,11234,5708,11229,5713,11218,5714,11212,5714,11206,5714,11200xm5714,10420l5713,10415,5708,10404,5705,10399,5697,10390,5692,10387,5681,10383,5675,10381,5663,10381,5657,10383,5646,10387,5642,10390,5633,10399,5630,10404,5625,10415,5624,10420,5624,10432,5625,10438,5630,10449,5633,10454,5642,10462,5646,10466,5657,10470,5663,10471,5675,10471,5681,10470,5692,10466,5697,10462,5705,10454,5708,10449,5713,10438,5714,10432,5714,10426,5714,10420xm5714,10030l5713,10025,5708,10014,5705,10009,5697,10000,5692,9997,5681,9993,5675,9991,5663,9991,5657,9993,5646,9997,5642,10000,5633,10009,5630,10014,5625,10025,5624,10030,5624,10042,5625,10048,5630,10059,5633,10064,5642,10072,5646,10076,5657,10080,5663,10081,5675,10081,5681,10080,5692,10076,5697,10072,5705,10064,5708,10059,5713,10048,5714,10042,5714,10036,5714,10030xm5714,9250l5713,9245,5708,9234,5705,9229,5697,9220,5692,9217,5681,9213,5675,9211,5663,9211,5657,9213,5646,9217,5642,9220,5633,9229,5630,9234,5625,9245,5624,9250,5624,9262,5625,9268,5630,9279,5633,9284,5642,9292,5646,9296,5657,9300,5663,9301,5675,9301,5681,9300,5692,9296,5697,9292,5705,9284,5708,9279,5713,9268,5714,9262,5714,9256,5714,9250xm5714,8860l5713,8855,5708,8844,5705,8839,5697,8830,5692,8827,5681,8823,5675,8821,5663,8821,5657,8823,5646,8827,5642,8830,5633,8839,5630,8844,5625,8855,5624,8860,5624,8872,5625,8878,5630,8889,5633,8894,5642,8902,5646,8906,5657,8910,5663,8911,5675,8911,5681,8910,5692,8906,5697,8902,5705,8894,5708,8889,5713,8878,5714,8872,5714,8866,5714,8860xm5714,8470l5713,8465,5708,8454,5705,8449,5697,8440,5692,8437,5681,8433,5675,8431,5663,8431,5657,8433,5646,8437,5642,8440,5633,8449,5630,8454,5625,8465,5624,8470,5624,8482,5625,8488,5630,8499,5633,8504,5642,8512,5646,8516,5657,8520,5663,8521,5675,8521,5681,8520,5692,8516,5697,8512,5705,8504,5708,8499,5713,8488,5714,8482,5714,8476,5714,8470xe" filled="true" fillcolor="#ffffff" stroked="false">
                  <v:path arrowok="t"/>
                  <v:fill type="solid"/>
                </v:shape>
                <w10:wrap type="none"/>
              </v:group>
            </w:pict>
          </mc:Fallback>
        </mc:AlternateContent>
      </w: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spacing w:before="8"/>
        <w:rPr>
          <w:sz w:val="86"/>
        </w:rPr>
      </w:pPr>
    </w:p>
    <w:p>
      <w:pPr>
        <w:pStyle w:val="Heading1"/>
      </w:pPr>
      <w:r>
        <w:rPr>
          <w:color w:val="233177"/>
          <w:spacing w:val="29"/>
          <w:w w:val="90"/>
        </w:rPr>
        <w:t>Focus</w:t>
      </w:r>
      <w:r>
        <w:rPr>
          <w:color w:val="233177"/>
          <w:spacing w:val="18"/>
          <w:w w:val="90"/>
        </w:rPr>
        <w:t> </w:t>
      </w:r>
      <w:r>
        <w:rPr>
          <w:color w:val="233177"/>
          <w:spacing w:val="28"/>
          <w:w w:val="95"/>
        </w:rPr>
        <w:t>Areas.</w:t>
      </w:r>
    </w:p>
    <w:p>
      <w:pPr>
        <w:pStyle w:val="BodyText"/>
        <w:spacing w:line="412" w:lineRule="auto" w:before="36"/>
        <w:ind w:left="157" w:right="38"/>
      </w:pPr>
      <w:r>
        <w:rPr>
          <w:color w:val="233177"/>
          <w:w w:val="105"/>
        </w:rPr>
        <w:t>Abuse, Neglect and Exploitation Education and Employment</w:t>
      </w:r>
      <w:r>
        <w:rPr>
          <w:color w:val="233177"/>
          <w:spacing w:val="40"/>
          <w:w w:val="105"/>
        </w:rPr>
        <w:t> </w:t>
      </w:r>
      <w:r>
        <w:rPr>
          <w:color w:val="233177"/>
          <w:w w:val="105"/>
        </w:rPr>
        <w:t>Youth</w:t>
      </w:r>
      <w:r>
        <w:rPr>
          <w:color w:val="233177"/>
          <w:spacing w:val="-21"/>
          <w:w w:val="105"/>
        </w:rPr>
        <w:t> </w:t>
      </w:r>
      <w:r>
        <w:rPr>
          <w:color w:val="233177"/>
          <w:w w:val="105"/>
        </w:rPr>
        <w:t>in</w:t>
      </w:r>
      <w:r>
        <w:rPr>
          <w:color w:val="233177"/>
          <w:spacing w:val="-20"/>
          <w:w w:val="105"/>
        </w:rPr>
        <w:t> </w:t>
      </w:r>
      <w:r>
        <w:rPr>
          <w:color w:val="233177"/>
          <w:w w:val="105"/>
        </w:rPr>
        <w:t>Institutional</w:t>
      </w:r>
      <w:r>
        <w:rPr>
          <w:color w:val="233177"/>
          <w:spacing w:val="-21"/>
          <w:w w:val="105"/>
        </w:rPr>
        <w:t> </w:t>
      </w:r>
      <w:r>
        <w:rPr>
          <w:color w:val="233177"/>
          <w:w w:val="105"/>
        </w:rPr>
        <w:t>Care</w:t>
      </w:r>
      <w:r>
        <w:rPr>
          <w:color w:val="233177"/>
          <w:spacing w:val="-20"/>
          <w:w w:val="105"/>
        </w:rPr>
        <w:t> </w:t>
      </w:r>
      <w:r>
        <w:rPr>
          <w:color w:val="233177"/>
          <w:w w:val="105"/>
        </w:rPr>
        <w:t>Settings Access to Services Through </w:t>
      </w:r>
      <w:r>
        <w:rPr>
          <w:color w:val="233177"/>
          <w:spacing w:val="-2"/>
          <w:w w:val="105"/>
        </w:rPr>
        <w:t>Medicaid/PASSE</w:t>
      </w:r>
    </w:p>
    <w:p>
      <w:pPr>
        <w:pStyle w:val="BodyText"/>
        <w:spacing w:line="412" w:lineRule="auto" w:before="6"/>
        <w:ind w:left="157" w:right="1342"/>
      </w:pPr>
      <w:r>
        <w:rPr>
          <w:color w:val="233177"/>
          <w:w w:val="110"/>
        </w:rPr>
        <w:t>Voting Rights/Access </w:t>
      </w:r>
      <w:r>
        <w:rPr>
          <w:color w:val="233177"/>
          <w:spacing w:val="-2"/>
          <w:w w:val="110"/>
        </w:rPr>
        <w:t>Self-Advocacy</w:t>
      </w:r>
      <w:r>
        <w:rPr>
          <w:color w:val="233177"/>
          <w:w w:val="110"/>
        </w:rPr>
        <w:t> </w:t>
      </w:r>
      <w:r>
        <w:rPr>
          <w:color w:val="233177"/>
        </w:rPr>
        <w:t>Outreach and Education</w:t>
      </w:r>
    </w:p>
    <w:p>
      <w:pPr>
        <w:spacing w:line="240" w:lineRule="auto" w:before="0"/>
        <w:rPr>
          <w:sz w:val="58"/>
        </w:rPr>
      </w:pPr>
      <w:r>
        <w:rPr/>
        <w:br w:type="column"/>
      </w:r>
      <w:r>
        <w:rPr>
          <w:sz w:val="58"/>
        </w:rPr>
      </w: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rPr>
          <w:sz w:val="58"/>
        </w:rPr>
      </w:pPr>
    </w:p>
    <w:p>
      <w:pPr>
        <w:pStyle w:val="BodyText"/>
        <w:spacing w:before="8"/>
        <w:rPr>
          <w:sz w:val="86"/>
        </w:rPr>
      </w:pPr>
    </w:p>
    <w:p>
      <w:pPr>
        <w:pStyle w:val="Heading1"/>
      </w:pPr>
      <w:r>
        <w:rPr>
          <w:color w:val="FFFFFF"/>
          <w:spacing w:val="18"/>
        </w:rPr>
        <w:t>We</w:t>
      </w:r>
      <w:r>
        <w:rPr>
          <w:color w:val="FFFFFF"/>
          <w:spacing w:val="-40"/>
        </w:rPr>
        <w:t> </w:t>
      </w:r>
      <w:r>
        <w:rPr>
          <w:color w:val="FFFFFF"/>
          <w:spacing w:val="24"/>
        </w:rPr>
        <w:t>Can</w:t>
      </w:r>
      <w:r>
        <w:rPr>
          <w:color w:val="FFFFFF"/>
          <w:spacing w:val="-39"/>
        </w:rPr>
        <w:t> </w:t>
      </w:r>
      <w:r>
        <w:rPr>
          <w:color w:val="FFFFFF"/>
          <w:spacing w:val="25"/>
        </w:rPr>
        <w:t>Help.</w:t>
      </w:r>
    </w:p>
    <w:p>
      <w:pPr>
        <w:spacing w:line="290" w:lineRule="auto" w:before="49"/>
        <w:ind w:left="157" w:right="0" w:firstLine="0"/>
        <w:jc w:val="left"/>
        <w:rPr>
          <w:b/>
          <w:sz w:val="28"/>
        </w:rPr>
      </w:pPr>
      <w:r>
        <w:rPr>
          <w:color w:val="FFFFFF"/>
          <w:w w:val="105"/>
          <w:sz w:val="28"/>
        </w:rPr>
        <w:t>Do</w:t>
      </w:r>
      <w:r>
        <w:rPr>
          <w:color w:val="FFFFFF"/>
          <w:spacing w:val="-14"/>
          <w:w w:val="105"/>
          <w:sz w:val="28"/>
        </w:rPr>
        <w:t> </w:t>
      </w:r>
      <w:r>
        <w:rPr>
          <w:color w:val="FFFFFF"/>
          <w:w w:val="105"/>
          <w:sz w:val="28"/>
        </w:rPr>
        <w:t>you</w:t>
      </w:r>
      <w:r>
        <w:rPr>
          <w:color w:val="FFFFFF"/>
          <w:spacing w:val="-14"/>
          <w:w w:val="105"/>
          <w:sz w:val="28"/>
        </w:rPr>
        <w:t> </w:t>
      </w:r>
      <w:r>
        <w:rPr>
          <w:color w:val="FFFFFF"/>
          <w:w w:val="105"/>
          <w:sz w:val="28"/>
        </w:rPr>
        <w:t>have</w:t>
      </w:r>
      <w:r>
        <w:rPr>
          <w:color w:val="FFFFFF"/>
          <w:spacing w:val="-14"/>
          <w:w w:val="105"/>
          <w:sz w:val="28"/>
        </w:rPr>
        <w:t> </w:t>
      </w:r>
      <w:r>
        <w:rPr>
          <w:color w:val="FFFFFF"/>
          <w:w w:val="105"/>
          <w:sz w:val="28"/>
        </w:rPr>
        <w:t>questions</w:t>
      </w:r>
      <w:r>
        <w:rPr>
          <w:color w:val="FFFFFF"/>
          <w:spacing w:val="-14"/>
          <w:w w:val="105"/>
          <w:sz w:val="28"/>
        </w:rPr>
        <w:t> </w:t>
      </w:r>
      <w:r>
        <w:rPr>
          <w:color w:val="FFFFFF"/>
          <w:w w:val="105"/>
          <w:sz w:val="28"/>
        </w:rPr>
        <w:t>about</w:t>
      </w:r>
      <w:r>
        <w:rPr>
          <w:color w:val="FFFFFF"/>
          <w:spacing w:val="-14"/>
          <w:w w:val="105"/>
          <w:sz w:val="28"/>
        </w:rPr>
        <w:t> </w:t>
      </w:r>
      <w:r>
        <w:rPr>
          <w:color w:val="FFFFFF"/>
          <w:w w:val="105"/>
          <w:sz w:val="28"/>
        </w:rPr>
        <w:t>disability rights? </w:t>
      </w:r>
      <w:r>
        <w:rPr>
          <w:b/>
          <w:color w:val="FFFFFF"/>
          <w:w w:val="105"/>
          <w:sz w:val="28"/>
        </w:rPr>
        <w:t>We can help!</w:t>
      </w:r>
    </w:p>
    <w:p>
      <w:pPr>
        <w:pStyle w:val="BodyText"/>
        <w:rPr>
          <w:b/>
          <w:sz w:val="34"/>
        </w:rPr>
      </w:pPr>
    </w:p>
    <w:p>
      <w:pPr>
        <w:pStyle w:val="BodyText"/>
        <w:spacing w:line="290" w:lineRule="auto"/>
        <w:ind w:left="632"/>
      </w:pPr>
      <w:r>
        <w:rPr>
          <w:color w:val="FFFFFF"/>
          <w:spacing w:val="9"/>
          <w:w w:val="105"/>
        </w:rPr>
        <w:t>Call </w:t>
      </w:r>
      <w:r>
        <w:rPr>
          <w:color w:val="FFFFFF"/>
          <w:w w:val="105"/>
        </w:rPr>
        <w:t>and </w:t>
      </w:r>
      <w:r>
        <w:rPr>
          <w:color w:val="FFFFFF"/>
          <w:spacing w:val="10"/>
          <w:w w:val="105"/>
        </w:rPr>
        <w:t>speak </w:t>
      </w:r>
      <w:r>
        <w:rPr>
          <w:color w:val="FFFFFF"/>
          <w:spacing w:val="9"/>
          <w:w w:val="105"/>
        </w:rPr>
        <w:t>with </w:t>
      </w:r>
      <w:r>
        <w:rPr>
          <w:color w:val="FFFFFF"/>
          <w:w w:val="105"/>
        </w:rPr>
        <w:t>an </w:t>
      </w:r>
      <w:r>
        <w:rPr>
          <w:color w:val="FFFFFF"/>
          <w:spacing w:val="11"/>
          <w:w w:val="105"/>
        </w:rPr>
        <w:t>advocate Contact </w:t>
      </w:r>
      <w:r>
        <w:rPr>
          <w:color w:val="FFFFFF"/>
          <w:w w:val="105"/>
        </w:rPr>
        <w:t>us </w:t>
      </w:r>
      <w:r>
        <w:rPr>
          <w:color w:val="FFFFFF"/>
          <w:spacing w:val="11"/>
          <w:w w:val="105"/>
        </w:rPr>
        <w:t>through </w:t>
      </w:r>
      <w:r>
        <w:rPr>
          <w:color w:val="FFFFFF"/>
          <w:w w:val="105"/>
        </w:rPr>
        <w:t>our </w:t>
      </w:r>
      <w:r>
        <w:rPr>
          <w:color w:val="FFFFFF"/>
          <w:spacing w:val="11"/>
          <w:w w:val="105"/>
        </w:rPr>
        <w:t>website Advocates provide </w:t>
      </w:r>
      <w:r>
        <w:rPr>
          <w:color w:val="FFFFFF"/>
          <w:spacing w:val="10"/>
          <w:w w:val="105"/>
        </w:rPr>
        <w:t>brief </w:t>
      </w:r>
      <w:r>
        <w:rPr>
          <w:color w:val="FFFFFF"/>
          <w:spacing w:val="11"/>
          <w:w w:val="105"/>
        </w:rPr>
        <w:t>advice, information, referrals</w:t>
      </w:r>
    </w:p>
    <w:p>
      <w:pPr>
        <w:pStyle w:val="BodyText"/>
        <w:spacing w:line="290" w:lineRule="auto" w:before="2"/>
        <w:ind w:left="632"/>
      </w:pPr>
      <w:r>
        <w:rPr>
          <w:color w:val="FFFFFF"/>
          <w:w w:val="105"/>
        </w:rPr>
        <w:t>We </w:t>
      </w:r>
      <w:r>
        <w:rPr>
          <w:color w:val="FFFFFF"/>
          <w:spacing w:val="11"/>
          <w:w w:val="105"/>
        </w:rPr>
        <w:t>support </w:t>
      </w:r>
      <w:r>
        <w:rPr>
          <w:color w:val="FFFFFF"/>
          <w:spacing w:val="13"/>
          <w:w w:val="105"/>
        </w:rPr>
        <w:t>self-</w:t>
      </w:r>
      <w:r>
        <w:rPr>
          <w:color w:val="FFFFFF"/>
          <w:spacing w:val="11"/>
          <w:w w:val="105"/>
        </w:rPr>
        <w:t>advocates </w:t>
      </w:r>
      <w:r>
        <w:rPr>
          <w:color w:val="FFFFFF"/>
          <w:spacing w:val="10"/>
          <w:w w:val="105"/>
        </w:rPr>
        <w:t>Anyone </w:t>
      </w:r>
      <w:r>
        <w:rPr>
          <w:color w:val="FFFFFF"/>
          <w:w w:val="105"/>
        </w:rPr>
        <w:t>can </w:t>
      </w:r>
      <w:r>
        <w:rPr>
          <w:color w:val="FFFFFF"/>
          <w:spacing w:val="9"/>
          <w:w w:val="105"/>
        </w:rPr>
        <w:t>call </w:t>
      </w:r>
      <w:r>
        <w:rPr>
          <w:color w:val="FFFFFF"/>
          <w:w w:val="105"/>
        </w:rPr>
        <w:t>– we </w:t>
      </w:r>
      <w:r>
        <w:rPr>
          <w:color w:val="FFFFFF"/>
          <w:spacing w:val="9"/>
          <w:w w:val="105"/>
        </w:rPr>
        <w:t>talk </w:t>
      </w:r>
      <w:r>
        <w:rPr>
          <w:color w:val="FFFFFF"/>
          <w:w w:val="105"/>
        </w:rPr>
        <w:t>to </w:t>
      </w:r>
      <w:r>
        <w:rPr>
          <w:color w:val="FFFFFF"/>
          <w:spacing w:val="9"/>
          <w:w w:val="105"/>
        </w:rPr>
        <w:t>everyone</w:t>
      </w:r>
    </w:p>
    <w:p>
      <w:pPr>
        <w:pStyle w:val="BodyText"/>
        <w:spacing w:line="290" w:lineRule="auto" w:before="1"/>
        <w:ind w:left="632" w:right="115"/>
      </w:pPr>
      <w:r>
        <w:rPr>
          <w:color w:val="FFFFFF"/>
          <w:spacing w:val="11"/>
          <w:w w:val="105"/>
        </w:rPr>
        <w:t>Services </w:t>
      </w:r>
      <w:r>
        <w:rPr>
          <w:color w:val="FFFFFF"/>
          <w:w w:val="105"/>
        </w:rPr>
        <w:t>are </w:t>
      </w:r>
      <w:r>
        <w:rPr>
          <w:color w:val="FFFFFF"/>
          <w:spacing w:val="9"/>
          <w:w w:val="105"/>
        </w:rPr>
        <w:t>free </w:t>
      </w:r>
      <w:r>
        <w:rPr>
          <w:color w:val="FFFFFF"/>
          <w:w w:val="105"/>
        </w:rPr>
        <w:t>and </w:t>
      </w:r>
      <w:r>
        <w:rPr>
          <w:color w:val="FFFFFF"/>
          <w:spacing w:val="9"/>
          <w:w w:val="105"/>
        </w:rPr>
        <w:t>confidential</w:t>
      </w:r>
    </w:p>
    <w:p>
      <w:pPr>
        <w:pStyle w:val="Heading1"/>
        <w:spacing w:before="19"/>
      </w:pPr>
      <w:r>
        <w:rPr/>
        <w:br w:type="column"/>
      </w:r>
      <w:r>
        <w:rPr>
          <w:color w:val="233177"/>
          <w:spacing w:val="17"/>
        </w:rPr>
        <w:t>What</w:t>
      </w:r>
      <w:r>
        <w:rPr>
          <w:color w:val="233177"/>
          <w:spacing w:val="-30"/>
        </w:rPr>
        <w:t> </w:t>
      </w:r>
      <w:r>
        <w:rPr>
          <w:color w:val="233177"/>
          <w:spacing w:val="11"/>
        </w:rPr>
        <w:t>We</w:t>
      </w:r>
      <w:r>
        <w:rPr>
          <w:color w:val="233177"/>
          <w:spacing w:val="-30"/>
        </w:rPr>
        <w:t> </w:t>
      </w:r>
      <w:r>
        <w:rPr>
          <w:color w:val="233177"/>
          <w:spacing w:val="10"/>
        </w:rPr>
        <w:t>Do.</w:t>
      </w:r>
    </w:p>
    <w:p>
      <w:pPr>
        <w:pStyle w:val="BodyText"/>
        <w:spacing w:line="391" w:lineRule="auto" w:before="143"/>
        <w:ind w:left="632" w:right="1197"/>
      </w:pPr>
      <w:r>
        <w:rPr/>
        <mc:AlternateContent>
          <mc:Choice Requires="wps">
            <w:drawing>
              <wp:anchor distT="0" distB="0" distL="0" distR="0" allowOverlap="1" layoutInCell="1" locked="0" behindDoc="0" simplePos="0" relativeHeight="15731712">
                <wp:simplePos x="0" y="0"/>
                <wp:positionH relativeFrom="page">
                  <wp:posOffset>6970908</wp:posOffset>
                </wp:positionH>
                <wp:positionV relativeFrom="paragraph">
                  <wp:posOffset>181379</wp:posOffset>
                </wp:positionV>
                <wp:extent cx="57150" cy="5715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233177"/>
                        </a:solidFill>
                      </wps:spPr>
                      <wps:bodyPr wrap="square" lIns="0" tIns="0" rIns="0" bIns="0" rtlCol="0">
                        <a:prstTxWarp prst="textNoShape">
                          <a:avLst/>
                        </a:prstTxWarp>
                        <a:noAutofit/>
                      </wps:bodyPr>
                    </wps:wsp>
                  </a:graphicData>
                </a:graphic>
              </wp:anchor>
            </w:drawing>
          </mc:Choice>
          <mc:Fallback>
            <w:pict>
              <v:shape style="position:absolute;margin-left:548.890442pt;margin-top:14.281852pt;width:4.5pt;height:4.5pt;mso-position-horizontal-relative:page;mso-position-vertical-relative:paragraph;z-index:15731712" id="docshape24" coordorigin="10978,286" coordsize="90,90" path="m11029,376l11017,376,11011,374,10978,337,10978,325,11017,286,11029,286,11068,331,11068,337,11029,376xe" filled="true" fillcolor="#233177" stroked="false">
                <v:path arrowok="t"/>
                <v:fill type="solid"/>
                <w10:wrap type="none"/>
              </v:shape>
            </w:pict>
          </mc:Fallback>
        </mc:AlternateContent>
      </w:r>
      <w:r>
        <w:rPr/>
        <mc:AlternateContent>
          <mc:Choice Requires="wps">
            <w:drawing>
              <wp:anchor distT="0" distB="0" distL="0" distR="0" allowOverlap="1" layoutInCell="1" locked="0" behindDoc="0" simplePos="0" relativeHeight="15732224">
                <wp:simplePos x="0" y="0"/>
                <wp:positionH relativeFrom="page">
                  <wp:posOffset>6970908</wp:posOffset>
                </wp:positionH>
                <wp:positionV relativeFrom="paragraph">
                  <wp:posOffset>514754</wp:posOffset>
                </wp:positionV>
                <wp:extent cx="57150" cy="5715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233177"/>
                        </a:solidFill>
                      </wps:spPr>
                      <wps:bodyPr wrap="square" lIns="0" tIns="0" rIns="0" bIns="0" rtlCol="0">
                        <a:prstTxWarp prst="textNoShape">
                          <a:avLst/>
                        </a:prstTxWarp>
                        <a:noAutofit/>
                      </wps:bodyPr>
                    </wps:wsp>
                  </a:graphicData>
                </a:graphic>
              </wp:anchor>
            </w:drawing>
          </mc:Choice>
          <mc:Fallback>
            <w:pict>
              <v:shape style="position:absolute;margin-left:548.890442pt;margin-top:40.531849pt;width:4.5pt;height:4.5pt;mso-position-horizontal-relative:page;mso-position-vertical-relative:paragraph;z-index:15732224" id="docshape25" coordorigin="10978,811" coordsize="90,90" path="m11029,901l11017,901,11011,899,10978,862,10978,850,11017,811,11029,811,11068,856,11068,862,11029,901xe" filled="true" fillcolor="#233177" stroked="false">
                <v:path arrowok="t"/>
                <v:fill type="solid"/>
                <w10:wrap type="none"/>
              </v:shape>
            </w:pict>
          </mc:Fallback>
        </mc:AlternateContent>
      </w:r>
      <w:r>
        <w:rPr/>
        <mc:AlternateContent>
          <mc:Choice Requires="wps">
            <w:drawing>
              <wp:anchor distT="0" distB="0" distL="0" distR="0" allowOverlap="1" layoutInCell="1" locked="0" behindDoc="0" simplePos="0" relativeHeight="15732736">
                <wp:simplePos x="0" y="0"/>
                <wp:positionH relativeFrom="page">
                  <wp:posOffset>6970908</wp:posOffset>
                </wp:positionH>
                <wp:positionV relativeFrom="paragraph">
                  <wp:posOffset>848129</wp:posOffset>
                </wp:positionV>
                <wp:extent cx="57150" cy="5715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233177"/>
                        </a:solidFill>
                      </wps:spPr>
                      <wps:bodyPr wrap="square" lIns="0" tIns="0" rIns="0" bIns="0" rtlCol="0">
                        <a:prstTxWarp prst="textNoShape">
                          <a:avLst/>
                        </a:prstTxWarp>
                        <a:noAutofit/>
                      </wps:bodyPr>
                    </wps:wsp>
                  </a:graphicData>
                </a:graphic>
              </wp:anchor>
            </w:drawing>
          </mc:Choice>
          <mc:Fallback>
            <w:pict>
              <v:shape style="position:absolute;margin-left:548.890442pt;margin-top:66.781845pt;width:4.5pt;height:4.5pt;mso-position-horizontal-relative:page;mso-position-vertical-relative:paragraph;z-index:15732736" id="docshape26" coordorigin="10978,1336" coordsize="90,90" path="m11029,1426l11017,1426,11011,1424,10978,1387,10978,1375,11017,1336,11029,1336,11068,1381,11068,1387,11029,1426xe" filled="true" fillcolor="#233177" stroked="false">
                <v:path arrowok="t"/>
                <v:fill type="solid"/>
                <w10:wrap type="none"/>
              </v:shape>
            </w:pict>
          </mc:Fallback>
        </mc:AlternateContent>
      </w:r>
      <w:r>
        <w:rPr/>
        <mc:AlternateContent>
          <mc:Choice Requires="wps">
            <w:drawing>
              <wp:anchor distT="0" distB="0" distL="0" distR="0" allowOverlap="1" layoutInCell="1" locked="0" behindDoc="0" simplePos="0" relativeHeight="15733248">
                <wp:simplePos x="0" y="0"/>
                <wp:positionH relativeFrom="page">
                  <wp:posOffset>6970908</wp:posOffset>
                </wp:positionH>
                <wp:positionV relativeFrom="paragraph">
                  <wp:posOffset>1514879</wp:posOffset>
                </wp:positionV>
                <wp:extent cx="57150" cy="5715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233177"/>
                        </a:solidFill>
                      </wps:spPr>
                      <wps:bodyPr wrap="square" lIns="0" tIns="0" rIns="0" bIns="0" rtlCol="0">
                        <a:prstTxWarp prst="textNoShape">
                          <a:avLst/>
                        </a:prstTxWarp>
                        <a:noAutofit/>
                      </wps:bodyPr>
                    </wps:wsp>
                  </a:graphicData>
                </a:graphic>
              </wp:anchor>
            </w:drawing>
          </mc:Choice>
          <mc:Fallback>
            <w:pict>
              <v:shape style="position:absolute;margin-left:548.890442pt;margin-top:119.281845pt;width:4.5pt;height:4.5pt;mso-position-horizontal-relative:page;mso-position-vertical-relative:paragraph;z-index:15733248" id="docshape27" coordorigin="10978,2386" coordsize="90,90" path="m11029,2476l11017,2476,11011,2474,10978,2437,10978,2425,11017,2386,11029,2386,11068,2431,11068,2437,11029,2476xe" filled="true" fillcolor="#233177" stroked="false">
                <v:path arrowok="t"/>
                <v:fill type="solid"/>
                <w10:wrap type="none"/>
              </v:shape>
            </w:pict>
          </mc:Fallback>
        </mc:AlternateContent>
      </w:r>
      <w:r>
        <w:rPr/>
        <mc:AlternateContent>
          <mc:Choice Requires="wps">
            <w:drawing>
              <wp:anchor distT="0" distB="0" distL="0" distR="0" allowOverlap="1" layoutInCell="1" locked="0" behindDoc="0" simplePos="0" relativeHeight="15733760">
                <wp:simplePos x="0" y="0"/>
                <wp:positionH relativeFrom="page">
                  <wp:posOffset>6970908</wp:posOffset>
                </wp:positionH>
                <wp:positionV relativeFrom="paragraph">
                  <wp:posOffset>1848254</wp:posOffset>
                </wp:positionV>
                <wp:extent cx="57150" cy="5715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233177"/>
                        </a:solidFill>
                      </wps:spPr>
                      <wps:bodyPr wrap="square" lIns="0" tIns="0" rIns="0" bIns="0" rtlCol="0">
                        <a:prstTxWarp prst="textNoShape">
                          <a:avLst/>
                        </a:prstTxWarp>
                        <a:noAutofit/>
                      </wps:bodyPr>
                    </wps:wsp>
                  </a:graphicData>
                </a:graphic>
              </wp:anchor>
            </w:drawing>
          </mc:Choice>
          <mc:Fallback>
            <w:pict>
              <v:shape style="position:absolute;margin-left:548.890442pt;margin-top:145.531845pt;width:4.5pt;height:4.5pt;mso-position-horizontal-relative:page;mso-position-vertical-relative:paragraph;z-index:15733760" id="docshape28" coordorigin="10978,2911" coordsize="90,90" path="m11029,3001l11017,3001,11011,2999,10978,2962,10978,2950,11017,2911,11029,2911,11068,2956,11068,2962,11029,3001xe" filled="true" fillcolor="#233177" stroked="false">
                <v:path arrowok="t"/>
                <v:fill type="solid"/>
                <w10:wrap type="none"/>
              </v:shape>
            </w:pict>
          </mc:Fallback>
        </mc:AlternateContent>
      </w:r>
      <w:r>
        <w:rPr/>
        <mc:AlternateContent>
          <mc:Choice Requires="wps">
            <w:drawing>
              <wp:anchor distT="0" distB="0" distL="0" distR="0" allowOverlap="1" layoutInCell="1" locked="0" behindDoc="0" simplePos="0" relativeHeight="15734272">
                <wp:simplePos x="0" y="0"/>
                <wp:positionH relativeFrom="page">
                  <wp:posOffset>6970908</wp:posOffset>
                </wp:positionH>
                <wp:positionV relativeFrom="paragraph">
                  <wp:posOffset>2181629</wp:posOffset>
                </wp:positionV>
                <wp:extent cx="57150" cy="5715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233177"/>
                        </a:solidFill>
                      </wps:spPr>
                      <wps:bodyPr wrap="square" lIns="0" tIns="0" rIns="0" bIns="0" rtlCol="0">
                        <a:prstTxWarp prst="textNoShape">
                          <a:avLst/>
                        </a:prstTxWarp>
                        <a:noAutofit/>
                      </wps:bodyPr>
                    </wps:wsp>
                  </a:graphicData>
                </a:graphic>
              </wp:anchor>
            </w:drawing>
          </mc:Choice>
          <mc:Fallback>
            <w:pict>
              <v:shape style="position:absolute;margin-left:548.890442pt;margin-top:171.781845pt;width:4.5pt;height:4.5pt;mso-position-horizontal-relative:page;mso-position-vertical-relative:paragraph;z-index:15734272" id="docshape29" coordorigin="10978,3436" coordsize="90,90" path="m11029,3526l11017,3526,11011,3524,10978,3487,10978,3475,11017,3436,11029,3436,11068,3481,11068,3487,11029,3526xe" filled="true" fillcolor="#233177" stroked="false">
                <v:path arrowok="t"/>
                <v:fill type="solid"/>
                <w10:wrap type="none"/>
              </v:shape>
            </w:pict>
          </mc:Fallback>
        </mc:AlternateContent>
      </w:r>
      <w:r>
        <w:rPr/>
        <mc:AlternateContent>
          <mc:Choice Requires="wps">
            <w:drawing>
              <wp:anchor distT="0" distB="0" distL="0" distR="0" allowOverlap="1" layoutInCell="1" locked="0" behindDoc="0" simplePos="0" relativeHeight="15734784">
                <wp:simplePos x="0" y="0"/>
                <wp:positionH relativeFrom="page">
                  <wp:posOffset>6970908</wp:posOffset>
                </wp:positionH>
                <wp:positionV relativeFrom="paragraph">
                  <wp:posOffset>2515004</wp:posOffset>
                </wp:positionV>
                <wp:extent cx="57150" cy="5715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57150" cy="57150"/>
                        </a:xfrm>
                        <a:custGeom>
                          <a:avLst/>
                          <a:gdLst/>
                          <a:ahLst/>
                          <a:cxnLst/>
                          <a:rect l="l" t="t" r="r" b="b"/>
                          <a:pathLst>
                            <a:path w="57150" h="57150">
                              <a:moveTo>
                                <a:pt x="32364" y="57149"/>
                              </a:moveTo>
                              <a:lnTo>
                                <a:pt x="24785" y="57149"/>
                              </a:lnTo>
                              <a:lnTo>
                                <a:pt x="21140" y="56424"/>
                              </a:lnTo>
                              <a:lnTo>
                                <a:pt x="0" y="32364"/>
                              </a:lnTo>
                              <a:lnTo>
                                <a:pt x="0" y="24785"/>
                              </a:lnTo>
                              <a:lnTo>
                                <a:pt x="24785" y="0"/>
                              </a:lnTo>
                              <a:lnTo>
                                <a:pt x="32364" y="0"/>
                              </a:lnTo>
                              <a:lnTo>
                                <a:pt x="57150" y="28574"/>
                              </a:lnTo>
                              <a:lnTo>
                                <a:pt x="57149" y="32364"/>
                              </a:lnTo>
                              <a:lnTo>
                                <a:pt x="32364" y="57149"/>
                              </a:lnTo>
                              <a:close/>
                            </a:path>
                          </a:pathLst>
                        </a:custGeom>
                        <a:solidFill>
                          <a:srgbClr val="233177"/>
                        </a:solidFill>
                      </wps:spPr>
                      <wps:bodyPr wrap="square" lIns="0" tIns="0" rIns="0" bIns="0" rtlCol="0">
                        <a:prstTxWarp prst="textNoShape">
                          <a:avLst/>
                        </a:prstTxWarp>
                        <a:noAutofit/>
                      </wps:bodyPr>
                    </wps:wsp>
                  </a:graphicData>
                </a:graphic>
              </wp:anchor>
            </w:drawing>
          </mc:Choice>
          <mc:Fallback>
            <w:pict>
              <v:shape style="position:absolute;margin-left:548.890442pt;margin-top:198.03183pt;width:4.5pt;height:4.5pt;mso-position-horizontal-relative:page;mso-position-vertical-relative:paragraph;z-index:15734784" id="docshape30" coordorigin="10978,3961" coordsize="90,90" path="m11029,4051l11017,4051,11011,4049,10978,4012,10978,4000,11017,3961,11029,3961,11068,4006,11068,4012,11029,4051xe" filled="true" fillcolor="#233177" stroked="false">
                <v:path arrowok="t"/>
                <v:fill type="solid"/>
                <w10:wrap type="none"/>
              </v:shape>
            </w:pict>
          </mc:Fallback>
        </mc:AlternateContent>
      </w:r>
      <w:r>
        <w:rPr>
          <w:color w:val="233177"/>
          <w:w w:val="105"/>
        </w:rPr>
        <w:t>Information and Referral </w:t>
      </w:r>
      <w:r>
        <w:rPr>
          <w:color w:val="233177"/>
          <w:spacing w:val="-2"/>
          <w:w w:val="105"/>
        </w:rPr>
        <w:t>Monitoring/Investigations </w:t>
      </w:r>
      <w:r>
        <w:rPr>
          <w:color w:val="233177"/>
          <w:w w:val="105"/>
        </w:rPr>
        <w:t>Short</w:t>
      </w:r>
      <w:r>
        <w:rPr>
          <w:color w:val="233177"/>
          <w:spacing w:val="-21"/>
          <w:w w:val="105"/>
        </w:rPr>
        <w:t> </w:t>
      </w:r>
      <w:r>
        <w:rPr>
          <w:color w:val="233177"/>
          <w:w w:val="105"/>
        </w:rPr>
        <w:t>Term</w:t>
      </w:r>
      <w:r>
        <w:rPr>
          <w:color w:val="233177"/>
          <w:spacing w:val="-20"/>
          <w:w w:val="105"/>
        </w:rPr>
        <w:t> </w:t>
      </w:r>
      <w:r>
        <w:rPr>
          <w:color w:val="233177"/>
          <w:w w:val="105"/>
        </w:rPr>
        <w:t>and</w:t>
      </w:r>
      <w:r>
        <w:rPr>
          <w:color w:val="233177"/>
          <w:spacing w:val="-21"/>
          <w:w w:val="105"/>
        </w:rPr>
        <w:t> </w:t>
      </w:r>
      <w:r>
        <w:rPr>
          <w:color w:val="233177"/>
          <w:w w:val="105"/>
        </w:rPr>
        <w:t>Technical </w:t>
      </w:r>
      <w:r>
        <w:rPr>
          <w:color w:val="233177"/>
          <w:spacing w:val="-2"/>
          <w:w w:val="105"/>
        </w:rPr>
        <w:t>Assistance Mediation/Negotiation </w:t>
      </w:r>
      <w:r>
        <w:rPr>
          <w:color w:val="233177"/>
          <w:w w:val="105"/>
        </w:rPr>
        <w:t>Systemic Advocacy Direct Representation Legal Representation</w:t>
      </w:r>
    </w:p>
    <w:p>
      <w:pPr>
        <w:pStyle w:val="Heading1"/>
        <w:spacing w:line="235" w:lineRule="auto" w:before="276"/>
      </w:pPr>
      <w:r>
        <w:rPr>
          <w:color w:val="233177"/>
          <w:spacing w:val="17"/>
          <w:w w:val="90"/>
        </w:rPr>
        <w:t>Show </w:t>
      </w:r>
      <w:r>
        <w:rPr>
          <w:color w:val="233177"/>
          <w:spacing w:val="14"/>
          <w:w w:val="90"/>
        </w:rPr>
        <w:t>Your </w:t>
      </w:r>
      <w:r>
        <w:rPr>
          <w:color w:val="233177"/>
          <w:spacing w:val="18"/>
        </w:rPr>
        <w:t>Support.</w:t>
      </w:r>
    </w:p>
    <w:p>
      <w:pPr>
        <w:pStyle w:val="BodyText"/>
        <w:spacing w:line="290" w:lineRule="auto" w:before="155"/>
        <w:ind w:left="174" w:right="170"/>
      </w:pPr>
      <w:r>
        <w:rPr>
          <w:b/>
          <w:color w:val="233177"/>
          <w:spacing w:val="9"/>
          <w:w w:val="105"/>
        </w:rPr>
        <w:t>Help </w:t>
      </w:r>
      <w:r>
        <w:rPr>
          <w:color w:val="233177"/>
          <w:spacing w:val="11"/>
          <w:w w:val="105"/>
        </w:rPr>
        <w:t>protect </w:t>
      </w:r>
      <w:r>
        <w:rPr>
          <w:color w:val="233177"/>
          <w:spacing w:val="10"/>
          <w:w w:val="105"/>
        </w:rPr>
        <w:t>people </w:t>
      </w:r>
      <w:r>
        <w:rPr>
          <w:color w:val="233177"/>
          <w:spacing w:val="9"/>
          <w:w w:val="105"/>
        </w:rPr>
        <w:t>with </w:t>
      </w:r>
      <w:r>
        <w:rPr>
          <w:color w:val="233177"/>
          <w:spacing w:val="11"/>
          <w:w w:val="105"/>
        </w:rPr>
        <w:t>disabilities </w:t>
      </w:r>
      <w:r>
        <w:rPr>
          <w:color w:val="233177"/>
          <w:spacing w:val="9"/>
          <w:w w:val="105"/>
        </w:rPr>
        <w:t>from </w:t>
      </w:r>
      <w:r>
        <w:rPr>
          <w:color w:val="233177"/>
          <w:spacing w:val="10"/>
          <w:w w:val="105"/>
        </w:rPr>
        <w:t>abuse, </w:t>
      </w:r>
      <w:r>
        <w:rPr>
          <w:color w:val="233177"/>
          <w:spacing w:val="11"/>
          <w:w w:val="105"/>
        </w:rPr>
        <w:t>neglect </w:t>
      </w:r>
      <w:r>
        <w:rPr>
          <w:color w:val="233177"/>
          <w:w w:val="105"/>
        </w:rPr>
        <w:t>and </w:t>
      </w:r>
      <w:r>
        <w:rPr>
          <w:color w:val="233177"/>
          <w:spacing w:val="12"/>
          <w:w w:val="105"/>
        </w:rPr>
        <w:t>exploitation.</w:t>
      </w:r>
    </w:p>
    <w:p>
      <w:pPr>
        <w:pStyle w:val="BodyText"/>
        <w:spacing w:line="290" w:lineRule="auto" w:before="2"/>
        <w:ind w:left="174" w:right="170"/>
      </w:pPr>
      <w:r>
        <w:rPr>
          <w:b/>
          <w:color w:val="233177"/>
          <w:spacing w:val="9"/>
          <w:w w:val="105"/>
        </w:rPr>
        <w:t>Give </w:t>
      </w:r>
      <w:r>
        <w:rPr>
          <w:color w:val="233177"/>
          <w:spacing w:val="13"/>
          <w:w w:val="105"/>
        </w:rPr>
        <w:t>self-</w:t>
      </w:r>
      <w:r>
        <w:rPr>
          <w:color w:val="233177"/>
          <w:spacing w:val="11"/>
          <w:w w:val="105"/>
        </w:rPr>
        <w:t>advocates </w:t>
      </w:r>
      <w:r>
        <w:rPr>
          <w:color w:val="233177"/>
          <w:w w:val="105"/>
        </w:rPr>
        <w:t>the </w:t>
      </w:r>
      <w:r>
        <w:rPr>
          <w:color w:val="233177"/>
          <w:spacing w:val="10"/>
          <w:w w:val="105"/>
        </w:rPr>
        <w:t>tools </w:t>
      </w:r>
      <w:r>
        <w:rPr>
          <w:color w:val="233177"/>
          <w:spacing w:val="9"/>
          <w:w w:val="105"/>
        </w:rPr>
        <w:t>they need </w:t>
      </w:r>
      <w:r>
        <w:rPr>
          <w:color w:val="233177"/>
          <w:w w:val="105"/>
        </w:rPr>
        <w:t>to </w:t>
      </w:r>
      <w:r>
        <w:rPr>
          <w:color w:val="233177"/>
          <w:spacing w:val="10"/>
          <w:w w:val="105"/>
        </w:rPr>
        <w:t>stand </w:t>
      </w:r>
      <w:r>
        <w:rPr>
          <w:color w:val="233177"/>
          <w:w w:val="105"/>
        </w:rPr>
        <w:t>up for </w:t>
      </w:r>
      <w:r>
        <w:rPr>
          <w:color w:val="233177"/>
          <w:spacing w:val="10"/>
          <w:w w:val="105"/>
        </w:rPr>
        <w:t>their </w:t>
      </w:r>
      <w:r>
        <w:rPr>
          <w:color w:val="233177"/>
          <w:spacing w:val="11"/>
          <w:w w:val="105"/>
        </w:rPr>
        <w:t>rights.</w:t>
      </w:r>
    </w:p>
    <w:p>
      <w:pPr>
        <w:pStyle w:val="BodyText"/>
        <w:spacing w:line="290" w:lineRule="auto"/>
        <w:ind w:left="174" w:right="170"/>
      </w:pPr>
      <w:r>
        <w:rPr/>
        <mc:AlternateContent>
          <mc:Choice Requires="wps">
            <w:drawing>
              <wp:anchor distT="0" distB="0" distL="0" distR="0" allowOverlap="1" layoutInCell="1" locked="0" behindDoc="0" simplePos="0" relativeHeight="15731200">
                <wp:simplePos x="0" y="0"/>
                <wp:positionH relativeFrom="page">
                  <wp:posOffset>8815633</wp:posOffset>
                </wp:positionH>
                <wp:positionV relativeFrom="paragraph">
                  <wp:posOffset>539073</wp:posOffset>
                </wp:positionV>
                <wp:extent cx="1114425" cy="1114425"/>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1114425" cy="1114425"/>
                          <a:chExt cx="1114425" cy="1114425"/>
                        </a:xfrm>
                      </wpg:grpSpPr>
                      <wps:wsp>
                        <wps:cNvPr id="33" name="Graphic 33"/>
                        <wps:cNvSpPr/>
                        <wps:spPr>
                          <a:xfrm>
                            <a:off x="0" y="0"/>
                            <a:ext cx="1114425" cy="1114425"/>
                          </a:xfrm>
                          <a:custGeom>
                            <a:avLst/>
                            <a:gdLst/>
                            <a:ahLst/>
                            <a:cxnLst/>
                            <a:rect l="l" t="t" r="r" b="b"/>
                            <a:pathLst>
                              <a:path w="1114425" h="1114425">
                                <a:moveTo>
                                  <a:pt x="1114425" y="1114425"/>
                                </a:moveTo>
                                <a:lnTo>
                                  <a:pt x="0" y="1114425"/>
                                </a:lnTo>
                                <a:lnTo>
                                  <a:pt x="0" y="0"/>
                                </a:lnTo>
                                <a:lnTo>
                                  <a:pt x="1114425" y="0"/>
                                </a:lnTo>
                                <a:lnTo>
                                  <a:pt x="1114425" y="1114425"/>
                                </a:lnTo>
                                <a:close/>
                              </a:path>
                            </a:pathLst>
                          </a:custGeom>
                          <a:solidFill>
                            <a:srgbClr val="233177"/>
                          </a:solidFill>
                        </wps:spPr>
                        <wps:bodyPr wrap="square" lIns="0" tIns="0" rIns="0" bIns="0" rtlCol="0">
                          <a:prstTxWarp prst="textNoShape">
                            <a:avLst/>
                          </a:prstTxWarp>
                          <a:noAutofit/>
                        </wps:bodyPr>
                      </wps:wsp>
                      <wps:wsp>
                        <wps:cNvPr id="34" name="Graphic 34"/>
                        <wps:cNvSpPr/>
                        <wps:spPr>
                          <a:xfrm>
                            <a:off x="67540" y="84426"/>
                            <a:ext cx="236854" cy="1270"/>
                          </a:xfrm>
                          <a:custGeom>
                            <a:avLst/>
                            <a:gdLst/>
                            <a:ahLst/>
                            <a:cxnLst/>
                            <a:rect l="l" t="t" r="r" b="b"/>
                            <a:pathLst>
                              <a:path w="236854" h="0">
                                <a:moveTo>
                                  <a:pt x="0" y="0"/>
                                </a:moveTo>
                                <a:lnTo>
                                  <a:pt x="236393" y="0"/>
                                </a:lnTo>
                              </a:path>
                            </a:pathLst>
                          </a:custGeom>
                          <a:ln w="33770">
                            <a:solidFill>
                              <a:srgbClr val="EFE7E7"/>
                            </a:solidFill>
                            <a:prstDash val="solid"/>
                          </a:ln>
                        </wps:spPr>
                        <wps:bodyPr wrap="square" lIns="0" tIns="0" rIns="0" bIns="0" rtlCol="0">
                          <a:prstTxWarp prst="textNoShape">
                            <a:avLst/>
                          </a:prstTxWarp>
                          <a:noAutofit/>
                        </wps:bodyPr>
                      </wps:wsp>
                      <wps:wsp>
                        <wps:cNvPr id="35" name="Graphic 35"/>
                        <wps:cNvSpPr/>
                        <wps:spPr>
                          <a:xfrm>
                            <a:off x="371470" y="67550"/>
                            <a:ext cx="135255" cy="34290"/>
                          </a:xfrm>
                          <a:custGeom>
                            <a:avLst/>
                            <a:gdLst/>
                            <a:ahLst/>
                            <a:cxnLst/>
                            <a:rect l="l" t="t" r="r" b="b"/>
                            <a:pathLst>
                              <a:path w="135255" h="34290">
                                <a:moveTo>
                                  <a:pt x="33769" y="0"/>
                                </a:moveTo>
                                <a:lnTo>
                                  <a:pt x="0" y="0"/>
                                </a:lnTo>
                                <a:lnTo>
                                  <a:pt x="0" y="33769"/>
                                </a:lnTo>
                                <a:lnTo>
                                  <a:pt x="33769" y="33769"/>
                                </a:lnTo>
                                <a:lnTo>
                                  <a:pt x="33769" y="0"/>
                                </a:lnTo>
                                <a:close/>
                              </a:path>
                              <a:path w="135255" h="34290">
                                <a:moveTo>
                                  <a:pt x="135077" y="0"/>
                                </a:moveTo>
                                <a:lnTo>
                                  <a:pt x="67538" y="0"/>
                                </a:lnTo>
                                <a:lnTo>
                                  <a:pt x="67538" y="33769"/>
                                </a:lnTo>
                                <a:lnTo>
                                  <a:pt x="135077" y="33769"/>
                                </a:lnTo>
                                <a:lnTo>
                                  <a:pt x="135077" y="0"/>
                                </a:lnTo>
                                <a:close/>
                              </a:path>
                            </a:pathLst>
                          </a:custGeom>
                          <a:solidFill>
                            <a:srgbClr val="EFE7E7"/>
                          </a:solidFill>
                        </wps:spPr>
                        <wps:bodyPr wrap="square" lIns="0" tIns="0" rIns="0" bIns="0" rtlCol="0">
                          <a:prstTxWarp prst="textNoShape">
                            <a:avLst/>
                          </a:prstTxWarp>
                          <a:noAutofit/>
                        </wps:bodyPr>
                      </wps:wsp>
                      <wps:wsp>
                        <wps:cNvPr id="36" name="Graphic 36"/>
                        <wps:cNvSpPr/>
                        <wps:spPr>
                          <a:xfrm>
                            <a:off x="607868" y="84426"/>
                            <a:ext cx="439420" cy="1270"/>
                          </a:xfrm>
                          <a:custGeom>
                            <a:avLst/>
                            <a:gdLst/>
                            <a:ahLst/>
                            <a:cxnLst/>
                            <a:rect l="l" t="t" r="r" b="b"/>
                            <a:pathLst>
                              <a:path w="439420" h="0">
                                <a:moveTo>
                                  <a:pt x="0" y="0"/>
                                </a:moveTo>
                                <a:lnTo>
                                  <a:pt x="33770" y="0"/>
                                </a:lnTo>
                              </a:path>
                              <a:path w="439420" h="0">
                                <a:moveTo>
                                  <a:pt x="101311" y="0"/>
                                </a:moveTo>
                                <a:lnTo>
                                  <a:pt x="168852" y="0"/>
                                </a:lnTo>
                              </a:path>
                              <a:path w="439420" h="0">
                                <a:moveTo>
                                  <a:pt x="202622" y="0"/>
                                </a:moveTo>
                                <a:lnTo>
                                  <a:pt x="439015" y="0"/>
                                </a:lnTo>
                              </a:path>
                            </a:pathLst>
                          </a:custGeom>
                          <a:ln w="33770">
                            <a:solidFill>
                              <a:srgbClr val="EFE7E7"/>
                            </a:solidFill>
                            <a:prstDash val="solid"/>
                          </a:ln>
                        </wps:spPr>
                        <wps:bodyPr wrap="square" lIns="0" tIns="0" rIns="0" bIns="0" rtlCol="0">
                          <a:prstTxWarp prst="textNoShape">
                            <a:avLst/>
                          </a:prstTxWarp>
                          <a:noAutofit/>
                        </wps:bodyPr>
                      </wps:wsp>
                      <wps:wsp>
                        <wps:cNvPr id="37" name="Graphic 37"/>
                        <wps:cNvSpPr/>
                        <wps:spPr>
                          <a:xfrm>
                            <a:off x="67534" y="101319"/>
                            <a:ext cx="439420" cy="34290"/>
                          </a:xfrm>
                          <a:custGeom>
                            <a:avLst/>
                            <a:gdLst/>
                            <a:ahLst/>
                            <a:cxnLst/>
                            <a:rect l="l" t="t" r="r" b="b"/>
                            <a:pathLst>
                              <a:path w="439420" h="34290">
                                <a:moveTo>
                                  <a:pt x="33769" y="0"/>
                                </a:moveTo>
                                <a:lnTo>
                                  <a:pt x="0" y="0"/>
                                </a:lnTo>
                                <a:lnTo>
                                  <a:pt x="0" y="33769"/>
                                </a:lnTo>
                                <a:lnTo>
                                  <a:pt x="33769" y="33769"/>
                                </a:lnTo>
                                <a:lnTo>
                                  <a:pt x="33769" y="0"/>
                                </a:lnTo>
                                <a:close/>
                              </a:path>
                              <a:path w="439420" h="34290">
                                <a:moveTo>
                                  <a:pt x="236397" y="0"/>
                                </a:moveTo>
                                <a:lnTo>
                                  <a:pt x="202628" y="0"/>
                                </a:lnTo>
                                <a:lnTo>
                                  <a:pt x="202628" y="33769"/>
                                </a:lnTo>
                                <a:lnTo>
                                  <a:pt x="236397" y="33769"/>
                                </a:lnTo>
                                <a:lnTo>
                                  <a:pt x="236397" y="0"/>
                                </a:lnTo>
                                <a:close/>
                              </a:path>
                              <a:path w="439420" h="34290">
                                <a:moveTo>
                                  <a:pt x="337705" y="0"/>
                                </a:moveTo>
                                <a:lnTo>
                                  <a:pt x="303936" y="0"/>
                                </a:lnTo>
                                <a:lnTo>
                                  <a:pt x="303936" y="33769"/>
                                </a:lnTo>
                                <a:lnTo>
                                  <a:pt x="337705" y="33769"/>
                                </a:lnTo>
                                <a:lnTo>
                                  <a:pt x="337705" y="0"/>
                                </a:lnTo>
                                <a:close/>
                              </a:path>
                              <a:path w="439420" h="34290">
                                <a:moveTo>
                                  <a:pt x="439013" y="0"/>
                                </a:moveTo>
                                <a:lnTo>
                                  <a:pt x="371475" y="0"/>
                                </a:lnTo>
                                <a:lnTo>
                                  <a:pt x="371475" y="33769"/>
                                </a:lnTo>
                                <a:lnTo>
                                  <a:pt x="439013" y="33769"/>
                                </a:lnTo>
                                <a:lnTo>
                                  <a:pt x="439013" y="0"/>
                                </a:lnTo>
                                <a:close/>
                              </a:path>
                            </a:pathLst>
                          </a:custGeom>
                          <a:solidFill>
                            <a:srgbClr val="EFE7E7"/>
                          </a:solidFill>
                        </wps:spPr>
                        <wps:bodyPr wrap="square" lIns="0" tIns="0" rIns="0" bIns="0" rtlCol="0">
                          <a:prstTxWarp prst="textNoShape">
                            <a:avLst/>
                          </a:prstTxWarp>
                          <a:noAutofit/>
                        </wps:bodyPr>
                      </wps:wsp>
                      <wps:wsp>
                        <wps:cNvPr id="38" name="Graphic 38"/>
                        <wps:cNvSpPr/>
                        <wps:spPr>
                          <a:xfrm>
                            <a:off x="540327" y="118196"/>
                            <a:ext cx="67945" cy="1270"/>
                          </a:xfrm>
                          <a:custGeom>
                            <a:avLst/>
                            <a:gdLst/>
                            <a:ahLst/>
                            <a:cxnLst/>
                            <a:rect l="l" t="t" r="r" b="b"/>
                            <a:pathLst>
                              <a:path w="67945" h="0">
                                <a:moveTo>
                                  <a:pt x="0" y="0"/>
                                </a:moveTo>
                                <a:lnTo>
                                  <a:pt x="67540" y="0"/>
                                </a:lnTo>
                              </a:path>
                            </a:pathLst>
                          </a:custGeom>
                          <a:ln w="33770">
                            <a:solidFill>
                              <a:srgbClr val="EFE7E7"/>
                            </a:solidFill>
                            <a:prstDash val="solid"/>
                          </a:ln>
                        </wps:spPr>
                        <wps:bodyPr wrap="square" lIns="0" tIns="0" rIns="0" bIns="0" rtlCol="0">
                          <a:prstTxWarp prst="textNoShape">
                            <a:avLst/>
                          </a:prstTxWarp>
                          <a:noAutofit/>
                        </wps:bodyPr>
                      </wps:wsp>
                      <wps:wsp>
                        <wps:cNvPr id="39" name="Graphic 39"/>
                        <wps:cNvSpPr/>
                        <wps:spPr>
                          <a:xfrm>
                            <a:off x="67534" y="101319"/>
                            <a:ext cx="979805" cy="67945"/>
                          </a:xfrm>
                          <a:custGeom>
                            <a:avLst/>
                            <a:gdLst/>
                            <a:ahLst/>
                            <a:cxnLst/>
                            <a:rect l="l" t="t" r="r" b="b"/>
                            <a:pathLst>
                              <a:path w="979805" h="67945">
                                <a:moveTo>
                                  <a:pt x="33769" y="33769"/>
                                </a:moveTo>
                                <a:lnTo>
                                  <a:pt x="0" y="33769"/>
                                </a:lnTo>
                                <a:lnTo>
                                  <a:pt x="0" y="67538"/>
                                </a:lnTo>
                                <a:lnTo>
                                  <a:pt x="33769" y="67538"/>
                                </a:lnTo>
                                <a:lnTo>
                                  <a:pt x="33769" y="33769"/>
                                </a:lnTo>
                                <a:close/>
                              </a:path>
                              <a:path w="979805" h="67945">
                                <a:moveTo>
                                  <a:pt x="168846" y="33769"/>
                                </a:moveTo>
                                <a:lnTo>
                                  <a:pt x="67538" y="33769"/>
                                </a:lnTo>
                                <a:lnTo>
                                  <a:pt x="67538" y="67538"/>
                                </a:lnTo>
                                <a:lnTo>
                                  <a:pt x="168846" y="67538"/>
                                </a:lnTo>
                                <a:lnTo>
                                  <a:pt x="168846" y="33769"/>
                                </a:lnTo>
                                <a:close/>
                              </a:path>
                              <a:path w="979805" h="67945">
                                <a:moveTo>
                                  <a:pt x="236397" y="33769"/>
                                </a:moveTo>
                                <a:lnTo>
                                  <a:pt x="202628" y="33769"/>
                                </a:lnTo>
                                <a:lnTo>
                                  <a:pt x="202628" y="67538"/>
                                </a:lnTo>
                                <a:lnTo>
                                  <a:pt x="236397" y="67538"/>
                                </a:lnTo>
                                <a:lnTo>
                                  <a:pt x="236397" y="33769"/>
                                </a:lnTo>
                                <a:close/>
                              </a:path>
                              <a:path w="979805" h="67945">
                                <a:moveTo>
                                  <a:pt x="776719" y="0"/>
                                </a:moveTo>
                                <a:lnTo>
                                  <a:pt x="742950" y="0"/>
                                </a:lnTo>
                                <a:lnTo>
                                  <a:pt x="742950" y="33769"/>
                                </a:lnTo>
                                <a:lnTo>
                                  <a:pt x="776719" y="33769"/>
                                </a:lnTo>
                                <a:lnTo>
                                  <a:pt x="776719" y="0"/>
                                </a:lnTo>
                                <a:close/>
                              </a:path>
                              <a:path w="979805" h="67945">
                                <a:moveTo>
                                  <a:pt x="979347" y="0"/>
                                </a:moveTo>
                                <a:lnTo>
                                  <a:pt x="945578" y="0"/>
                                </a:lnTo>
                                <a:lnTo>
                                  <a:pt x="945578" y="33769"/>
                                </a:lnTo>
                                <a:lnTo>
                                  <a:pt x="979347" y="33769"/>
                                </a:lnTo>
                                <a:lnTo>
                                  <a:pt x="979347" y="0"/>
                                </a:lnTo>
                                <a:close/>
                              </a:path>
                            </a:pathLst>
                          </a:custGeom>
                          <a:solidFill>
                            <a:srgbClr val="EFE7E7"/>
                          </a:solidFill>
                        </wps:spPr>
                        <wps:bodyPr wrap="square" lIns="0" tIns="0" rIns="0" bIns="0" rtlCol="0">
                          <a:prstTxWarp prst="textNoShape">
                            <a:avLst/>
                          </a:prstTxWarp>
                          <a:noAutofit/>
                        </wps:bodyPr>
                      </wps:wsp>
                      <wps:wsp>
                        <wps:cNvPr id="40" name="Graphic 40"/>
                        <wps:cNvSpPr/>
                        <wps:spPr>
                          <a:xfrm>
                            <a:off x="337704" y="151967"/>
                            <a:ext cx="371475" cy="1270"/>
                          </a:xfrm>
                          <a:custGeom>
                            <a:avLst/>
                            <a:gdLst/>
                            <a:ahLst/>
                            <a:cxnLst/>
                            <a:rect l="l" t="t" r="r" b="b"/>
                            <a:pathLst>
                              <a:path w="371475" h="0">
                                <a:moveTo>
                                  <a:pt x="0" y="0"/>
                                </a:moveTo>
                                <a:lnTo>
                                  <a:pt x="67540" y="0"/>
                                </a:lnTo>
                              </a:path>
                              <a:path w="371475" h="0">
                                <a:moveTo>
                                  <a:pt x="202622" y="0"/>
                                </a:moveTo>
                                <a:lnTo>
                                  <a:pt x="303934" y="0"/>
                                </a:lnTo>
                              </a:path>
                              <a:path w="371475" h="0">
                                <a:moveTo>
                                  <a:pt x="337704" y="0"/>
                                </a:moveTo>
                                <a:lnTo>
                                  <a:pt x="371475" y="0"/>
                                </a:lnTo>
                              </a:path>
                            </a:pathLst>
                          </a:custGeom>
                          <a:ln w="33770">
                            <a:solidFill>
                              <a:srgbClr val="EFE7E7"/>
                            </a:solidFill>
                            <a:prstDash val="solid"/>
                          </a:ln>
                        </wps:spPr>
                        <wps:bodyPr wrap="square" lIns="0" tIns="0" rIns="0" bIns="0" rtlCol="0">
                          <a:prstTxWarp prst="textNoShape">
                            <a:avLst/>
                          </a:prstTxWarp>
                          <a:noAutofit/>
                        </wps:bodyPr>
                      </wps:wsp>
                      <wps:wsp>
                        <wps:cNvPr id="41" name="Graphic 41"/>
                        <wps:cNvSpPr/>
                        <wps:spPr>
                          <a:xfrm>
                            <a:off x="67534" y="135089"/>
                            <a:ext cx="979805" cy="67945"/>
                          </a:xfrm>
                          <a:custGeom>
                            <a:avLst/>
                            <a:gdLst/>
                            <a:ahLst/>
                            <a:cxnLst/>
                            <a:rect l="l" t="t" r="r" b="b"/>
                            <a:pathLst>
                              <a:path w="979805" h="67945">
                                <a:moveTo>
                                  <a:pt x="33769" y="33769"/>
                                </a:moveTo>
                                <a:lnTo>
                                  <a:pt x="0" y="33769"/>
                                </a:lnTo>
                                <a:lnTo>
                                  <a:pt x="0" y="67538"/>
                                </a:lnTo>
                                <a:lnTo>
                                  <a:pt x="33769" y="67538"/>
                                </a:lnTo>
                                <a:lnTo>
                                  <a:pt x="33769" y="33769"/>
                                </a:lnTo>
                                <a:close/>
                              </a:path>
                              <a:path w="979805" h="67945">
                                <a:moveTo>
                                  <a:pt x="168846" y="33769"/>
                                </a:moveTo>
                                <a:lnTo>
                                  <a:pt x="67538" y="33769"/>
                                </a:lnTo>
                                <a:lnTo>
                                  <a:pt x="67538" y="67538"/>
                                </a:lnTo>
                                <a:lnTo>
                                  <a:pt x="168846" y="67538"/>
                                </a:lnTo>
                                <a:lnTo>
                                  <a:pt x="168846" y="33769"/>
                                </a:lnTo>
                                <a:close/>
                              </a:path>
                              <a:path w="979805" h="67945">
                                <a:moveTo>
                                  <a:pt x="236397" y="33769"/>
                                </a:moveTo>
                                <a:lnTo>
                                  <a:pt x="202628" y="33769"/>
                                </a:lnTo>
                                <a:lnTo>
                                  <a:pt x="202628" y="67538"/>
                                </a:lnTo>
                                <a:lnTo>
                                  <a:pt x="236397" y="67538"/>
                                </a:lnTo>
                                <a:lnTo>
                                  <a:pt x="236397" y="33769"/>
                                </a:lnTo>
                                <a:close/>
                              </a:path>
                              <a:path w="979805" h="67945">
                                <a:moveTo>
                                  <a:pt x="776719" y="0"/>
                                </a:moveTo>
                                <a:lnTo>
                                  <a:pt x="742950" y="0"/>
                                </a:lnTo>
                                <a:lnTo>
                                  <a:pt x="742950" y="33769"/>
                                </a:lnTo>
                                <a:lnTo>
                                  <a:pt x="776719" y="33769"/>
                                </a:lnTo>
                                <a:lnTo>
                                  <a:pt x="776719" y="0"/>
                                </a:lnTo>
                                <a:close/>
                              </a:path>
                              <a:path w="979805" h="67945">
                                <a:moveTo>
                                  <a:pt x="911796" y="0"/>
                                </a:moveTo>
                                <a:lnTo>
                                  <a:pt x="810488" y="0"/>
                                </a:lnTo>
                                <a:lnTo>
                                  <a:pt x="810488" y="33769"/>
                                </a:lnTo>
                                <a:lnTo>
                                  <a:pt x="911796" y="33769"/>
                                </a:lnTo>
                                <a:lnTo>
                                  <a:pt x="911796" y="0"/>
                                </a:lnTo>
                                <a:close/>
                              </a:path>
                              <a:path w="979805" h="67945">
                                <a:moveTo>
                                  <a:pt x="979347" y="0"/>
                                </a:moveTo>
                                <a:lnTo>
                                  <a:pt x="945578" y="0"/>
                                </a:lnTo>
                                <a:lnTo>
                                  <a:pt x="945578" y="33769"/>
                                </a:lnTo>
                                <a:lnTo>
                                  <a:pt x="979347" y="33769"/>
                                </a:lnTo>
                                <a:lnTo>
                                  <a:pt x="979347" y="0"/>
                                </a:lnTo>
                                <a:close/>
                              </a:path>
                            </a:pathLst>
                          </a:custGeom>
                          <a:solidFill>
                            <a:srgbClr val="EFE7E7"/>
                          </a:solidFill>
                        </wps:spPr>
                        <wps:bodyPr wrap="square" lIns="0" tIns="0" rIns="0" bIns="0" rtlCol="0">
                          <a:prstTxWarp prst="textNoShape">
                            <a:avLst/>
                          </a:prstTxWarp>
                          <a:noAutofit/>
                        </wps:bodyPr>
                      </wps:wsp>
                      <wps:wsp>
                        <wps:cNvPr id="42" name="Graphic 42"/>
                        <wps:cNvSpPr/>
                        <wps:spPr>
                          <a:xfrm>
                            <a:off x="337704" y="185737"/>
                            <a:ext cx="34290" cy="1270"/>
                          </a:xfrm>
                          <a:custGeom>
                            <a:avLst/>
                            <a:gdLst/>
                            <a:ahLst/>
                            <a:cxnLst/>
                            <a:rect l="l" t="t" r="r" b="b"/>
                            <a:pathLst>
                              <a:path w="34290" h="0">
                                <a:moveTo>
                                  <a:pt x="0" y="0"/>
                                </a:moveTo>
                                <a:lnTo>
                                  <a:pt x="33770" y="0"/>
                                </a:lnTo>
                              </a:path>
                            </a:pathLst>
                          </a:custGeom>
                          <a:ln w="33770">
                            <a:solidFill>
                              <a:srgbClr val="EFE7E7"/>
                            </a:solidFill>
                            <a:prstDash val="solid"/>
                          </a:ln>
                        </wps:spPr>
                        <wps:bodyPr wrap="square" lIns="0" tIns="0" rIns="0" bIns="0" rtlCol="0">
                          <a:prstTxWarp prst="textNoShape">
                            <a:avLst/>
                          </a:prstTxWarp>
                          <a:noAutofit/>
                        </wps:bodyPr>
                      </wps:wsp>
                      <wps:wsp>
                        <wps:cNvPr id="43" name="Graphic 43"/>
                        <wps:cNvSpPr/>
                        <wps:spPr>
                          <a:xfrm>
                            <a:off x="506556" y="168852"/>
                            <a:ext cx="34290" cy="34290"/>
                          </a:xfrm>
                          <a:custGeom>
                            <a:avLst/>
                            <a:gdLst/>
                            <a:ahLst/>
                            <a:cxnLst/>
                            <a:rect l="l" t="t" r="r" b="b"/>
                            <a:pathLst>
                              <a:path w="34290" h="34290">
                                <a:moveTo>
                                  <a:pt x="0" y="0"/>
                                </a:moveTo>
                                <a:lnTo>
                                  <a:pt x="33770" y="0"/>
                                </a:lnTo>
                                <a:lnTo>
                                  <a:pt x="33770" y="33770"/>
                                </a:lnTo>
                                <a:lnTo>
                                  <a:pt x="0" y="33770"/>
                                </a:lnTo>
                                <a:lnTo>
                                  <a:pt x="0" y="0"/>
                                </a:lnTo>
                                <a:close/>
                              </a:path>
                            </a:pathLst>
                          </a:custGeom>
                          <a:solidFill>
                            <a:srgbClr val="EFE7E7"/>
                          </a:solidFill>
                        </wps:spPr>
                        <wps:bodyPr wrap="square" lIns="0" tIns="0" rIns="0" bIns="0" rtlCol="0">
                          <a:prstTxWarp prst="textNoShape">
                            <a:avLst/>
                          </a:prstTxWarp>
                          <a:noAutofit/>
                        </wps:bodyPr>
                      </wps:wsp>
                      <wps:wsp>
                        <wps:cNvPr id="44" name="Graphic 44"/>
                        <wps:cNvSpPr/>
                        <wps:spPr>
                          <a:xfrm>
                            <a:off x="574097" y="185737"/>
                            <a:ext cx="168910" cy="1270"/>
                          </a:xfrm>
                          <a:custGeom>
                            <a:avLst/>
                            <a:gdLst/>
                            <a:ahLst/>
                            <a:cxnLst/>
                            <a:rect l="l" t="t" r="r" b="b"/>
                            <a:pathLst>
                              <a:path w="168910" h="0">
                                <a:moveTo>
                                  <a:pt x="0" y="0"/>
                                </a:moveTo>
                                <a:lnTo>
                                  <a:pt x="101311" y="0"/>
                                </a:lnTo>
                              </a:path>
                              <a:path w="168910" h="0">
                                <a:moveTo>
                                  <a:pt x="135081" y="0"/>
                                </a:moveTo>
                                <a:lnTo>
                                  <a:pt x="168852" y="0"/>
                                </a:lnTo>
                              </a:path>
                            </a:pathLst>
                          </a:custGeom>
                          <a:ln w="33770">
                            <a:solidFill>
                              <a:srgbClr val="EFE7E7"/>
                            </a:solidFill>
                            <a:prstDash val="solid"/>
                          </a:ln>
                        </wps:spPr>
                        <wps:bodyPr wrap="square" lIns="0" tIns="0" rIns="0" bIns="0" rtlCol="0">
                          <a:prstTxWarp prst="textNoShape">
                            <a:avLst/>
                          </a:prstTxWarp>
                          <a:noAutofit/>
                        </wps:bodyPr>
                      </wps:wsp>
                      <wps:wsp>
                        <wps:cNvPr id="45" name="Graphic 45"/>
                        <wps:cNvSpPr/>
                        <wps:spPr>
                          <a:xfrm>
                            <a:off x="67534" y="168858"/>
                            <a:ext cx="979805" cy="67945"/>
                          </a:xfrm>
                          <a:custGeom>
                            <a:avLst/>
                            <a:gdLst/>
                            <a:ahLst/>
                            <a:cxnLst/>
                            <a:rect l="l" t="t" r="r" b="b"/>
                            <a:pathLst>
                              <a:path w="979805" h="67945">
                                <a:moveTo>
                                  <a:pt x="33769" y="33769"/>
                                </a:moveTo>
                                <a:lnTo>
                                  <a:pt x="0" y="33769"/>
                                </a:lnTo>
                                <a:lnTo>
                                  <a:pt x="0" y="67538"/>
                                </a:lnTo>
                                <a:lnTo>
                                  <a:pt x="33769" y="67538"/>
                                </a:lnTo>
                                <a:lnTo>
                                  <a:pt x="33769" y="33769"/>
                                </a:lnTo>
                                <a:close/>
                              </a:path>
                              <a:path w="979805" h="67945">
                                <a:moveTo>
                                  <a:pt x="168846" y="33769"/>
                                </a:moveTo>
                                <a:lnTo>
                                  <a:pt x="67538" y="33769"/>
                                </a:lnTo>
                                <a:lnTo>
                                  <a:pt x="67538" y="67538"/>
                                </a:lnTo>
                                <a:lnTo>
                                  <a:pt x="168846" y="67538"/>
                                </a:lnTo>
                                <a:lnTo>
                                  <a:pt x="168846" y="33769"/>
                                </a:lnTo>
                                <a:close/>
                              </a:path>
                              <a:path w="979805" h="67945">
                                <a:moveTo>
                                  <a:pt x="236397" y="33769"/>
                                </a:moveTo>
                                <a:lnTo>
                                  <a:pt x="202628" y="33769"/>
                                </a:lnTo>
                                <a:lnTo>
                                  <a:pt x="202628" y="67538"/>
                                </a:lnTo>
                                <a:lnTo>
                                  <a:pt x="236397" y="67538"/>
                                </a:lnTo>
                                <a:lnTo>
                                  <a:pt x="236397" y="33769"/>
                                </a:lnTo>
                                <a:close/>
                              </a:path>
                              <a:path w="979805" h="67945">
                                <a:moveTo>
                                  <a:pt x="337705" y="33769"/>
                                </a:moveTo>
                                <a:lnTo>
                                  <a:pt x="270167" y="33769"/>
                                </a:lnTo>
                                <a:lnTo>
                                  <a:pt x="270167" y="67538"/>
                                </a:lnTo>
                                <a:lnTo>
                                  <a:pt x="337705" y="67538"/>
                                </a:lnTo>
                                <a:lnTo>
                                  <a:pt x="337705" y="33769"/>
                                </a:lnTo>
                                <a:close/>
                              </a:path>
                              <a:path w="979805" h="67945">
                                <a:moveTo>
                                  <a:pt x="776719" y="0"/>
                                </a:moveTo>
                                <a:lnTo>
                                  <a:pt x="742950" y="0"/>
                                </a:lnTo>
                                <a:lnTo>
                                  <a:pt x="742950" y="33769"/>
                                </a:lnTo>
                                <a:lnTo>
                                  <a:pt x="776719" y="33769"/>
                                </a:lnTo>
                                <a:lnTo>
                                  <a:pt x="776719" y="0"/>
                                </a:lnTo>
                                <a:close/>
                              </a:path>
                              <a:path w="979805" h="67945">
                                <a:moveTo>
                                  <a:pt x="911796" y="0"/>
                                </a:moveTo>
                                <a:lnTo>
                                  <a:pt x="810488" y="0"/>
                                </a:lnTo>
                                <a:lnTo>
                                  <a:pt x="810488" y="33769"/>
                                </a:lnTo>
                                <a:lnTo>
                                  <a:pt x="911796" y="33769"/>
                                </a:lnTo>
                                <a:lnTo>
                                  <a:pt x="911796" y="0"/>
                                </a:lnTo>
                                <a:close/>
                              </a:path>
                              <a:path w="979805" h="67945">
                                <a:moveTo>
                                  <a:pt x="979347" y="0"/>
                                </a:moveTo>
                                <a:lnTo>
                                  <a:pt x="945578" y="0"/>
                                </a:lnTo>
                                <a:lnTo>
                                  <a:pt x="945578" y="33769"/>
                                </a:lnTo>
                                <a:lnTo>
                                  <a:pt x="979347" y="33769"/>
                                </a:lnTo>
                                <a:lnTo>
                                  <a:pt x="979347" y="0"/>
                                </a:lnTo>
                                <a:close/>
                              </a:path>
                            </a:pathLst>
                          </a:custGeom>
                          <a:solidFill>
                            <a:srgbClr val="EFE7E7"/>
                          </a:solidFill>
                        </wps:spPr>
                        <wps:bodyPr wrap="square" lIns="0" tIns="0" rIns="0" bIns="0" rtlCol="0">
                          <a:prstTxWarp prst="textNoShape">
                            <a:avLst/>
                          </a:prstTxWarp>
                          <a:noAutofit/>
                        </wps:bodyPr>
                      </wps:wsp>
                      <wps:wsp>
                        <wps:cNvPr id="46" name="Graphic 46"/>
                        <wps:cNvSpPr/>
                        <wps:spPr>
                          <a:xfrm>
                            <a:off x="439015" y="219507"/>
                            <a:ext cx="34290" cy="1270"/>
                          </a:xfrm>
                          <a:custGeom>
                            <a:avLst/>
                            <a:gdLst/>
                            <a:ahLst/>
                            <a:cxnLst/>
                            <a:rect l="l" t="t" r="r" b="b"/>
                            <a:pathLst>
                              <a:path w="34290" h="0">
                                <a:moveTo>
                                  <a:pt x="0" y="0"/>
                                </a:moveTo>
                                <a:lnTo>
                                  <a:pt x="33770" y="0"/>
                                </a:lnTo>
                              </a:path>
                            </a:pathLst>
                          </a:custGeom>
                          <a:ln w="33770">
                            <a:solidFill>
                              <a:srgbClr val="EFE7E7"/>
                            </a:solidFill>
                            <a:prstDash val="solid"/>
                          </a:ln>
                        </wps:spPr>
                        <wps:bodyPr wrap="square" lIns="0" tIns="0" rIns="0" bIns="0" rtlCol="0">
                          <a:prstTxWarp prst="textNoShape">
                            <a:avLst/>
                          </a:prstTxWarp>
                          <a:noAutofit/>
                        </wps:bodyPr>
                      </wps:wsp>
                      <wps:wsp>
                        <wps:cNvPr id="47" name="Graphic 47"/>
                        <wps:cNvSpPr/>
                        <wps:spPr>
                          <a:xfrm>
                            <a:off x="506556" y="202622"/>
                            <a:ext cx="34290" cy="34290"/>
                          </a:xfrm>
                          <a:custGeom>
                            <a:avLst/>
                            <a:gdLst/>
                            <a:ahLst/>
                            <a:cxnLst/>
                            <a:rect l="l" t="t" r="r" b="b"/>
                            <a:pathLst>
                              <a:path w="34290" h="34290">
                                <a:moveTo>
                                  <a:pt x="0" y="0"/>
                                </a:moveTo>
                                <a:lnTo>
                                  <a:pt x="33770" y="0"/>
                                </a:lnTo>
                                <a:lnTo>
                                  <a:pt x="33770" y="33770"/>
                                </a:lnTo>
                                <a:lnTo>
                                  <a:pt x="0" y="33770"/>
                                </a:lnTo>
                                <a:lnTo>
                                  <a:pt x="0" y="0"/>
                                </a:lnTo>
                                <a:close/>
                              </a:path>
                            </a:pathLst>
                          </a:custGeom>
                          <a:solidFill>
                            <a:srgbClr val="EFE7E7"/>
                          </a:solidFill>
                        </wps:spPr>
                        <wps:bodyPr wrap="square" lIns="0" tIns="0" rIns="0" bIns="0" rtlCol="0">
                          <a:prstTxWarp prst="textNoShape">
                            <a:avLst/>
                          </a:prstTxWarp>
                          <a:noAutofit/>
                        </wps:bodyPr>
                      </wps:wsp>
                      <wps:wsp>
                        <wps:cNvPr id="48" name="Graphic 48"/>
                        <wps:cNvSpPr/>
                        <wps:spPr>
                          <a:xfrm>
                            <a:off x="607868" y="219507"/>
                            <a:ext cx="168910" cy="1270"/>
                          </a:xfrm>
                          <a:custGeom>
                            <a:avLst/>
                            <a:gdLst/>
                            <a:ahLst/>
                            <a:cxnLst/>
                            <a:rect l="l" t="t" r="r" b="b"/>
                            <a:pathLst>
                              <a:path w="168910" h="0">
                                <a:moveTo>
                                  <a:pt x="0" y="0"/>
                                </a:moveTo>
                                <a:lnTo>
                                  <a:pt x="33770" y="0"/>
                                </a:lnTo>
                              </a:path>
                              <a:path w="168910" h="0">
                                <a:moveTo>
                                  <a:pt x="101311" y="0"/>
                                </a:moveTo>
                                <a:lnTo>
                                  <a:pt x="168852" y="0"/>
                                </a:lnTo>
                              </a:path>
                            </a:pathLst>
                          </a:custGeom>
                          <a:ln w="33770">
                            <a:solidFill>
                              <a:srgbClr val="EFE7E7"/>
                            </a:solidFill>
                            <a:prstDash val="solid"/>
                          </a:ln>
                        </wps:spPr>
                        <wps:bodyPr wrap="square" lIns="0" tIns="0" rIns="0" bIns="0" rtlCol="0">
                          <a:prstTxWarp prst="textNoShape">
                            <a:avLst/>
                          </a:prstTxWarp>
                          <a:noAutofit/>
                        </wps:bodyPr>
                      </wps:wsp>
                      <wps:wsp>
                        <wps:cNvPr id="49" name="Graphic 49"/>
                        <wps:cNvSpPr/>
                        <wps:spPr>
                          <a:xfrm>
                            <a:off x="67534" y="202627"/>
                            <a:ext cx="979805" cy="67945"/>
                          </a:xfrm>
                          <a:custGeom>
                            <a:avLst/>
                            <a:gdLst/>
                            <a:ahLst/>
                            <a:cxnLst/>
                            <a:rect l="l" t="t" r="r" b="b"/>
                            <a:pathLst>
                              <a:path w="979805" h="67945">
                                <a:moveTo>
                                  <a:pt x="33769" y="33769"/>
                                </a:moveTo>
                                <a:lnTo>
                                  <a:pt x="0" y="33769"/>
                                </a:lnTo>
                                <a:lnTo>
                                  <a:pt x="0" y="67538"/>
                                </a:lnTo>
                                <a:lnTo>
                                  <a:pt x="33769" y="67538"/>
                                </a:lnTo>
                                <a:lnTo>
                                  <a:pt x="33769" y="33769"/>
                                </a:lnTo>
                                <a:close/>
                              </a:path>
                              <a:path w="979805" h="67945">
                                <a:moveTo>
                                  <a:pt x="236397" y="33769"/>
                                </a:moveTo>
                                <a:lnTo>
                                  <a:pt x="202628" y="33769"/>
                                </a:lnTo>
                                <a:lnTo>
                                  <a:pt x="202628" y="67538"/>
                                </a:lnTo>
                                <a:lnTo>
                                  <a:pt x="236397" y="67538"/>
                                </a:lnTo>
                                <a:lnTo>
                                  <a:pt x="236397" y="33769"/>
                                </a:lnTo>
                                <a:close/>
                              </a:path>
                              <a:path w="979805" h="67945">
                                <a:moveTo>
                                  <a:pt x="337705" y="33769"/>
                                </a:moveTo>
                                <a:lnTo>
                                  <a:pt x="270167" y="33769"/>
                                </a:lnTo>
                                <a:lnTo>
                                  <a:pt x="270167" y="67538"/>
                                </a:lnTo>
                                <a:lnTo>
                                  <a:pt x="337705" y="67538"/>
                                </a:lnTo>
                                <a:lnTo>
                                  <a:pt x="337705" y="33769"/>
                                </a:lnTo>
                                <a:close/>
                              </a:path>
                              <a:path w="979805" h="67945">
                                <a:moveTo>
                                  <a:pt x="776719" y="0"/>
                                </a:moveTo>
                                <a:lnTo>
                                  <a:pt x="742950" y="0"/>
                                </a:lnTo>
                                <a:lnTo>
                                  <a:pt x="742950" y="33769"/>
                                </a:lnTo>
                                <a:lnTo>
                                  <a:pt x="776719" y="33769"/>
                                </a:lnTo>
                                <a:lnTo>
                                  <a:pt x="776719" y="0"/>
                                </a:lnTo>
                                <a:close/>
                              </a:path>
                              <a:path w="979805" h="67945">
                                <a:moveTo>
                                  <a:pt x="911796" y="0"/>
                                </a:moveTo>
                                <a:lnTo>
                                  <a:pt x="810488" y="0"/>
                                </a:lnTo>
                                <a:lnTo>
                                  <a:pt x="810488" y="33769"/>
                                </a:lnTo>
                                <a:lnTo>
                                  <a:pt x="911796" y="33769"/>
                                </a:lnTo>
                                <a:lnTo>
                                  <a:pt x="911796" y="0"/>
                                </a:lnTo>
                                <a:close/>
                              </a:path>
                              <a:path w="979805" h="67945">
                                <a:moveTo>
                                  <a:pt x="979347" y="0"/>
                                </a:moveTo>
                                <a:lnTo>
                                  <a:pt x="945578" y="0"/>
                                </a:lnTo>
                                <a:lnTo>
                                  <a:pt x="945578" y="33769"/>
                                </a:lnTo>
                                <a:lnTo>
                                  <a:pt x="979347" y="33769"/>
                                </a:lnTo>
                                <a:lnTo>
                                  <a:pt x="979347" y="0"/>
                                </a:lnTo>
                                <a:close/>
                              </a:path>
                            </a:pathLst>
                          </a:custGeom>
                          <a:solidFill>
                            <a:srgbClr val="EFE7E7"/>
                          </a:solidFill>
                        </wps:spPr>
                        <wps:bodyPr wrap="square" lIns="0" tIns="0" rIns="0" bIns="0" rtlCol="0">
                          <a:prstTxWarp prst="textNoShape">
                            <a:avLst/>
                          </a:prstTxWarp>
                          <a:noAutofit/>
                        </wps:bodyPr>
                      </wps:wsp>
                      <wps:wsp>
                        <wps:cNvPr id="50" name="Graphic 50"/>
                        <wps:cNvSpPr/>
                        <wps:spPr>
                          <a:xfrm>
                            <a:off x="439015" y="253278"/>
                            <a:ext cx="270510" cy="1270"/>
                          </a:xfrm>
                          <a:custGeom>
                            <a:avLst/>
                            <a:gdLst/>
                            <a:ahLst/>
                            <a:cxnLst/>
                            <a:rect l="l" t="t" r="r" b="b"/>
                            <a:pathLst>
                              <a:path w="270510" h="0">
                                <a:moveTo>
                                  <a:pt x="0" y="0"/>
                                </a:moveTo>
                                <a:lnTo>
                                  <a:pt x="270163" y="0"/>
                                </a:lnTo>
                              </a:path>
                            </a:pathLst>
                          </a:custGeom>
                          <a:ln w="33770">
                            <a:solidFill>
                              <a:srgbClr val="EFE7E7"/>
                            </a:solidFill>
                            <a:prstDash val="solid"/>
                          </a:ln>
                        </wps:spPr>
                        <wps:bodyPr wrap="square" lIns="0" tIns="0" rIns="0" bIns="0" rtlCol="0">
                          <a:prstTxWarp prst="textNoShape">
                            <a:avLst/>
                          </a:prstTxWarp>
                          <a:noAutofit/>
                        </wps:bodyPr>
                      </wps:wsp>
                      <wps:wsp>
                        <wps:cNvPr id="51" name="Graphic 51"/>
                        <wps:cNvSpPr/>
                        <wps:spPr>
                          <a:xfrm>
                            <a:off x="742945" y="236396"/>
                            <a:ext cx="304165" cy="34290"/>
                          </a:xfrm>
                          <a:custGeom>
                            <a:avLst/>
                            <a:gdLst/>
                            <a:ahLst/>
                            <a:cxnLst/>
                            <a:rect l="l" t="t" r="r" b="b"/>
                            <a:pathLst>
                              <a:path w="304165" h="34290">
                                <a:moveTo>
                                  <a:pt x="33769" y="0"/>
                                </a:moveTo>
                                <a:lnTo>
                                  <a:pt x="0" y="0"/>
                                </a:lnTo>
                                <a:lnTo>
                                  <a:pt x="0" y="33769"/>
                                </a:lnTo>
                                <a:lnTo>
                                  <a:pt x="33769" y="33769"/>
                                </a:lnTo>
                                <a:lnTo>
                                  <a:pt x="33769" y="0"/>
                                </a:lnTo>
                                <a:close/>
                              </a:path>
                              <a:path w="304165" h="34290">
                                <a:moveTo>
                                  <a:pt x="101307" y="0"/>
                                </a:moveTo>
                                <a:lnTo>
                                  <a:pt x="67538" y="0"/>
                                </a:lnTo>
                                <a:lnTo>
                                  <a:pt x="67538" y="33769"/>
                                </a:lnTo>
                                <a:lnTo>
                                  <a:pt x="101307" y="33769"/>
                                </a:lnTo>
                                <a:lnTo>
                                  <a:pt x="101307" y="0"/>
                                </a:lnTo>
                                <a:close/>
                              </a:path>
                              <a:path w="304165" h="34290">
                                <a:moveTo>
                                  <a:pt x="303936" y="0"/>
                                </a:moveTo>
                                <a:lnTo>
                                  <a:pt x="270167" y="0"/>
                                </a:lnTo>
                                <a:lnTo>
                                  <a:pt x="270167" y="33769"/>
                                </a:lnTo>
                                <a:lnTo>
                                  <a:pt x="303936" y="33769"/>
                                </a:lnTo>
                                <a:lnTo>
                                  <a:pt x="303936" y="0"/>
                                </a:lnTo>
                                <a:close/>
                              </a:path>
                            </a:pathLst>
                          </a:custGeom>
                          <a:solidFill>
                            <a:srgbClr val="EFE7E7"/>
                          </a:solidFill>
                        </wps:spPr>
                        <wps:bodyPr wrap="square" lIns="0" tIns="0" rIns="0" bIns="0" rtlCol="0">
                          <a:prstTxWarp prst="textNoShape">
                            <a:avLst/>
                          </a:prstTxWarp>
                          <a:noAutofit/>
                        </wps:bodyPr>
                      </wps:wsp>
                      <wps:wsp>
                        <wps:cNvPr id="52" name="Graphic 52"/>
                        <wps:cNvSpPr/>
                        <wps:spPr>
                          <a:xfrm>
                            <a:off x="67540" y="287048"/>
                            <a:ext cx="371475" cy="1270"/>
                          </a:xfrm>
                          <a:custGeom>
                            <a:avLst/>
                            <a:gdLst/>
                            <a:ahLst/>
                            <a:cxnLst/>
                            <a:rect l="l" t="t" r="r" b="b"/>
                            <a:pathLst>
                              <a:path w="371475" h="0">
                                <a:moveTo>
                                  <a:pt x="0" y="0"/>
                                </a:moveTo>
                                <a:lnTo>
                                  <a:pt x="236393" y="0"/>
                                </a:lnTo>
                              </a:path>
                              <a:path w="371475" h="0">
                                <a:moveTo>
                                  <a:pt x="270163" y="0"/>
                                </a:moveTo>
                                <a:lnTo>
                                  <a:pt x="303934" y="0"/>
                                </a:lnTo>
                              </a:path>
                              <a:path w="371475" h="0">
                                <a:moveTo>
                                  <a:pt x="337704" y="0"/>
                                </a:moveTo>
                                <a:lnTo>
                                  <a:pt x="371475" y="0"/>
                                </a:lnTo>
                              </a:path>
                            </a:pathLst>
                          </a:custGeom>
                          <a:ln w="33770">
                            <a:solidFill>
                              <a:srgbClr val="EFE7E7"/>
                            </a:solidFill>
                            <a:prstDash val="solid"/>
                          </a:ln>
                        </wps:spPr>
                        <wps:bodyPr wrap="square" lIns="0" tIns="0" rIns="0" bIns="0" rtlCol="0">
                          <a:prstTxWarp prst="textNoShape">
                            <a:avLst/>
                          </a:prstTxWarp>
                          <a:noAutofit/>
                        </wps:bodyPr>
                      </wps:wsp>
                      <wps:wsp>
                        <wps:cNvPr id="53" name="Graphic 53"/>
                        <wps:cNvSpPr/>
                        <wps:spPr>
                          <a:xfrm>
                            <a:off x="472786" y="270163"/>
                            <a:ext cx="34290" cy="34290"/>
                          </a:xfrm>
                          <a:custGeom>
                            <a:avLst/>
                            <a:gdLst/>
                            <a:ahLst/>
                            <a:cxnLst/>
                            <a:rect l="l" t="t" r="r" b="b"/>
                            <a:pathLst>
                              <a:path w="34290" h="34290">
                                <a:moveTo>
                                  <a:pt x="0" y="0"/>
                                </a:moveTo>
                                <a:lnTo>
                                  <a:pt x="33770" y="0"/>
                                </a:lnTo>
                                <a:lnTo>
                                  <a:pt x="33770" y="33770"/>
                                </a:lnTo>
                                <a:lnTo>
                                  <a:pt x="0" y="33770"/>
                                </a:lnTo>
                                <a:lnTo>
                                  <a:pt x="0" y="0"/>
                                </a:lnTo>
                                <a:close/>
                              </a:path>
                            </a:pathLst>
                          </a:custGeom>
                          <a:solidFill>
                            <a:srgbClr val="EFE7E7"/>
                          </a:solidFill>
                        </wps:spPr>
                        <wps:bodyPr wrap="square" lIns="0" tIns="0" rIns="0" bIns="0" rtlCol="0">
                          <a:prstTxWarp prst="textNoShape">
                            <a:avLst/>
                          </a:prstTxWarp>
                          <a:noAutofit/>
                        </wps:bodyPr>
                      </wps:wsp>
                      <wps:wsp>
                        <wps:cNvPr id="54" name="Graphic 54"/>
                        <wps:cNvSpPr/>
                        <wps:spPr>
                          <a:xfrm>
                            <a:off x="540327" y="287048"/>
                            <a:ext cx="168910" cy="1270"/>
                          </a:xfrm>
                          <a:custGeom>
                            <a:avLst/>
                            <a:gdLst/>
                            <a:ahLst/>
                            <a:cxnLst/>
                            <a:rect l="l" t="t" r="r" b="b"/>
                            <a:pathLst>
                              <a:path w="168910" h="0">
                                <a:moveTo>
                                  <a:pt x="0" y="0"/>
                                </a:moveTo>
                                <a:lnTo>
                                  <a:pt x="33770" y="0"/>
                                </a:lnTo>
                              </a:path>
                              <a:path w="168910" h="0">
                                <a:moveTo>
                                  <a:pt x="67540" y="0"/>
                                </a:moveTo>
                                <a:lnTo>
                                  <a:pt x="101311" y="0"/>
                                </a:lnTo>
                              </a:path>
                              <a:path w="168910" h="0">
                                <a:moveTo>
                                  <a:pt x="135081" y="0"/>
                                </a:moveTo>
                                <a:lnTo>
                                  <a:pt x="168852" y="0"/>
                                </a:lnTo>
                              </a:path>
                            </a:pathLst>
                          </a:custGeom>
                          <a:ln w="33770">
                            <a:solidFill>
                              <a:srgbClr val="EFE7E7"/>
                            </a:solidFill>
                            <a:prstDash val="solid"/>
                          </a:ln>
                        </wps:spPr>
                        <wps:bodyPr wrap="square" lIns="0" tIns="0" rIns="0" bIns="0" rtlCol="0">
                          <a:prstTxWarp prst="textNoShape">
                            <a:avLst/>
                          </a:prstTxWarp>
                          <a:noAutofit/>
                        </wps:bodyPr>
                      </wps:wsp>
                      <wps:wsp>
                        <wps:cNvPr id="55" name="Graphic 55"/>
                        <wps:cNvSpPr/>
                        <wps:spPr>
                          <a:xfrm>
                            <a:off x="742950" y="270163"/>
                            <a:ext cx="34290" cy="34290"/>
                          </a:xfrm>
                          <a:custGeom>
                            <a:avLst/>
                            <a:gdLst/>
                            <a:ahLst/>
                            <a:cxnLst/>
                            <a:rect l="l" t="t" r="r" b="b"/>
                            <a:pathLst>
                              <a:path w="34290" h="34290">
                                <a:moveTo>
                                  <a:pt x="0" y="0"/>
                                </a:moveTo>
                                <a:lnTo>
                                  <a:pt x="33770" y="0"/>
                                </a:lnTo>
                                <a:lnTo>
                                  <a:pt x="33770" y="33770"/>
                                </a:lnTo>
                                <a:lnTo>
                                  <a:pt x="0" y="33770"/>
                                </a:lnTo>
                                <a:lnTo>
                                  <a:pt x="0" y="0"/>
                                </a:lnTo>
                                <a:close/>
                              </a:path>
                            </a:pathLst>
                          </a:custGeom>
                          <a:solidFill>
                            <a:srgbClr val="EFE7E7"/>
                          </a:solidFill>
                        </wps:spPr>
                        <wps:bodyPr wrap="square" lIns="0" tIns="0" rIns="0" bIns="0" rtlCol="0">
                          <a:prstTxWarp prst="textNoShape">
                            <a:avLst/>
                          </a:prstTxWarp>
                          <a:noAutofit/>
                        </wps:bodyPr>
                      </wps:wsp>
                      <wps:wsp>
                        <wps:cNvPr id="56" name="Graphic 56"/>
                        <wps:cNvSpPr/>
                        <wps:spPr>
                          <a:xfrm>
                            <a:off x="337704" y="287048"/>
                            <a:ext cx="709295" cy="34290"/>
                          </a:xfrm>
                          <a:custGeom>
                            <a:avLst/>
                            <a:gdLst/>
                            <a:ahLst/>
                            <a:cxnLst/>
                            <a:rect l="l" t="t" r="r" b="b"/>
                            <a:pathLst>
                              <a:path w="709295" h="34290">
                                <a:moveTo>
                                  <a:pt x="472786" y="0"/>
                                </a:moveTo>
                                <a:lnTo>
                                  <a:pt x="709179" y="0"/>
                                </a:lnTo>
                              </a:path>
                              <a:path w="709295" h="34290">
                                <a:moveTo>
                                  <a:pt x="0" y="33770"/>
                                </a:moveTo>
                                <a:lnTo>
                                  <a:pt x="101311" y="33770"/>
                                </a:lnTo>
                              </a:path>
                            </a:pathLst>
                          </a:custGeom>
                          <a:ln w="33770">
                            <a:solidFill>
                              <a:srgbClr val="EFE7E7"/>
                            </a:solidFill>
                            <a:prstDash val="solid"/>
                          </a:ln>
                        </wps:spPr>
                        <wps:bodyPr wrap="square" lIns="0" tIns="0" rIns="0" bIns="0" rtlCol="0">
                          <a:prstTxWarp prst="textNoShape">
                            <a:avLst/>
                          </a:prstTxWarp>
                          <a:noAutofit/>
                        </wps:bodyPr>
                      </wps:wsp>
                      <wps:wsp>
                        <wps:cNvPr id="57" name="Graphic 57"/>
                        <wps:cNvSpPr/>
                        <wps:spPr>
                          <a:xfrm>
                            <a:off x="472786" y="303934"/>
                            <a:ext cx="34290" cy="34290"/>
                          </a:xfrm>
                          <a:custGeom>
                            <a:avLst/>
                            <a:gdLst/>
                            <a:ahLst/>
                            <a:cxnLst/>
                            <a:rect l="l" t="t" r="r" b="b"/>
                            <a:pathLst>
                              <a:path w="34290" h="34290">
                                <a:moveTo>
                                  <a:pt x="0" y="0"/>
                                </a:moveTo>
                                <a:lnTo>
                                  <a:pt x="33770" y="0"/>
                                </a:lnTo>
                                <a:lnTo>
                                  <a:pt x="33770" y="33770"/>
                                </a:lnTo>
                                <a:lnTo>
                                  <a:pt x="0" y="33770"/>
                                </a:lnTo>
                                <a:lnTo>
                                  <a:pt x="0" y="0"/>
                                </a:lnTo>
                                <a:close/>
                              </a:path>
                            </a:pathLst>
                          </a:custGeom>
                          <a:solidFill>
                            <a:srgbClr val="EFE7E7"/>
                          </a:solidFill>
                        </wps:spPr>
                        <wps:bodyPr wrap="square" lIns="0" tIns="0" rIns="0" bIns="0" rtlCol="0">
                          <a:prstTxWarp prst="textNoShape">
                            <a:avLst/>
                          </a:prstTxWarp>
                          <a:noAutofit/>
                        </wps:bodyPr>
                      </wps:wsp>
                      <wps:wsp>
                        <wps:cNvPr id="58" name="Graphic 58"/>
                        <wps:cNvSpPr/>
                        <wps:spPr>
                          <a:xfrm>
                            <a:off x="67540" y="320819"/>
                            <a:ext cx="979805" cy="135255"/>
                          </a:xfrm>
                          <a:custGeom>
                            <a:avLst/>
                            <a:gdLst/>
                            <a:ahLst/>
                            <a:cxnLst/>
                            <a:rect l="l" t="t" r="r" b="b"/>
                            <a:pathLst>
                              <a:path w="979805" h="135255">
                                <a:moveTo>
                                  <a:pt x="472786" y="0"/>
                                </a:moveTo>
                                <a:lnTo>
                                  <a:pt x="540327" y="0"/>
                                </a:lnTo>
                              </a:path>
                              <a:path w="979805" h="135255">
                                <a:moveTo>
                                  <a:pt x="641638" y="0"/>
                                </a:moveTo>
                                <a:lnTo>
                                  <a:pt x="709179" y="0"/>
                                </a:lnTo>
                              </a:path>
                              <a:path w="979805" h="135255">
                                <a:moveTo>
                                  <a:pt x="0" y="33770"/>
                                </a:moveTo>
                                <a:lnTo>
                                  <a:pt x="33770" y="33770"/>
                                </a:lnTo>
                              </a:path>
                              <a:path w="979805" h="135255">
                                <a:moveTo>
                                  <a:pt x="67540" y="33770"/>
                                </a:moveTo>
                                <a:lnTo>
                                  <a:pt x="236393" y="33770"/>
                                </a:lnTo>
                              </a:path>
                              <a:path w="979805" h="135255">
                                <a:moveTo>
                                  <a:pt x="303934" y="33770"/>
                                </a:moveTo>
                                <a:lnTo>
                                  <a:pt x="371475" y="33770"/>
                                </a:lnTo>
                              </a:path>
                              <a:path w="979805" h="135255">
                                <a:moveTo>
                                  <a:pt x="506556" y="33770"/>
                                </a:moveTo>
                                <a:lnTo>
                                  <a:pt x="540327" y="33770"/>
                                </a:lnTo>
                              </a:path>
                              <a:path w="979805" h="135255">
                                <a:moveTo>
                                  <a:pt x="574097" y="33770"/>
                                </a:moveTo>
                                <a:lnTo>
                                  <a:pt x="607868" y="33770"/>
                                </a:lnTo>
                              </a:path>
                              <a:path w="979805" h="135255">
                                <a:moveTo>
                                  <a:pt x="742950" y="33770"/>
                                </a:moveTo>
                                <a:lnTo>
                                  <a:pt x="911802" y="33770"/>
                                </a:lnTo>
                              </a:path>
                              <a:path w="979805" h="135255">
                                <a:moveTo>
                                  <a:pt x="0" y="67540"/>
                                </a:moveTo>
                                <a:lnTo>
                                  <a:pt x="67540" y="67540"/>
                                </a:lnTo>
                              </a:path>
                              <a:path w="979805" h="135255">
                                <a:moveTo>
                                  <a:pt x="135081" y="67540"/>
                                </a:moveTo>
                                <a:lnTo>
                                  <a:pt x="168852" y="67540"/>
                                </a:lnTo>
                              </a:path>
                              <a:path w="979805" h="135255">
                                <a:moveTo>
                                  <a:pt x="270163" y="67540"/>
                                </a:moveTo>
                                <a:lnTo>
                                  <a:pt x="405245" y="67540"/>
                                </a:lnTo>
                              </a:path>
                              <a:path w="979805" h="135255">
                                <a:moveTo>
                                  <a:pt x="439015" y="67540"/>
                                </a:moveTo>
                                <a:lnTo>
                                  <a:pt x="472786" y="67540"/>
                                </a:lnTo>
                              </a:path>
                              <a:path w="979805" h="135255">
                                <a:moveTo>
                                  <a:pt x="540327" y="67540"/>
                                </a:moveTo>
                                <a:lnTo>
                                  <a:pt x="574097" y="67540"/>
                                </a:lnTo>
                              </a:path>
                              <a:path w="979805" h="135255">
                                <a:moveTo>
                                  <a:pt x="607868" y="67540"/>
                                </a:moveTo>
                                <a:lnTo>
                                  <a:pt x="844261" y="67540"/>
                                </a:lnTo>
                              </a:path>
                              <a:path w="979805" h="135255">
                                <a:moveTo>
                                  <a:pt x="945572" y="67540"/>
                                </a:moveTo>
                                <a:lnTo>
                                  <a:pt x="979343" y="67540"/>
                                </a:lnTo>
                              </a:path>
                              <a:path w="979805" h="135255">
                                <a:moveTo>
                                  <a:pt x="33770" y="101311"/>
                                </a:moveTo>
                                <a:lnTo>
                                  <a:pt x="67540" y="101311"/>
                                </a:lnTo>
                              </a:path>
                              <a:path w="979805" h="135255">
                                <a:moveTo>
                                  <a:pt x="101311" y="101311"/>
                                </a:moveTo>
                                <a:lnTo>
                                  <a:pt x="135081" y="101311"/>
                                </a:lnTo>
                              </a:path>
                              <a:path w="979805" h="135255">
                                <a:moveTo>
                                  <a:pt x="202622" y="101311"/>
                                </a:moveTo>
                                <a:lnTo>
                                  <a:pt x="303934" y="101311"/>
                                </a:lnTo>
                              </a:path>
                              <a:path w="979805" h="135255">
                                <a:moveTo>
                                  <a:pt x="439015" y="101311"/>
                                </a:moveTo>
                                <a:lnTo>
                                  <a:pt x="540327" y="101311"/>
                                </a:lnTo>
                              </a:path>
                              <a:path w="979805" h="135255">
                                <a:moveTo>
                                  <a:pt x="607868" y="101311"/>
                                </a:moveTo>
                                <a:lnTo>
                                  <a:pt x="641638" y="101311"/>
                                </a:lnTo>
                              </a:path>
                              <a:path w="979805" h="135255">
                                <a:moveTo>
                                  <a:pt x="675409" y="101311"/>
                                </a:moveTo>
                                <a:lnTo>
                                  <a:pt x="742950" y="101311"/>
                                </a:lnTo>
                              </a:path>
                              <a:path w="979805" h="135255">
                                <a:moveTo>
                                  <a:pt x="776720" y="101311"/>
                                </a:moveTo>
                                <a:lnTo>
                                  <a:pt x="844261" y="101311"/>
                                </a:lnTo>
                              </a:path>
                              <a:path w="979805" h="135255">
                                <a:moveTo>
                                  <a:pt x="33770" y="135081"/>
                                </a:moveTo>
                                <a:lnTo>
                                  <a:pt x="202622" y="135081"/>
                                </a:lnTo>
                              </a:path>
                              <a:path w="979805" h="135255">
                                <a:moveTo>
                                  <a:pt x="236393" y="135081"/>
                                </a:moveTo>
                                <a:lnTo>
                                  <a:pt x="270163" y="135081"/>
                                </a:lnTo>
                              </a:path>
                              <a:path w="979805" h="135255">
                                <a:moveTo>
                                  <a:pt x="337704" y="135081"/>
                                </a:moveTo>
                                <a:lnTo>
                                  <a:pt x="405245" y="135081"/>
                                </a:lnTo>
                              </a:path>
                              <a:path w="979805" h="135255">
                                <a:moveTo>
                                  <a:pt x="439015" y="135081"/>
                                </a:moveTo>
                                <a:lnTo>
                                  <a:pt x="472786" y="135081"/>
                                </a:lnTo>
                              </a:path>
                              <a:path w="979805" h="135255">
                                <a:moveTo>
                                  <a:pt x="540327" y="135081"/>
                                </a:moveTo>
                                <a:lnTo>
                                  <a:pt x="574097" y="135081"/>
                                </a:lnTo>
                              </a:path>
                              <a:path w="979805" h="135255">
                                <a:moveTo>
                                  <a:pt x="709179" y="135081"/>
                                </a:moveTo>
                                <a:lnTo>
                                  <a:pt x="776720" y="135081"/>
                                </a:lnTo>
                              </a:path>
                              <a:path w="979805" h="135255">
                                <a:moveTo>
                                  <a:pt x="810490" y="135081"/>
                                </a:moveTo>
                                <a:lnTo>
                                  <a:pt x="878031" y="135081"/>
                                </a:lnTo>
                              </a:path>
                              <a:path w="979805" h="135255">
                                <a:moveTo>
                                  <a:pt x="911802" y="135081"/>
                                </a:moveTo>
                                <a:lnTo>
                                  <a:pt x="945572" y="135081"/>
                                </a:lnTo>
                              </a:path>
                            </a:pathLst>
                          </a:custGeom>
                          <a:ln w="33770">
                            <a:solidFill>
                              <a:srgbClr val="EFE7E7"/>
                            </a:solidFill>
                            <a:prstDash val="solid"/>
                          </a:ln>
                        </wps:spPr>
                        <wps:bodyPr wrap="square" lIns="0" tIns="0" rIns="0" bIns="0" rtlCol="0">
                          <a:prstTxWarp prst="textNoShape">
                            <a:avLst/>
                          </a:prstTxWarp>
                          <a:noAutofit/>
                        </wps:bodyPr>
                      </wps:wsp>
                      <wps:wsp>
                        <wps:cNvPr id="59" name="Graphic 59"/>
                        <wps:cNvSpPr/>
                        <wps:spPr>
                          <a:xfrm>
                            <a:off x="67540" y="472786"/>
                            <a:ext cx="34290" cy="34290"/>
                          </a:xfrm>
                          <a:custGeom>
                            <a:avLst/>
                            <a:gdLst/>
                            <a:ahLst/>
                            <a:cxnLst/>
                            <a:rect l="l" t="t" r="r" b="b"/>
                            <a:pathLst>
                              <a:path w="34290" h="34290">
                                <a:moveTo>
                                  <a:pt x="0" y="0"/>
                                </a:moveTo>
                                <a:lnTo>
                                  <a:pt x="33770" y="0"/>
                                </a:lnTo>
                                <a:lnTo>
                                  <a:pt x="33770" y="33770"/>
                                </a:lnTo>
                                <a:lnTo>
                                  <a:pt x="0" y="33770"/>
                                </a:lnTo>
                                <a:lnTo>
                                  <a:pt x="0" y="0"/>
                                </a:lnTo>
                                <a:close/>
                              </a:path>
                            </a:pathLst>
                          </a:custGeom>
                          <a:solidFill>
                            <a:srgbClr val="EFE7E7"/>
                          </a:solidFill>
                        </wps:spPr>
                        <wps:bodyPr wrap="square" lIns="0" tIns="0" rIns="0" bIns="0" rtlCol="0">
                          <a:prstTxWarp prst="textNoShape">
                            <a:avLst/>
                          </a:prstTxWarp>
                          <a:noAutofit/>
                        </wps:bodyPr>
                      </wps:wsp>
                      <wps:wsp>
                        <wps:cNvPr id="60" name="Graphic 60"/>
                        <wps:cNvSpPr/>
                        <wps:spPr>
                          <a:xfrm>
                            <a:off x="168852" y="489671"/>
                            <a:ext cx="135255" cy="1270"/>
                          </a:xfrm>
                          <a:custGeom>
                            <a:avLst/>
                            <a:gdLst/>
                            <a:ahLst/>
                            <a:cxnLst/>
                            <a:rect l="l" t="t" r="r" b="b"/>
                            <a:pathLst>
                              <a:path w="135255" h="0">
                                <a:moveTo>
                                  <a:pt x="0" y="0"/>
                                </a:moveTo>
                                <a:lnTo>
                                  <a:pt x="135081" y="0"/>
                                </a:lnTo>
                              </a:path>
                            </a:pathLst>
                          </a:custGeom>
                          <a:ln w="33770">
                            <a:solidFill>
                              <a:srgbClr val="EFE7E7"/>
                            </a:solidFill>
                            <a:prstDash val="solid"/>
                          </a:ln>
                        </wps:spPr>
                        <wps:bodyPr wrap="square" lIns="0" tIns="0" rIns="0" bIns="0" rtlCol="0">
                          <a:prstTxWarp prst="textNoShape">
                            <a:avLst/>
                          </a:prstTxWarp>
                          <a:noAutofit/>
                        </wps:bodyPr>
                      </wps:wsp>
                      <wps:wsp>
                        <wps:cNvPr id="61" name="Graphic 61"/>
                        <wps:cNvSpPr/>
                        <wps:spPr>
                          <a:xfrm>
                            <a:off x="405245" y="472786"/>
                            <a:ext cx="34290" cy="34290"/>
                          </a:xfrm>
                          <a:custGeom>
                            <a:avLst/>
                            <a:gdLst/>
                            <a:ahLst/>
                            <a:cxnLst/>
                            <a:rect l="l" t="t" r="r" b="b"/>
                            <a:pathLst>
                              <a:path w="34290" h="34290">
                                <a:moveTo>
                                  <a:pt x="0" y="0"/>
                                </a:moveTo>
                                <a:lnTo>
                                  <a:pt x="33770" y="0"/>
                                </a:lnTo>
                                <a:lnTo>
                                  <a:pt x="33770" y="33770"/>
                                </a:lnTo>
                                <a:lnTo>
                                  <a:pt x="0" y="33770"/>
                                </a:lnTo>
                                <a:lnTo>
                                  <a:pt x="0" y="0"/>
                                </a:lnTo>
                                <a:close/>
                              </a:path>
                            </a:pathLst>
                          </a:custGeom>
                          <a:solidFill>
                            <a:srgbClr val="EFE7E7"/>
                          </a:solidFill>
                        </wps:spPr>
                        <wps:bodyPr wrap="square" lIns="0" tIns="0" rIns="0" bIns="0" rtlCol="0">
                          <a:prstTxWarp prst="textNoShape">
                            <a:avLst/>
                          </a:prstTxWarp>
                          <a:noAutofit/>
                        </wps:bodyPr>
                      </wps:wsp>
                      <wps:wsp>
                        <wps:cNvPr id="62" name="Graphic 62"/>
                        <wps:cNvSpPr/>
                        <wps:spPr>
                          <a:xfrm>
                            <a:off x="540327" y="489671"/>
                            <a:ext cx="439420" cy="1270"/>
                          </a:xfrm>
                          <a:custGeom>
                            <a:avLst/>
                            <a:gdLst/>
                            <a:ahLst/>
                            <a:cxnLst/>
                            <a:rect l="l" t="t" r="r" b="b"/>
                            <a:pathLst>
                              <a:path w="439420" h="0">
                                <a:moveTo>
                                  <a:pt x="0" y="0"/>
                                </a:moveTo>
                                <a:lnTo>
                                  <a:pt x="33770" y="0"/>
                                </a:lnTo>
                              </a:path>
                              <a:path w="439420" h="0">
                                <a:moveTo>
                                  <a:pt x="101311" y="0"/>
                                </a:moveTo>
                                <a:lnTo>
                                  <a:pt x="135081" y="0"/>
                                </a:lnTo>
                              </a:path>
                              <a:path w="439420" h="0">
                                <a:moveTo>
                                  <a:pt x="168852" y="0"/>
                                </a:moveTo>
                                <a:lnTo>
                                  <a:pt x="202622" y="0"/>
                                </a:lnTo>
                              </a:path>
                              <a:path w="439420" h="0">
                                <a:moveTo>
                                  <a:pt x="371475" y="0"/>
                                </a:moveTo>
                                <a:lnTo>
                                  <a:pt x="439015" y="0"/>
                                </a:lnTo>
                              </a:path>
                            </a:pathLst>
                          </a:custGeom>
                          <a:ln w="33770">
                            <a:solidFill>
                              <a:srgbClr val="EFE7E7"/>
                            </a:solidFill>
                            <a:prstDash val="solid"/>
                          </a:ln>
                        </wps:spPr>
                        <wps:bodyPr wrap="square" lIns="0" tIns="0" rIns="0" bIns="0" rtlCol="0">
                          <a:prstTxWarp prst="textNoShape">
                            <a:avLst/>
                          </a:prstTxWarp>
                          <a:noAutofit/>
                        </wps:bodyPr>
                      </wps:wsp>
                      <wps:wsp>
                        <wps:cNvPr id="63" name="Graphic 63"/>
                        <wps:cNvSpPr/>
                        <wps:spPr>
                          <a:xfrm>
                            <a:off x="67540" y="506556"/>
                            <a:ext cx="34290" cy="34290"/>
                          </a:xfrm>
                          <a:custGeom>
                            <a:avLst/>
                            <a:gdLst/>
                            <a:ahLst/>
                            <a:cxnLst/>
                            <a:rect l="l" t="t" r="r" b="b"/>
                            <a:pathLst>
                              <a:path w="34290" h="34290">
                                <a:moveTo>
                                  <a:pt x="0" y="0"/>
                                </a:moveTo>
                                <a:lnTo>
                                  <a:pt x="33770" y="0"/>
                                </a:lnTo>
                                <a:lnTo>
                                  <a:pt x="33770" y="33770"/>
                                </a:lnTo>
                                <a:lnTo>
                                  <a:pt x="0" y="33770"/>
                                </a:lnTo>
                                <a:lnTo>
                                  <a:pt x="0" y="0"/>
                                </a:lnTo>
                                <a:close/>
                              </a:path>
                            </a:pathLst>
                          </a:custGeom>
                          <a:solidFill>
                            <a:srgbClr val="EFE7E7"/>
                          </a:solidFill>
                        </wps:spPr>
                        <wps:bodyPr wrap="square" lIns="0" tIns="0" rIns="0" bIns="0" rtlCol="0">
                          <a:prstTxWarp prst="textNoShape">
                            <a:avLst/>
                          </a:prstTxWarp>
                          <a:noAutofit/>
                        </wps:bodyPr>
                      </wps:wsp>
                      <wps:wsp>
                        <wps:cNvPr id="64" name="Graphic 64"/>
                        <wps:cNvSpPr/>
                        <wps:spPr>
                          <a:xfrm>
                            <a:off x="135081" y="523442"/>
                            <a:ext cx="203200" cy="1270"/>
                          </a:xfrm>
                          <a:custGeom>
                            <a:avLst/>
                            <a:gdLst/>
                            <a:ahLst/>
                            <a:cxnLst/>
                            <a:rect l="l" t="t" r="r" b="b"/>
                            <a:pathLst>
                              <a:path w="203200" h="0">
                                <a:moveTo>
                                  <a:pt x="0" y="0"/>
                                </a:moveTo>
                                <a:lnTo>
                                  <a:pt x="33770" y="0"/>
                                </a:lnTo>
                              </a:path>
                              <a:path w="203200" h="0">
                                <a:moveTo>
                                  <a:pt x="67540" y="0"/>
                                </a:moveTo>
                                <a:lnTo>
                                  <a:pt x="101311" y="0"/>
                                </a:lnTo>
                              </a:path>
                              <a:path w="203200" h="0">
                                <a:moveTo>
                                  <a:pt x="168852" y="0"/>
                                </a:moveTo>
                                <a:lnTo>
                                  <a:pt x="202622" y="0"/>
                                </a:lnTo>
                              </a:path>
                            </a:pathLst>
                          </a:custGeom>
                          <a:ln w="33770">
                            <a:solidFill>
                              <a:srgbClr val="EFE7E7"/>
                            </a:solidFill>
                            <a:prstDash val="solid"/>
                          </a:ln>
                        </wps:spPr>
                        <wps:bodyPr wrap="square" lIns="0" tIns="0" rIns="0" bIns="0" rtlCol="0">
                          <a:prstTxWarp prst="textNoShape">
                            <a:avLst/>
                          </a:prstTxWarp>
                          <a:noAutofit/>
                        </wps:bodyPr>
                      </wps:wsp>
                      <wps:wsp>
                        <wps:cNvPr id="65" name="Graphic 65"/>
                        <wps:cNvSpPr/>
                        <wps:spPr>
                          <a:xfrm>
                            <a:off x="405245" y="506556"/>
                            <a:ext cx="34290" cy="34290"/>
                          </a:xfrm>
                          <a:custGeom>
                            <a:avLst/>
                            <a:gdLst/>
                            <a:ahLst/>
                            <a:cxnLst/>
                            <a:rect l="l" t="t" r="r" b="b"/>
                            <a:pathLst>
                              <a:path w="34290" h="34290">
                                <a:moveTo>
                                  <a:pt x="0" y="0"/>
                                </a:moveTo>
                                <a:lnTo>
                                  <a:pt x="33770" y="0"/>
                                </a:lnTo>
                                <a:lnTo>
                                  <a:pt x="33770" y="33770"/>
                                </a:lnTo>
                                <a:lnTo>
                                  <a:pt x="0" y="33770"/>
                                </a:lnTo>
                                <a:lnTo>
                                  <a:pt x="0" y="0"/>
                                </a:lnTo>
                                <a:close/>
                              </a:path>
                            </a:pathLst>
                          </a:custGeom>
                          <a:solidFill>
                            <a:srgbClr val="EFE7E7"/>
                          </a:solidFill>
                        </wps:spPr>
                        <wps:bodyPr wrap="square" lIns="0" tIns="0" rIns="0" bIns="0" rtlCol="0">
                          <a:prstTxWarp prst="textNoShape">
                            <a:avLst/>
                          </a:prstTxWarp>
                          <a:noAutofit/>
                        </wps:bodyPr>
                      </wps:wsp>
                      <wps:wsp>
                        <wps:cNvPr id="66" name="Graphic 66"/>
                        <wps:cNvSpPr/>
                        <wps:spPr>
                          <a:xfrm>
                            <a:off x="607868" y="523442"/>
                            <a:ext cx="439420" cy="1270"/>
                          </a:xfrm>
                          <a:custGeom>
                            <a:avLst/>
                            <a:gdLst/>
                            <a:ahLst/>
                            <a:cxnLst/>
                            <a:rect l="l" t="t" r="r" b="b"/>
                            <a:pathLst>
                              <a:path w="439420" h="0">
                                <a:moveTo>
                                  <a:pt x="0" y="0"/>
                                </a:moveTo>
                                <a:lnTo>
                                  <a:pt x="33770" y="0"/>
                                </a:lnTo>
                              </a:path>
                              <a:path w="439420" h="0">
                                <a:moveTo>
                                  <a:pt x="101311" y="0"/>
                                </a:moveTo>
                                <a:lnTo>
                                  <a:pt x="303934" y="0"/>
                                </a:lnTo>
                              </a:path>
                              <a:path w="439420" h="0">
                                <a:moveTo>
                                  <a:pt x="405245" y="0"/>
                                </a:moveTo>
                                <a:lnTo>
                                  <a:pt x="439015" y="0"/>
                                </a:lnTo>
                              </a:path>
                            </a:pathLst>
                          </a:custGeom>
                          <a:ln w="33770">
                            <a:solidFill>
                              <a:srgbClr val="EFE7E7"/>
                            </a:solidFill>
                            <a:prstDash val="solid"/>
                          </a:ln>
                        </wps:spPr>
                        <wps:bodyPr wrap="square" lIns="0" tIns="0" rIns="0" bIns="0" rtlCol="0">
                          <a:prstTxWarp prst="textNoShape">
                            <a:avLst/>
                          </a:prstTxWarp>
                          <a:noAutofit/>
                        </wps:bodyPr>
                      </wps:wsp>
                      <wps:wsp>
                        <wps:cNvPr id="67" name="Graphic 67"/>
                        <wps:cNvSpPr/>
                        <wps:spPr>
                          <a:xfrm>
                            <a:off x="67540" y="540327"/>
                            <a:ext cx="34290" cy="34290"/>
                          </a:xfrm>
                          <a:custGeom>
                            <a:avLst/>
                            <a:gdLst/>
                            <a:ahLst/>
                            <a:cxnLst/>
                            <a:rect l="l" t="t" r="r" b="b"/>
                            <a:pathLst>
                              <a:path w="34290" h="34290">
                                <a:moveTo>
                                  <a:pt x="0" y="0"/>
                                </a:moveTo>
                                <a:lnTo>
                                  <a:pt x="33770" y="0"/>
                                </a:lnTo>
                                <a:lnTo>
                                  <a:pt x="33770" y="33770"/>
                                </a:lnTo>
                                <a:lnTo>
                                  <a:pt x="0" y="33770"/>
                                </a:lnTo>
                                <a:lnTo>
                                  <a:pt x="0" y="0"/>
                                </a:lnTo>
                                <a:close/>
                              </a:path>
                            </a:pathLst>
                          </a:custGeom>
                          <a:solidFill>
                            <a:srgbClr val="EFE7E7"/>
                          </a:solidFill>
                        </wps:spPr>
                        <wps:bodyPr wrap="square" lIns="0" tIns="0" rIns="0" bIns="0" rtlCol="0">
                          <a:prstTxWarp prst="textNoShape">
                            <a:avLst/>
                          </a:prstTxWarp>
                          <a:noAutofit/>
                        </wps:bodyPr>
                      </wps:wsp>
                      <wps:wsp>
                        <wps:cNvPr id="68" name="Graphic 68"/>
                        <wps:cNvSpPr/>
                        <wps:spPr>
                          <a:xfrm>
                            <a:off x="168852" y="557212"/>
                            <a:ext cx="810895" cy="1270"/>
                          </a:xfrm>
                          <a:custGeom>
                            <a:avLst/>
                            <a:gdLst/>
                            <a:ahLst/>
                            <a:cxnLst/>
                            <a:rect l="l" t="t" r="r" b="b"/>
                            <a:pathLst>
                              <a:path w="810895" h="0">
                                <a:moveTo>
                                  <a:pt x="0" y="0"/>
                                </a:moveTo>
                                <a:lnTo>
                                  <a:pt x="67540" y="0"/>
                                </a:lnTo>
                              </a:path>
                              <a:path w="810895" h="0">
                                <a:moveTo>
                                  <a:pt x="101311" y="0"/>
                                </a:moveTo>
                                <a:lnTo>
                                  <a:pt x="135081" y="0"/>
                                </a:lnTo>
                              </a:path>
                              <a:path w="810895" h="0">
                                <a:moveTo>
                                  <a:pt x="168852" y="0"/>
                                </a:moveTo>
                                <a:lnTo>
                                  <a:pt x="202622" y="0"/>
                                </a:lnTo>
                              </a:path>
                              <a:path w="810895" h="0">
                                <a:moveTo>
                                  <a:pt x="405245" y="0"/>
                                </a:moveTo>
                                <a:lnTo>
                                  <a:pt x="540327" y="0"/>
                                </a:lnTo>
                              </a:path>
                              <a:path w="810895" h="0">
                                <a:moveTo>
                                  <a:pt x="607868" y="0"/>
                                </a:moveTo>
                                <a:lnTo>
                                  <a:pt x="709179" y="0"/>
                                </a:lnTo>
                              </a:path>
                              <a:path w="810895" h="0">
                                <a:moveTo>
                                  <a:pt x="742950" y="0"/>
                                </a:moveTo>
                                <a:lnTo>
                                  <a:pt x="810490" y="0"/>
                                </a:lnTo>
                              </a:path>
                            </a:pathLst>
                          </a:custGeom>
                          <a:ln w="33770">
                            <a:solidFill>
                              <a:srgbClr val="EFE7E7"/>
                            </a:solidFill>
                            <a:prstDash val="solid"/>
                          </a:ln>
                        </wps:spPr>
                        <wps:bodyPr wrap="square" lIns="0" tIns="0" rIns="0" bIns="0" rtlCol="0">
                          <a:prstTxWarp prst="textNoShape">
                            <a:avLst/>
                          </a:prstTxWarp>
                          <a:noAutofit/>
                        </wps:bodyPr>
                      </wps:wsp>
                      <wps:wsp>
                        <wps:cNvPr id="69" name="Graphic 69"/>
                        <wps:cNvSpPr/>
                        <wps:spPr>
                          <a:xfrm>
                            <a:off x="67534" y="574102"/>
                            <a:ext cx="101600" cy="34290"/>
                          </a:xfrm>
                          <a:custGeom>
                            <a:avLst/>
                            <a:gdLst/>
                            <a:ahLst/>
                            <a:cxnLst/>
                            <a:rect l="l" t="t" r="r" b="b"/>
                            <a:pathLst>
                              <a:path w="101600" h="34290">
                                <a:moveTo>
                                  <a:pt x="33769" y="0"/>
                                </a:moveTo>
                                <a:lnTo>
                                  <a:pt x="0" y="0"/>
                                </a:lnTo>
                                <a:lnTo>
                                  <a:pt x="0" y="33769"/>
                                </a:lnTo>
                                <a:lnTo>
                                  <a:pt x="33769" y="33769"/>
                                </a:lnTo>
                                <a:lnTo>
                                  <a:pt x="33769" y="0"/>
                                </a:lnTo>
                                <a:close/>
                              </a:path>
                              <a:path w="101600" h="34290">
                                <a:moveTo>
                                  <a:pt x="101307" y="0"/>
                                </a:moveTo>
                                <a:lnTo>
                                  <a:pt x="67538" y="0"/>
                                </a:lnTo>
                                <a:lnTo>
                                  <a:pt x="67538" y="33769"/>
                                </a:lnTo>
                                <a:lnTo>
                                  <a:pt x="101307" y="33769"/>
                                </a:lnTo>
                                <a:lnTo>
                                  <a:pt x="101307" y="0"/>
                                </a:lnTo>
                                <a:close/>
                              </a:path>
                            </a:pathLst>
                          </a:custGeom>
                          <a:solidFill>
                            <a:srgbClr val="EFE7E7"/>
                          </a:solidFill>
                        </wps:spPr>
                        <wps:bodyPr wrap="square" lIns="0" tIns="0" rIns="0" bIns="0" rtlCol="0">
                          <a:prstTxWarp prst="textNoShape">
                            <a:avLst/>
                          </a:prstTxWarp>
                          <a:noAutofit/>
                        </wps:bodyPr>
                      </wps:wsp>
                      <wps:wsp>
                        <wps:cNvPr id="70" name="Graphic 70"/>
                        <wps:cNvSpPr/>
                        <wps:spPr>
                          <a:xfrm>
                            <a:off x="303934" y="590982"/>
                            <a:ext cx="709295" cy="1270"/>
                          </a:xfrm>
                          <a:custGeom>
                            <a:avLst/>
                            <a:gdLst/>
                            <a:ahLst/>
                            <a:cxnLst/>
                            <a:rect l="l" t="t" r="r" b="b"/>
                            <a:pathLst>
                              <a:path w="709295" h="0">
                                <a:moveTo>
                                  <a:pt x="0" y="0"/>
                                </a:moveTo>
                                <a:lnTo>
                                  <a:pt x="202622" y="0"/>
                                </a:lnTo>
                              </a:path>
                              <a:path w="709295" h="0">
                                <a:moveTo>
                                  <a:pt x="236393" y="0"/>
                                </a:moveTo>
                                <a:lnTo>
                                  <a:pt x="270163" y="0"/>
                                </a:lnTo>
                              </a:path>
                              <a:path w="709295" h="0">
                                <a:moveTo>
                                  <a:pt x="303934" y="0"/>
                                </a:moveTo>
                                <a:lnTo>
                                  <a:pt x="337704" y="0"/>
                                </a:lnTo>
                              </a:path>
                              <a:path w="709295" h="0">
                                <a:moveTo>
                                  <a:pt x="371475" y="0"/>
                                </a:moveTo>
                                <a:lnTo>
                                  <a:pt x="439015" y="0"/>
                                </a:lnTo>
                              </a:path>
                              <a:path w="709295" h="0">
                                <a:moveTo>
                                  <a:pt x="574097" y="0"/>
                                </a:moveTo>
                                <a:lnTo>
                                  <a:pt x="607868" y="0"/>
                                </a:lnTo>
                              </a:path>
                              <a:path w="709295" h="0">
                                <a:moveTo>
                                  <a:pt x="675409" y="0"/>
                                </a:moveTo>
                                <a:lnTo>
                                  <a:pt x="709179" y="0"/>
                                </a:lnTo>
                              </a:path>
                            </a:pathLst>
                          </a:custGeom>
                          <a:ln w="33770">
                            <a:solidFill>
                              <a:srgbClr val="EFE7E7"/>
                            </a:solidFill>
                            <a:prstDash val="solid"/>
                          </a:ln>
                        </wps:spPr>
                        <wps:bodyPr wrap="square" lIns="0" tIns="0" rIns="0" bIns="0" rtlCol="0">
                          <a:prstTxWarp prst="textNoShape">
                            <a:avLst/>
                          </a:prstTxWarp>
                          <a:noAutofit/>
                        </wps:bodyPr>
                      </wps:wsp>
                      <wps:wsp>
                        <wps:cNvPr id="71" name="Graphic 71"/>
                        <wps:cNvSpPr/>
                        <wps:spPr>
                          <a:xfrm>
                            <a:off x="135081" y="607868"/>
                            <a:ext cx="34290" cy="34290"/>
                          </a:xfrm>
                          <a:custGeom>
                            <a:avLst/>
                            <a:gdLst/>
                            <a:ahLst/>
                            <a:cxnLst/>
                            <a:rect l="l" t="t" r="r" b="b"/>
                            <a:pathLst>
                              <a:path w="34290" h="34290">
                                <a:moveTo>
                                  <a:pt x="0" y="0"/>
                                </a:moveTo>
                                <a:lnTo>
                                  <a:pt x="33770" y="0"/>
                                </a:lnTo>
                                <a:lnTo>
                                  <a:pt x="33770" y="33770"/>
                                </a:lnTo>
                                <a:lnTo>
                                  <a:pt x="0" y="33770"/>
                                </a:lnTo>
                                <a:lnTo>
                                  <a:pt x="0" y="0"/>
                                </a:lnTo>
                                <a:close/>
                              </a:path>
                            </a:pathLst>
                          </a:custGeom>
                          <a:solidFill>
                            <a:srgbClr val="EFE7E7"/>
                          </a:solidFill>
                        </wps:spPr>
                        <wps:bodyPr wrap="square" lIns="0" tIns="0" rIns="0" bIns="0" rtlCol="0">
                          <a:prstTxWarp prst="textNoShape">
                            <a:avLst/>
                          </a:prstTxWarp>
                          <a:noAutofit/>
                        </wps:bodyPr>
                      </wps:wsp>
                      <wps:wsp>
                        <wps:cNvPr id="72" name="Graphic 72"/>
                        <wps:cNvSpPr/>
                        <wps:spPr>
                          <a:xfrm>
                            <a:off x="67540" y="624753"/>
                            <a:ext cx="911860" cy="34290"/>
                          </a:xfrm>
                          <a:custGeom>
                            <a:avLst/>
                            <a:gdLst/>
                            <a:ahLst/>
                            <a:cxnLst/>
                            <a:rect l="l" t="t" r="r" b="b"/>
                            <a:pathLst>
                              <a:path w="911860" h="34290">
                                <a:moveTo>
                                  <a:pt x="135081" y="0"/>
                                </a:moveTo>
                                <a:lnTo>
                                  <a:pt x="168852" y="0"/>
                                </a:lnTo>
                              </a:path>
                              <a:path w="911860" h="34290">
                                <a:moveTo>
                                  <a:pt x="202622" y="0"/>
                                </a:moveTo>
                                <a:lnTo>
                                  <a:pt x="270163" y="0"/>
                                </a:lnTo>
                              </a:path>
                              <a:path w="911860" h="34290">
                                <a:moveTo>
                                  <a:pt x="405245" y="0"/>
                                </a:moveTo>
                                <a:lnTo>
                                  <a:pt x="439015" y="0"/>
                                </a:lnTo>
                              </a:path>
                              <a:path w="911860" h="34290">
                                <a:moveTo>
                                  <a:pt x="574097" y="0"/>
                                </a:moveTo>
                                <a:lnTo>
                                  <a:pt x="641638" y="0"/>
                                </a:lnTo>
                              </a:path>
                              <a:path w="911860" h="34290">
                                <a:moveTo>
                                  <a:pt x="675409" y="0"/>
                                </a:moveTo>
                                <a:lnTo>
                                  <a:pt x="709179" y="0"/>
                                </a:lnTo>
                              </a:path>
                              <a:path w="911860" h="34290">
                                <a:moveTo>
                                  <a:pt x="776720" y="0"/>
                                </a:moveTo>
                                <a:lnTo>
                                  <a:pt x="810490" y="0"/>
                                </a:lnTo>
                              </a:path>
                              <a:path w="911860" h="34290">
                                <a:moveTo>
                                  <a:pt x="844261" y="0"/>
                                </a:moveTo>
                                <a:lnTo>
                                  <a:pt x="911802" y="0"/>
                                </a:lnTo>
                              </a:path>
                              <a:path w="911860" h="34290">
                                <a:moveTo>
                                  <a:pt x="0" y="33770"/>
                                </a:moveTo>
                                <a:lnTo>
                                  <a:pt x="101311" y="33770"/>
                                </a:lnTo>
                              </a:path>
                              <a:path w="911860" h="34290">
                                <a:moveTo>
                                  <a:pt x="135081" y="33770"/>
                                </a:moveTo>
                                <a:lnTo>
                                  <a:pt x="202622" y="33770"/>
                                </a:lnTo>
                              </a:path>
                              <a:path w="911860" h="34290">
                                <a:moveTo>
                                  <a:pt x="270163" y="33770"/>
                                </a:moveTo>
                                <a:lnTo>
                                  <a:pt x="303934" y="33770"/>
                                </a:lnTo>
                              </a:path>
                              <a:path w="911860" h="34290">
                                <a:moveTo>
                                  <a:pt x="439015" y="33770"/>
                                </a:moveTo>
                                <a:lnTo>
                                  <a:pt x="506556" y="33770"/>
                                </a:lnTo>
                              </a:path>
                              <a:path w="911860" h="34290">
                                <a:moveTo>
                                  <a:pt x="540327" y="33770"/>
                                </a:moveTo>
                                <a:lnTo>
                                  <a:pt x="844261" y="33770"/>
                                </a:lnTo>
                              </a:path>
                            </a:pathLst>
                          </a:custGeom>
                          <a:ln w="33770">
                            <a:solidFill>
                              <a:srgbClr val="EFE7E7"/>
                            </a:solidFill>
                            <a:prstDash val="solid"/>
                          </a:ln>
                        </wps:spPr>
                        <wps:bodyPr wrap="square" lIns="0" tIns="0" rIns="0" bIns="0" rtlCol="0">
                          <a:prstTxWarp prst="textNoShape">
                            <a:avLst/>
                          </a:prstTxWarp>
                          <a:noAutofit/>
                        </wps:bodyPr>
                      </wps:wsp>
                      <wps:wsp>
                        <wps:cNvPr id="73" name="Graphic 73"/>
                        <wps:cNvSpPr/>
                        <wps:spPr>
                          <a:xfrm>
                            <a:off x="945572" y="641638"/>
                            <a:ext cx="34290" cy="34290"/>
                          </a:xfrm>
                          <a:custGeom>
                            <a:avLst/>
                            <a:gdLst/>
                            <a:ahLst/>
                            <a:cxnLst/>
                            <a:rect l="l" t="t" r="r" b="b"/>
                            <a:pathLst>
                              <a:path w="34290" h="34290">
                                <a:moveTo>
                                  <a:pt x="0" y="0"/>
                                </a:moveTo>
                                <a:lnTo>
                                  <a:pt x="33770" y="0"/>
                                </a:lnTo>
                                <a:lnTo>
                                  <a:pt x="33770" y="33770"/>
                                </a:lnTo>
                                <a:lnTo>
                                  <a:pt x="0" y="33770"/>
                                </a:lnTo>
                                <a:lnTo>
                                  <a:pt x="0" y="0"/>
                                </a:lnTo>
                                <a:close/>
                              </a:path>
                            </a:pathLst>
                          </a:custGeom>
                          <a:solidFill>
                            <a:srgbClr val="EFE7E7"/>
                          </a:solidFill>
                        </wps:spPr>
                        <wps:bodyPr wrap="square" lIns="0" tIns="0" rIns="0" bIns="0" rtlCol="0">
                          <a:prstTxWarp prst="textNoShape">
                            <a:avLst/>
                          </a:prstTxWarp>
                          <a:noAutofit/>
                        </wps:bodyPr>
                      </wps:wsp>
                      <wps:wsp>
                        <wps:cNvPr id="74" name="Graphic 74"/>
                        <wps:cNvSpPr/>
                        <wps:spPr>
                          <a:xfrm>
                            <a:off x="1013113" y="658523"/>
                            <a:ext cx="34290" cy="1270"/>
                          </a:xfrm>
                          <a:custGeom>
                            <a:avLst/>
                            <a:gdLst/>
                            <a:ahLst/>
                            <a:cxnLst/>
                            <a:rect l="l" t="t" r="r" b="b"/>
                            <a:pathLst>
                              <a:path w="34290" h="0">
                                <a:moveTo>
                                  <a:pt x="0" y="0"/>
                                </a:moveTo>
                                <a:lnTo>
                                  <a:pt x="33770" y="0"/>
                                </a:lnTo>
                              </a:path>
                            </a:pathLst>
                          </a:custGeom>
                          <a:ln w="33770">
                            <a:solidFill>
                              <a:srgbClr val="EFE7E7"/>
                            </a:solidFill>
                            <a:prstDash val="solid"/>
                          </a:ln>
                        </wps:spPr>
                        <wps:bodyPr wrap="square" lIns="0" tIns="0" rIns="0" bIns="0" rtlCol="0">
                          <a:prstTxWarp prst="textNoShape">
                            <a:avLst/>
                          </a:prstTxWarp>
                          <a:noAutofit/>
                        </wps:bodyPr>
                      </wps:wsp>
                      <wps:wsp>
                        <wps:cNvPr id="75" name="Graphic 75"/>
                        <wps:cNvSpPr/>
                        <wps:spPr>
                          <a:xfrm>
                            <a:off x="67540" y="675409"/>
                            <a:ext cx="34290" cy="34290"/>
                          </a:xfrm>
                          <a:custGeom>
                            <a:avLst/>
                            <a:gdLst/>
                            <a:ahLst/>
                            <a:cxnLst/>
                            <a:rect l="l" t="t" r="r" b="b"/>
                            <a:pathLst>
                              <a:path w="34290" h="34290">
                                <a:moveTo>
                                  <a:pt x="0" y="0"/>
                                </a:moveTo>
                                <a:lnTo>
                                  <a:pt x="33770" y="0"/>
                                </a:lnTo>
                                <a:lnTo>
                                  <a:pt x="33770" y="33770"/>
                                </a:lnTo>
                                <a:lnTo>
                                  <a:pt x="0" y="33770"/>
                                </a:lnTo>
                                <a:lnTo>
                                  <a:pt x="0" y="0"/>
                                </a:lnTo>
                                <a:close/>
                              </a:path>
                            </a:pathLst>
                          </a:custGeom>
                          <a:solidFill>
                            <a:srgbClr val="EFE7E7"/>
                          </a:solidFill>
                        </wps:spPr>
                        <wps:bodyPr wrap="square" lIns="0" tIns="0" rIns="0" bIns="0" rtlCol="0">
                          <a:prstTxWarp prst="textNoShape">
                            <a:avLst/>
                          </a:prstTxWarp>
                          <a:noAutofit/>
                        </wps:bodyPr>
                      </wps:wsp>
                      <wps:wsp>
                        <wps:cNvPr id="76" name="Graphic 76"/>
                        <wps:cNvSpPr/>
                        <wps:spPr>
                          <a:xfrm>
                            <a:off x="168852" y="692294"/>
                            <a:ext cx="742950" cy="1270"/>
                          </a:xfrm>
                          <a:custGeom>
                            <a:avLst/>
                            <a:gdLst/>
                            <a:ahLst/>
                            <a:cxnLst/>
                            <a:rect l="l" t="t" r="r" b="b"/>
                            <a:pathLst>
                              <a:path w="742950" h="0">
                                <a:moveTo>
                                  <a:pt x="0" y="0"/>
                                </a:moveTo>
                                <a:lnTo>
                                  <a:pt x="33770" y="0"/>
                                </a:lnTo>
                              </a:path>
                              <a:path w="742950" h="0">
                                <a:moveTo>
                                  <a:pt x="67540" y="0"/>
                                </a:moveTo>
                                <a:lnTo>
                                  <a:pt x="168852" y="0"/>
                                </a:lnTo>
                              </a:path>
                              <a:path w="742950" h="0">
                                <a:moveTo>
                                  <a:pt x="202622" y="0"/>
                                </a:moveTo>
                                <a:lnTo>
                                  <a:pt x="303934" y="0"/>
                                </a:lnTo>
                              </a:path>
                              <a:path w="742950" h="0">
                                <a:moveTo>
                                  <a:pt x="337704" y="0"/>
                                </a:moveTo>
                                <a:lnTo>
                                  <a:pt x="439015" y="0"/>
                                </a:lnTo>
                              </a:path>
                              <a:path w="742950" h="0">
                                <a:moveTo>
                                  <a:pt x="472786" y="0"/>
                                </a:moveTo>
                                <a:lnTo>
                                  <a:pt x="506556" y="0"/>
                                </a:lnTo>
                              </a:path>
                              <a:path w="742950" h="0">
                                <a:moveTo>
                                  <a:pt x="574097" y="0"/>
                                </a:moveTo>
                                <a:lnTo>
                                  <a:pt x="607868" y="0"/>
                                </a:lnTo>
                              </a:path>
                              <a:path w="742950" h="0">
                                <a:moveTo>
                                  <a:pt x="641638" y="0"/>
                                </a:moveTo>
                                <a:lnTo>
                                  <a:pt x="742950" y="0"/>
                                </a:lnTo>
                              </a:path>
                            </a:pathLst>
                          </a:custGeom>
                          <a:ln w="33770">
                            <a:solidFill>
                              <a:srgbClr val="EFE7E7"/>
                            </a:solidFill>
                            <a:prstDash val="solid"/>
                          </a:ln>
                        </wps:spPr>
                        <wps:bodyPr wrap="square" lIns="0" tIns="0" rIns="0" bIns="0" rtlCol="0">
                          <a:prstTxWarp prst="textNoShape">
                            <a:avLst/>
                          </a:prstTxWarp>
                          <a:noAutofit/>
                        </wps:bodyPr>
                      </wps:wsp>
                      <wps:wsp>
                        <wps:cNvPr id="77" name="Graphic 77"/>
                        <wps:cNvSpPr/>
                        <wps:spPr>
                          <a:xfrm>
                            <a:off x="67534" y="675410"/>
                            <a:ext cx="911860" cy="67945"/>
                          </a:xfrm>
                          <a:custGeom>
                            <a:avLst/>
                            <a:gdLst/>
                            <a:ahLst/>
                            <a:cxnLst/>
                            <a:rect l="l" t="t" r="r" b="b"/>
                            <a:pathLst>
                              <a:path w="911860" h="67945">
                                <a:moveTo>
                                  <a:pt x="33769" y="33769"/>
                                </a:moveTo>
                                <a:lnTo>
                                  <a:pt x="0" y="33769"/>
                                </a:lnTo>
                                <a:lnTo>
                                  <a:pt x="0" y="67551"/>
                                </a:lnTo>
                                <a:lnTo>
                                  <a:pt x="33769" y="67551"/>
                                </a:lnTo>
                                <a:lnTo>
                                  <a:pt x="33769" y="33769"/>
                                </a:lnTo>
                                <a:close/>
                              </a:path>
                              <a:path w="911860" h="67945">
                                <a:moveTo>
                                  <a:pt x="911796" y="0"/>
                                </a:moveTo>
                                <a:lnTo>
                                  <a:pt x="878027" y="0"/>
                                </a:lnTo>
                                <a:lnTo>
                                  <a:pt x="878027" y="33769"/>
                                </a:lnTo>
                                <a:lnTo>
                                  <a:pt x="911796" y="33769"/>
                                </a:lnTo>
                                <a:lnTo>
                                  <a:pt x="911796" y="0"/>
                                </a:lnTo>
                                <a:close/>
                              </a:path>
                            </a:pathLst>
                          </a:custGeom>
                          <a:solidFill>
                            <a:srgbClr val="EFE7E7"/>
                          </a:solidFill>
                        </wps:spPr>
                        <wps:bodyPr wrap="square" lIns="0" tIns="0" rIns="0" bIns="0" rtlCol="0">
                          <a:prstTxWarp prst="textNoShape">
                            <a:avLst/>
                          </a:prstTxWarp>
                          <a:noAutofit/>
                        </wps:bodyPr>
                      </wps:wsp>
                      <wps:wsp>
                        <wps:cNvPr id="78" name="Graphic 78"/>
                        <wps:cNvSpPr/>
                        <wps:spPr>
                          <a:xfrm>
                            <a:off x="135081" y="726064"/>
                            <a:ext cx="878205" cy="1270"/>
                          </a:xfrm>
                          <a:custGeom>
                            <a:avLst/>
                            <a:gdLst/>
                            <a:ahLst/>
                            <a:cxnLst/>
                            <a:rect l="l" t="t" r="r" b="b"/>
                            <a:pathLst>
                              <a:path w="878205" h="0">
                                <a:moveTo>
                                  <a:pt x="0" y="0"/>
                                </a:moveTo>
                                <a:lnTo>
                                  <a:pt x="101311" y="0"/>
                                </a:lnTo>
                              </a:path>
                              <a:path w="878205" h="0">
                                <a:moveTo>
                                  <a:pt x="236393" y="0"/>
                                </a:moveTo>
                                <a:lnTo>
                                  <a:pt x="303934" y="0"/>
                                </a:lnTo>
                              </a:path>
                              <a:path w="878205" h="0">
                                <a:moveTo>
                                  <a:pt x="337704" y="0"/>
                                </a:moveTo>
                                <a:lnTo>
                                  <a:pt x="405245" y="0"/>
                                </a:lnTo>
                              </a:path>
                              <a:path w="878205" h="0">
                                <a:moveTo>
                                  <a:pt x="439015" y="0"/>
                                </a:moveTo>
                                <a:lnTo>
                                  <a:pt x="506556" y="0"/>
                                </a:lnTo>
                              </a:path>
                              <a:path w="878205" h="0">
                                <a:moveTo>
                                  <a:pt x="540327" y="0"/>
                                </a:moveTo>
                                <a:lnTo>
                                  <a:pt x="574097" y="0"/>
                                </a:lnTo>
                              </a:path>
                              <a:path w="878205" h="0">
                                <a:moveTo>
                                  <a:pt x="641638" y="0"/>
                                </a:moveTo>
                                <a:lnTo>
                                  <a:pt x="675409" y="0"/>
                                </a:lnTo>
                              </a:path>
                              <a:path w="878205" h="0">
                                <a:moveTo>
                                  <a:pt x="844261" y="0"/>
                                </a:moveTo>
                                <a:lnTo>
                                  <a:pt x="878031" y="0"/>
                                </a:lnTo>
                              </a:path>
                            </a:pathLst>
                          </a:custGeom>
                          <a:ln w="33770">
                            <a:solidFill>
                              <a:srgbClr val="EFE7E7"/>
                            </a:solidFill>
                            <a:prstDash val="solid"/>
                          </a:ln>
                        </wps:spPr>
                        <wps:bodyPr wrap="square" lIns="0" tIns="0" rIns="0" bIns="0" rtlCol="0">
                          <a:prstTxWarp prst="textNoShape">
                            <a:avLst/>
                          </a:prstTxWarp>
                          <a:noAutofit/>
                        </wps:bodyPr>
                      </wps:wsp>
                      <wps:wsp>
                        <wps:cNvPr id="79" name="Graphic 79"/>
                        <wps:cNvSpPr/>
                        <wps:spPr>
                          <a:xfrm>
                            <a:off x="67540" y="742950"/>
                            <a:ext cx="34290" cy="34290"/>
                          </a:xfrm>
                          <a:custGeom>
                            <a:avLst/>
                            <a:gdLst/>
                            <a:ahLst/>
                            <a:cxnLst/>
                            <a:rect l="l" t="t" r="r" b="b"/>
                            <a:pathLst>
                              <a:path w="34290" h="34290">
                                <a:moveTo>
                                  <a:pt x="0" y="0"/>
                                </a:moveTo>
                                <a:lnTo>
                                  <a:pt x="33770" y="0"/>
                                </a:lnTo>
                                <a:lnTo>
                                  <a:pt x="33770" y="33770"/>
                                </a:lnTo>
                                <a:lnTo>
                                  <a:pt x="0" y="33770"/>
                                </a:lnTo>
                                <a:lnTo>
                                  <a:pt x="0" y="0"/>
                                </a:lnTo>
                                <a:close/>
                              </a:path>
                            </a:pathLst>
                          </a:custGeom>
                          <a:solidFill>
                            <a:srgbClr val="EFE7E7"/>
                          </a:solidFill>
                        </wps:spPr>
                        <wps:bodyPr wrap="square" lIns="0" tIns="0" rIns="0" bIns="0" rtlCol="0">
                          <a:prstTxWarp prst="textNoShape">
                            <a:avLst/>
                          </a:prstTxWarp>
                          <a:noAutofit/>
                        </wps:bodyPr>
                      </wps:wsp>
                      <wps:wsp>
                        <wps:cNvPr id="80" name="Graphic 80"/>
                        <wps:cNvSpPr/>
                        <wps:spPr>
                          <a:xfrm>
                            <a:off x="236393" y="759835"/>
                            <a:ext cx="67945" cy="1270"/>
                          </a:xfrm>
                          <a:custGeom>
                            <a:avLst/>
                            <a:gdLst/>
                            <a:ahLst/>
                            <a:cxnLst/>
                            <a:rect l="l" t="t" r="r" b="b"/>
                            <a:pathLst>
                              <a:path w="67945" h="0">
                                <a:moveTo>
                                  <a:pt x="0" y="0"/>
                                </a:moveTo>
                                <a:lnTo>
                                  <a:pt x="67540" y="0"/>
                                </a:lnTo>
                              </a:path>
                            </a:pathLst>
                          </a:custGeom>
                          <a:ln w="33770">
                            <a:solidFill>
                              <a:srgbClr val="EFE7E7"/>
                            </a:solidFill>
                            <a:prstDash val="solid"/>
                          </a:ln>
                        </wps:spPr>
                        <wps:bodyPr wrap="square" lIns="0" tIns="0" rIns="0" bIns="0" rtlCol="0">
                          <a:prstTxWarp prst="textNoShape">
                            <a:avLst/>
                          </a:prstTxWarp>
                          <a:noAutofit/>
                        </wps:bodyPr>
                      </wps:wsp>
                      <wps:wsp>
                        <wps:cNvPr id="81" name="Graphic 81"/>
                        <wps:cNvSpPr/>
                        <wps:spPr>
                          <a:xfrm>
                            <a:off x="337701" y="742961"/>
                            <a:ext cx="101600" cy="34290"/>
                          </a:xfrm>
                          <a:custGeom>
                            <a:avLst/>
                            <a:gdLst/>
                            <a:ahLst/>
                            <a:cxnLst/>
                            <a:rect l="l" t="t" r="r" b="b"/>
                            <a:pathLst>
                              <a:path w="101600" h="34290">
                                <a:moveTo>
                                  <a:pt x="33769" y="0"/>
                                </a:moveTo>
                                <a:lnTo>
                                  <a:pt x="0" y="0"/>
                                </a:lnTo>
                                <a:lnTo>
                                  <a:pt x="0" y="33769"/>
                                </a:lnTo>
                                <a:lnTo>
                                  <a:pt x="33769" y="33769"/>
                                </a:lnTo>
                                <a:lnTo>
                                  <a:pt x="33769" y="0"/>
                                </a:lnTo>
                                <a:close/>
                              </a:path>
                              <a:path w="101600" h="34290">
                                <a:moveTo>
                                  <a:pt x="101307" y="0"/>
                                </a:moveTo>
                                <a:lnTo>
                                  <a:pt x="67538" y="0"/>
                                </a:lnTo>
                                <a:lnTo>
                                  <a:pt x="67538" y="33769"/>
                                </a:lnTo>
                                <a:lnTo>
                                  <a:pt x="101307" y="33769"/>
                                </a:lnTo>
                                <a:lnTo>
                                  <a:pt x="101307" y="0"/>
                                </a:lnTo>
                                <a:close/>
                              </a:path>
                            </a:pathLst>
                          </a:custGeom>
                          <a:solidFill>
                            <a:srgbClr val="EFE7E7"/>
                          </a:solidFill>
                        </wps:spPr>
                        <wps:bodyPr wrap="square" lIns="0" tIns="0" rIns="0" bIns="0" rtlCol="0">
                          <a:prstTxWarp prst="textNoShape">
                            <a:avLst/>
                          </a:prstTxWarp>
                          <a:noAutofit/>
                        </wps:bodyPr>
                      </wps:wsp>
                      <wps:wsp>
                        <wps:cNvPr id="82" name="Graphic 82"/>
                        <wps:cNvSpPr/>
                        <wps:spPr>
                          <a:xfrm>
                            <a:off x="472786" y="759835"/>
                            <a:ext cx="574675" cy="1270"/>
                          </a:xfrm>
                          <a:custGeom>
                            <a:avLst/>
                            <a:gdLst/>
                            <a:ahLst/>
                            <a:cxnLst/>
                            <a:rect l="l" t="t" r="r" b="b"/>
                            <a:pathLst>
                              <a:path w="574675" h="0">
                                <a:moveTo>
                                  <a:pt x="0" y="0"/>
                                </a:moveTo>
                                <a:lnTo>
                                  <a:pt x="33770" y="0"/>
                                </a:lnTo>
                              </a:path>
                              <a:path w="574675" h="0">
                                <a:moveTo>
                                  <a:pt x="67540" y="0"/>
                                </a:moveTo>
                                <a:lnTo>
                                  <a:pt x="135081" y="0"/>
                                </a:lnTo>
                              </a:path>
                              <a:path w="574675" h="0">
                                <a:moveTo>
                                  <a:pt x="168852" y="0"/>
                                </a:moveTo>
                                <a:lnTo>
                                  <a:pt x="202622" y="0"/>
                                </a:lnTo>
                              </a:path>
                              <a:path w="574675" h="0">
                                <a:moveTo>
                                  <a:pt x="236393" y="0"/>
                                </a:moveTo>
                                <a:lnTo>
                                  <a:pt x="439015" y="0"/>
                                </a:lnTo>
                              </a:path>
                              <a:path w="574675" h="0">
                                <a:moveTo>
                                  <a:pt x="472786" y="0"/>
                                </a:moveTo>
                                <a:lnTo>
                                  <a:pt x="574097" y="0"/>
                                </a:lnTo>
                              </a:path>
                            </a:pathLst>
                          </a:custGeom>
                          <a:ln w="33770">
                            <a:solidFill>
                              <a:srgbClr val="EFE7E7"/>
                            </a:solidFill>
                            <a:prstDash val="solid"/>
                          </a:ln>
                        </wps:spPr>
                        <wps:bodyPr wrap="square" lIns="0" tIns="0" rIns="0" bIns="0" rtlCol="0">
                          <a:prstTxWarp prst="textNoShape">
                            <a:avLst/>
                          </a:prstTxWarp>
                          <a:noAutofit/>
                        </wps:bodyPr>
                      </wps:wsp>
                      <wps:wsp>
                        <wps:cNvPr id="83" name="Graphic 83"/>
                        <wps:cNvSpPr/>
                        <wps:spPr>
                          <a:xfrm>
                            <a:off x="337701" y="776731"/>
                            <a:ext cx="101600" cy="34290"/>
                          </a:xfrm>
                          <a:custGeom>
                            <a:avLst/>
                            <a:gdLst/>
                            <a:ahLst/>
                            <a:cxnLst/>
                            <a:rect l="l" t="t" r="r" b="b"/>
                            <a:pathLst>
                              <a:path w="101600" h="34290">
                                <a:moveTo>
                                  <a:pt x="33769" y="0"/>
                                </a:moveTo>
                                <a:lnTo>
                                  <a:pt x="0" y="0"/>
                                </a:lnTo>
                                <a:lnTo>
                                  <a:pt x="0" y="33769"/>
                                </a:lnTo>
                                <a:lnTo>
                                  <a:pt x="33769" y="33769"/>
                                </a:lnTo>
                                <a:lnTo>
                                  <a:pt x="33769" y="0"/>
                                </a:lnTo>
                                <a:close/>
                              </a:path>
                              <a:path w="101600" h="34290">
                                <a:moveTo>
                                  <a:pt x="101307" y="0"/>
                                </a:moveTo>
                                <a:lnTo>
                                  <a:pt x="67538" y="0"/>
                                </a:lnTo>
                                <a:lnTo>
                                  <a:pt x="67538" y="33769"/>
                                </a:lnTo>
                                <a:lnTo>
                                  <a:pt x="101307" y="33769"/>
                                </a:lnTo>
                                <a:lnTo>
                                  <a:pt x="101307" y="0"/>
                                </a:lnTo>
                                <a:close/>
                              </a:path>
                            </a:pathLst>
                          </a:custGeom>
                          <a:solidFill>
                            <a:srgbClr val="EFE7E7"/>
                          </a:solidFill>
                        </wps:spPr>
                        <wps:bodyPr wrap="square" lIns="0" tIns="0" rIns="0" bIns="0" rtlCol="0">
                          <a:prstTxWarp prst="textNoShape">
                            <a:avLst/>
                          </a:prstTxWarp>
                          <a:noAutofit/>
                        </wps:bodyPr>
                      </wps:wsp>
                      <wps:wsp>
                        <wps:cNvPr id="84" name="Graphic 84"/>
                        <wps:cNvSpPr/>
                        <wps:spPr>
                          <a:xfrm>
                            <a:off x="67540" y="793605"/>
                            <a:ext cx="979805" cy="34290"/>
                          </a:xfrm>
                          <a:custGeom>
                            <a:avLst/>
                            <a:gdLst/>
                            <a:ahLst/>
                            <a:cxnLst/>
                            <a:rect l="l" t="t" r="r" b="b"/>
                            <a:pathLst>
                              <a:path w="979805" h="34290">
                                <a:moveTo>
                                  <a:pt x="540327" y="0"/>
                                </a:moveTo>
                                <a:lnTo>
                                  <a:pt x="709179" y="0"/>
                                </a:lnTo>
                              </a:path>
                              <a:path w="979805" h="34290">
                                <a:moveTo>
                                  <a:pt x="810490" y="0"/>
                                </a:moveTo>
                                <a:lnTo>
                                  <a:pt x="979343" y="0"/>
                                </a:lnTo>
                              </a:path>
                              <a:path w="979805" h="34290">
                                <a:moveTo>
                                  <a:pt x="0" y="33770"/>
                                </a:moveTo>
                                <a:lnTo>
                                  <a:pt x="236393" y="33770"/>
                                </a:lnTo>
                              </a:path>
                              <a:path w="979805" h="34290">
                                <a:moveTo>
                                  <a:pt x="337704" y="33770"/>
                                </a:moveTo>
                                <a:lnTo>
                                  <a:pt x="439015" y="33770"/>
                                </a:lnTo>
                              </a:path>
                              <a:path w="979805" h="34290">
                                <a:moveTo>
                                  <a:pt x="506556" y="33770"/>
                                </a:moveTo>
                                <a:lnTo>
                                  <a:pt x="607868" y="33770"/>
                                </a:lnTo>
                              </a:path>
                            </a:pathLst>
                          </a:custGeom>
                          <a:ln w="33770">
                            <a:solidFill>
                              <a:srgbClr val="EFE7E7"/>
                            </a:solidFill>
                            <a:prstDash val="solid"/>
                          </a:ln>
                        </wps:spPr>
                        <wps:bodyPr wrap="square" lIns="0" tIns="0" rIns="0" bIns="0" rtlCol="0">
                          <a:prstTxWarp prst="textNoShape">
                            <a:avLst/>
                          </a:prstTxWarp>
                          <a:noAutofit/>
                        </wps:bodyPr>
                      </wps:wsp>
                      <wps:wsp>
                        <wps:cNvPr id="85" name="Graphic 85"/>
                        <wps:cNvSpPr/>
                        <wps:spPr>
                          <a:xfrm>
                            <a:off x="709179" y="810490"/>
                            <a:ext cx="67945" cy="34290"/>
                          </a:xfrm>
                          <a:custGeom>
                            <a:avLst/>
                            <a:gdLst/>
                            <a:ahLst/>
                            <a:cxnLst/>
                            <a:rect l="l" t="t" r="r" b="b"/>
                            <a:pathLst>
                              <a:path w="67945" h="34290">
                                <a:moveTo>
                                  <a:pt x="0" y="0"/>
                                </a:moveTo>
                                <a:lnTo>
                                  <a:pt x="67540" y="0"/>
                                </a:lnTo>
                                <a:lnTo>
                                  <a:pt x="67540" y="33770"/>
                                </a:lnTo>
                                <a:lnTo>
                                  <a:pt x="0" y="33770"/>
                                </a:lnTo>
                                <a:lnTo>
                                  <a:pt x="0" y="0"/>
                                </a:lnTo>
                                <a:close/>
                              </a:path>
                            </a:pathLst>
                          </a:custGeom>
                          <a:solidFill>
                            <a:srgbClr val="EFE7E7"/>
                          </a:solidFill>
                        </wps:spPr>
                        <wps:bodyPr wrap="square" lIns="0" tIns="0" rIns="0" bIns="0" rtlCol="0">
                          <a:prstTxWarp prst="textNoShape">
                            <a:avLst/>
                          </a:prstTxWarp>
                          <a:noAutofit/>
                        </wps:bodyPr>
                      </wps:wsp>
                      <wps:wsp>
                        <wps:cNvPr id="86" name="Graphic 86"/>
                        <wps:cNvSpPr/>
                        <wps:spPr>
                          <a:xfrm>
                            <a:off x="810490" y="827376"/>
                            <a:ext cx="168910" cy="1270"/>
                          </a:xfrm>
                          <a:custGeom>
                            <a:avLst/>
                            <a:gdLst/>
                            <a:ahLst/>
                            <a:cxnLst/>
                            <a:rect l="l" t="t" r="r" b="b"/>
                            <a:pathLst>
                              <a:path w="168910" h="0">
                                <a:moveTo>
                                  <a:pt x="0" y="0"/>
                                </a:moveTo>
                                <a:lnTo>
                                  <a:pt x="33770" y="0"/>
                                </a:lnTo>
                              </a:path>
                              <a:path w="168910" h="0">
                                <a:moveTo>
                                  <a:pt x="67540" y="0"/>
                                </a:moveTo>
                                <a:lnTo>
                                  <a:pt x="168852" y="0"/>
                                </a:lnTo>
                              </a:path>
                            </a:pathLst>
                          </a:custGeom>
                          <a:ln w="33770">
                            <a:solidFill>
                              <a:srgbClr val="EFE7E7"/>
                            </a:solidFill>
                            <a:prstDash val="solid"/>
                          </a:ln>
                        </wps:spPr>
                        <wps:bodyPr wrap="square" lIns="0" tIns="0" rIns="0" bIns="0" rtlCol="0">
                          <a:prstTxWarp prst="textNoShape">
                            <a:avLst/>
                          </a:prstTxWarp>
                          <a:noAutofit/>
                        </wps:bodyPr>
                      </wps:wsp>
                      <wps:wsp>
                        <wps:cNvPr id="87" name="Graphic 87"/>
                        <wps:cNvSpPr/>
                        <wps:spPr>
                          <a:xfrm>
                            <a:off x="67534" y="844269"/>
                            <a:ext cx="236854" cy="34290"/>
                          </a:xfrm>
                          <a:custGeom>
                            <a:avLst/>
                            <a:gdLst/>
                            <a:ahLst/>
                            <a:cxnLst/>
                            <a:rect l="l" t="t" r="r" b="b"/>
                            <a:pathLst>
                              <a:path w="236854" h="34290">
                                <a:moveTo>
                                  <a:pt x="33769" y="0"/>
                                </a:moveTo>
                                <a:lnTo>
                                  <a:pt x="0" y="0"/>
                                </a:lnTo>
                                <a:lnTo>
                                  <a:pt x="0" y="33769"/>
                                </a:lnTo>
                                <a:lnTo>
                                  <a:pt x="33769" y="33769"/>
                                </a:lnTo>
                                <a:lnTo>
                                  <a:pt x="33769" y="0"/>
                                </a:lnTo>
                                <a:close/>
                              </a:path>
                              <a:path w="236854" h="34290">
                                <a:moveTo>
                                  <a:pt x="236397" y="0"/>
                                </a:moveTo>
                                <a:lnTo>
                                  <a:pt x="202628" y="0"/>
                                </a:lnTo>
                                <a:lnTo>
                                  <a:pt x="202628" y="33769"/>
                                </a:lnTo>
                                <a:lnTo>
                                  <a:pt x="236397" y="33769"/>
                                </a:lnTo>
                                <a:lnTo>
                                  <a:pt x="236397" y="0"/>
                                </a:lnTo>
                                <a:close/>
                              </a:path>
                            </a:pathLst>
                          </a:custGeom>
                          <a:solidFill>
                            <a:srgbClr val="EFE7E7"/>
                          </a:solidFill>
                        </wps:spPr>
                        <wps:bodyPr wrap="square" lIns="0" tIns="0" rIns="0" bIns="0" rtlCol="0">
                          <a:prstTxWarp prst="textNoShape">
                            <a:avLst/>
                          </a:prstTxWarp>
                          <a:noAutofit/>
                        </wps:bodyPr>
                      </wps:wsp>
                      <wps:wsp>
                        <wps:cNvPr id="88" name="Graphic 88"/>
                        <wps:cNvSpPr/>
                        <wps:spPr>
                          <a:xfrm>
                            <a:off x="337704" y="861146"/>
                            <a:ext cx="304165" cy="1270"/>
                          </a:xfrm>
                          <a:custGeom>
                            <a:avLst/>
                            <a:gdLst/>
                            <a:ahLst/>
                            <a:cxnLst/>
                            <a:rect l="l" t="t" r="r" b="b"/>
                            <a:pathLst>
                              <a:path w="304165" h="0">
                                <a:moveTo>
                                  <a:pt x="0" y="0"/>
                                </a:moveTo>
                                <a:lnTo>
                                  <a:pt x="67540" y="0"/>
                                </a:lnTo>
                              </a:path>
                              <a:path w="304165" h="0">
                                <a:moveTo>
                                  <a:pt x="101311" y="0"/>
                                </a:moveTo>
                                <a:lnTo>
                                  <a:pt x="168852" y="0"/>
                                </a:lnTo>
                              </a:path>
                              <a:path w="304165" h="0">
                                <a:moveTo>
                                  <a:pt x="202622" y="0"/>
                                </a:moveTo>
                                <a:lnTo>
                                  <a:pt x="236393" y="0"/>
                                </a:lnTo>
                              </a:path>
                              <a:path w="304165" h="0">
                                <a:moveTo>
                                  <a:pt x="270163" y="0"/>
                                </a:moveTo>
                                <a:lnTo>
                                  <a:pt x="303934" y="0"/>
                                </a:lnTo>
                              </a:path>
                            </a:pathLst>
                          </a:custGeom>
                          <a:ln w="33770">
                            <a:solidFill>
                              <a:srgbClr val="EFE7E7"/>
                            </a:solidFill>
                            <a:prstDash val="solid"/>
                          </a:ln>
                        </wps:spPr>
                        <wps:bodyPr wrap="square" lIns="0" tIns="0" rIns="0" bIns="0" rtlCol="0">
                          <a:prstTxWarp prst="textNoShape">
                            <a:avLst/>
                          </a:prstTxWarp>
                          <a:noAutofit/>
                        </wps:bodyPr>
                      </wps:wsp>
                      <wps:wsp>
                        <wps:cNvPr id="89" name="Graphic 89"/>
                        <wps:cNvSpPr/>
                        <wps:spPr>
                          <a:xfrm>
                            <a:off x="709179" y="844261"/>
                            <a:ext cx="67945" cy="34290"/>
                          </a:xfrm>
                          <a:custGeom>
                            <a:avLst/>
                            <a:gdLst/>
                            <a:ahLst/>
                            <a:cxnLst/>
                            <a:rect l="l" t="t" r="r" b="b"/>
                            <a:pathLst>
                              <a:path w="67945" h="34290">
                                <a:moveTo>
                                  <a:pt x="0" y="0"/>
                                </a:moveTo>
                                <a:lnTo>
                                  <a:pt x="67540" y="0"/>
                                </a:lnTo>
                                <a:lnTo>
                                  <a:pt x="67540" y="33770"/>
                                </a:lnTo>
                                <a:lnTo>
                                  <a:pt x="0" y="33770"/>
                                </a:lnTo>
                                <a:lnTo>
                                  <a:pt x="0" y="0"/>
                                </a:lnTo>
                                <a:close/>
                              </a:path>
                            </a:pathLst>
                          </a:custGeom>
                          <a:solidFill>
                            <a:srgbClr val="EFE7E7"/>
                          </a:solidFill>
                        </wps:spPr>
                        <wps:bodyPr wrap="square" lIns="0" tIns="0" rIns="0" bIns="0" rtlCol="0">
                          <a:prstTxWarp prst="textNoShape">
                            <a:avLst/>
                          </a:prstTxWarp>
                          <a:noAutofit/>
                        </wps:bodyPr>
                      </wps:wsp>
                      <wps:wsp>
                        <wps:cNvPr id="90" name="Graphic 90"/>
                        <wps:cNvSpPr/>
                        <wps:spPr>
                          <a:xfrm>
                            <a:off x="878031" y="861146"/>
                            <a:ext cx="168910" cy="1270"/>
                          </a:xfrm>
                          <a:custGeom>
                            <a:avLst/>
                            <a:gdLst/>
                            <a:ahLst/>
                            <a:cxnLst/>
                            <a:rect l="l" t="t" r="r" b="b"/>
                            <a:pathLst>
                              <a:path w="168910" h="0">
                                <a:moveTo>
                                  <a:pt x="0" y="0"/>
                                </a:moveTo>
                                <a:lnTo>
                                  <a:pt x="33770" y="0"/>
                                </a:lnTo>
                              </a:path>
                              <a:path w="168910" h="0">
                                <a:moveTo>
                                  <a:pt x="101311" y="0"/>
                                </a:moveTo>
                                <a:lnTo>
                                  <a:pt x="168852" y="0"/>
                                </a:lnTo>
                              </a:path>
                            </a:pathLst>
                          </a:custGeom>
                          <a:ln w="33770">
                            <a:solidFill>
                              <a:srgbClr val="EFE7E7"/>
                            </a:solidFill>
                            <a:prstDash val="solid"/>
                          </a:ln>
                        </wps:spPr>
                        <wps:bodyPr wrap="square" lIns="0" tIns="0" rIns="0" bIns="0" rtlCol="0">
                          <a:prstTxWarp prst="textNoShape">
                            <a:avLst/>
                          </a:prstTxWarp>
                          <a:noAutofit/>
                        </wps:bodyPr>
                      </wps:wsp>
                      <wps:wsp>
                        <wps:cNvPr id="91" name="Graphic 91"/>
                        <wps:cNvSpPr/>
                        <wps:spPr>
                          <a:xfrm>
                            <a:off x="67534" y="878039"/>
                            <a:ext cx="304165" cy="34290"/>
                          </a:xfrm>
                          <a:custGeom>
                            <a:avLst/>
                            <a:gdLst/>
                            <a:ahLst/>
                            <a:cxnLst/>
                            <a:rect l="l" t="t" r="r" b="b"/>
                            <a:pathLst>
                              <a:path w="304165" h="34290">
                                <a:moveTo>
                                  <a:pt x="33769" y="0"/>
                                </a:moveTo>
                                <a:lnTo>
                                  <a:pt x="0" y="0"/>
                                </a:lnTo>
                                <a:lnTo>
                                  <a:pt x="0" y="33769"/>
                                </a:lnTo>
                                <a:lnTo>
                                  <a:pt x="33769" y="33769"/>
                                </a:lnTo>
                                <a:lnTo>
                                  <a:pt x="33769" y="0"/>
                                </a:lnTo>
                                <a:close/>
                              </a:path>
                              <a:path w="304165" h="34290">
                                <a:moveTo>
                                  <a:pt x="168846" y="0"/>
                                </a:moveTo>
                                <a:lnTo>
                                  <a:pt x="67538" y="0"/>
                                </a:lnTo>
                                <a:lnTo>
                                  <a:pt x="67538" y="33769"/>
                                </a:lnTo>
                                <a:lnTo>
                                  <a:pt x="168846" y="33769"/>
                                </a:lnTo>
                                <a:lnTo>
                                  <a:pt x="168846" y="0"/>
                                </a:lnTo>
                                <a:close/>
                              </a:path>
                              <a:path w="304165" h="34290">
                                <a:moveTo>
                                  <a:pt x="236397" y="0"/>
                                </a:moveTo>
                                <a:lnTo>
                                  <a:pt x="202628" y="0"/>
                                </a:lnTo>
                                <a:lnTo>
                                  <a:pt x="202628" y="33769"/>
                                </a:lnTo>
                                <a:lnTo>
                                  <a:pt x="236397" y="33769"/>
                                </a:lnTo>
                                <a:lnTo>
                                  <a:pt x="236397" y="0"/>
                                </a:lnTo>
                                <a:close/>
                              </a:path>
                              <a:path w="304165" h="34290">
                                <a:moveTo>
                                  <a:pt x="303936" y="0"/>
                                </a:moveTo>
                                <a:lnTo>
                                  <a:pt x="270167" y="0"/>
                                </a:lnTo>
                                <a:lnTo>
                                  <a:pt x="270167" y="33769"/>
                                </a:lnTo>
                                <a:lnTo>
                                  <a:pt x="303936" y="33769"/>
                                </a:lnTo>
                                <a:lnTo>
                                  <a:pt x="303936" y="0"/>
                                </a:lnTo>
                                <a:close/>
                              </a:path>
                            </a:pathLst>
                          </a:custGeom>
                          <a:solidFill>
                            <a:srgbClr val="EFE7E7"/>
                          </a:solidFill>
                        </wps:spPr>
                        <wps:bodyPr wrap="square" lIns="0" tIns="0" rIns="0" bIns="0" rtlCol="0">
                          <a:prstTxWarp prst="textNoShape">
                            <a:avLst/>
                          </a:prstTxWarp>
                          <a:noAutofit/>
                        </wps:bodyPr>
                      </wps:wsp>
                      <wps:wsp>
                        <wps:cNvPr id="92" name="Graphic 92"/>
                        <wps:cNvSpPr/>
                        <wps:spPr>
                          <a:xfrm>
                            <a:off x="405245" y="894917"/>
                            <a:ext cx="574675" cy="1270"/>
                          </a:xfrm>
                          <a:custGeom>
                            <a:avLst/>
                            <a:gdLst/>
                            <a:ahLst/>
                            <a:cxnLst/>
                            <a:rect l="l" t="t" r="r" b="b"/>
                            <a:pathLst>
                              <a:path w="574675" h="0">
                                <a:moveTo>
                                  <a:pt x="0" y="0"/>
                                </a:moveTo>
                                <a:lnTo>
                                  <a:pt x="67540" y="0"/>
                                </a:lnTo>
                              </a:path>
                              <a:path w="574675" h="0">
                                <a:moveTo>
                                  <a:pt x="236393" y="0"/>
                                </a:moveTo>
                                <a:lnTo>
                                  <a:pt x="270163" y="0"/>
                                </a:lnTo>
                              </a:path>
                              <a:path w="574675" h="0">
                                <a:moveTo>
                                  <a:pt x="337704" y="0"/>
                                </a:moveTo>
                                <a:lnTo>
                                  <a:pt x="506556" y="0"/>
                                </a:lnTo>
                              </a:path>
                              <a:path w="574675" h="0">
                                <a:moveTo>
                                  <a:pt x="540327" y="0"/>
                                </a:moveTo>
                                <a:lnTo>
                                  <a:pt x="574097" y="0"/>
                                </a:lnTo>
                              </a:path>
                            </a:pathLst>
                          </a:custGeom>
                          <a:ln w="33770">
                            <a:solidFill>
                              <a:srgbClr val="EFE7E7"/>
                            </a:solidFill>
                            <a:prstDash val="solid"/>
                          </a:ln>
                        </wps:spPr>
                        <wps:bodyPr wrap="square" lIns="0" tIns="0" rIns="0" bIns="0" rtlCol="0">
                          <a:prstTxWarp prst="textNoShape">
                            <a:avLst/>
                          </a:prstTxWarp>
                          <a:noAutofit/>
                        </wps:bodyPr>
                      </wps:wsp>
                      <wps:wsp>
                        <wps:cNvPr id="93" name="Graphic 93"/>
                        <wps:cNvSpPr/>
                        <wps:spPr>
                          <a:xfrm>
                            <a:off x="67534" y="911808"/>
                            <a:ext cx="371475" cy="34290"/>
                          </a:xfrm>
                          <a:custGeom>
                            <a:avLst/>
                            <a:gdLst/>
                            <a:ahLst/>
                            <a:cxnLst/>
                            <a:rect l="l" t="t" r="r" b="b"/>
                            <a:pathLst>
                              <a:path w="371475" h="34290">
                                <a:moveTo>
                                  <a:pt x="33769" y="0"/>
                                </a:moveTo>
                                <a:lnTo>
                                  <a:pt x="0" y="0"/>
                                </a:lnTo>
                                <a:lnTo>
                                  <a:pt x="0" y="33769"/>
                                </a:lnTo>
                                <a:lnTo>
                                  <a:pt x="33769" y="33769"/>
                                </a:lnTo>
                                <a:lnTo>
                                  <a:pt x="33769" y="0"/>
                                </a:lnTo>
                                <a:close/>
                              </a:path>
                              <a:path w="371475" h="34290">
                                <a:moveTo>
                                  <a:pt x="168846" y="0"/>
                                </a:moveTo>
                                <a:lnTo>
                                  <a:pt x="67538" y="0"/>
                                </a:lnTo>
                                <a:lnTo>
                                  <a:pt x="67538" y="33769"/>
                                </a:lnTo>
                                <a:lnTo>
                                  <a:pt x="168846" y="33769"/>
                                </a:lnTo>
                                <a:lnTo>
                                  <a:pt x="168846" y="0"/>
                                </a:lnTo>
                                <a:close/>
                              </a:path>
                              <a:path w="371475" h="34290">
                                <a:moveTo>
                                  <a:pt x="236397" y="0"/>
                                </a:moveTo>
                                <a:lnTo>
                                  <a:pt x="202628" y="0"/>
                                </a:lnTo>
                                <a:lnTo>
                                  <a:pt x="202628" y="33769"/>
                                </a:lnTo>
                                <a:lnTo>
                                  <a:pt x="236397" y="33769"/>
                                </a:lnTo>
                                <a:lnTo>
                                  <a:pt x="236397" y="0"/>
                                </a:lnTo>
                                <a:close/>
                              </a:path>
                              <a:path w="371475" h="34290">
                                <a:moveTo>
                                  <a:pt x="303936" y="0"/>
                                </a:moveTo>
                                <a:lnTo>
                                  <a:pt x="270167" y="0"/>
                                </a:lnTo>
                                <a:lnTo>
                                  <a:pt x="270167" y="33769"/>
                                </a:lnTo>
                                <a:lnTo>
                                  <a:pt x="303936" y="33769"/>
                                </a:lnTo>
                                <a:lnTo>
                                  <a:pt x="303936" y="0"/>
                                </a:lnTo>
                                <a:close/>
                              </a:path>
                              <a:path w="371475" h="34290">
                                <a:moveTo>
                                  <a:pt x="371475" y="0"/>
                                </a:moveTo>
                                <a:lnTo>
                                  <a:pt x="337705" y="0"/>
                                </a:lnTo>
                                <a:lnTo>
                                  <a:pt x="337705" y="33769"/>
                                </a:lnTo>
                                <a:lnTo>
                                  <a:pt x="371475" y="33769"/>
                                </a:lnTo>
                                <a:lnTo>
                                  <a:pt x="371475" y="0"/>
                                </a:lnTo>
                                <a:close/>
                              </a:path>
                            </a:pathLst>
                          </a:custGeom>
                          <a:solidFill>
                            <a:srgbClr val="EFE7E7"/>
                          </a:solidFill>
                        </wps:spPr>
                        <wps:bodyPr wrap="square" lIns="0" tIns="0" rIns="0" bIns="0" rtlCol="0">
                          <a:prstTxWarp prst="textNoShape">
                            <a:avLst/>
                          </a:prstTxWarp>
                          <a:noAutofit/>
                        </wps:bodyPr>
                      </wps:wsp>
                      <wps:wsp>
                        <wps:cNvPr id="94" name="Graphic 94"/>
                        <wps:cNvSpPr/>
                        <wps:spPr>
                          <a:xfrm>
                            <a:off x="472786" y="928687"/>
                            <a:ext cx="574675" cy="1270"/>
                          </a:xfrm>
                          <a:custGeom>
                            <a:avLst/>
                            <a:gdLst/>
                            <a:ahLst/>
                            <a:cxnLst/>
                            <a:rect l="l" t="t" r="r" b="b"/>
                            <a:pathLst>
                              <a:path w="574675" h="0">
                                <a:moveTo>
                                  <a:pt x="0" y="0"/>
                                </a:moveTo>
                                <a:lnTo>
                                  <a:pt x="101311" y="0"/>
                                </a:lnTo>
                              </a:path>
                              <a:path w="574675" h="0">
                                <a:moveTo>
                                  <a:pt x="439015" y="0"/>
                                </a:moveTo>
                                <a:lnTo>
                                  <a:pt x="574097" y="0"/>
                                </a:lnTo>
                              </a:path>
                            </a:pathLst>
                          </a:custGeom>
                          <a:ln w="33770">
                            <a:solidFill>
                              <a:srgbClr val="EFE7E7"/>
                            </a:solidFill>
                            <a:prstDash val="solid"/>
                          </a:ln>
                        </wps:spPr>
                        <wps:bodyPr wrap="square" lIns="0" tIns="0" rIns="0" bIns="0" rtlCol="0">
                          <a:prstTxWarp prst="textNoShape">
                            <a:avLst/>
                          </a:prstTxWarp>
                          <a:noAutofit/>
                        </wps:bodyPr>
                      </wps:wsp>
                      <wps:wsp>
                        <wps:cNvPr id="95" name="Graphic 95"/>
                        <wps:cNvSpPr/>
                        <wps:spPr>
                          <a:xfrm>
                            <a:off x="67534" y="945577"/>
                            <a:ext cx="371475" cy="34290"/>
                          </a:xfrm>
                          <a:custGeom>
                            <a:avLst/>
                            <a:gdLst/>
                            <a:ahLst/>
                            <a:cxnLst/>
                            <a:rect l="l" t="t" r="r" b="b"/>
                            <a:pathLst>
                              <a:path w="371475" h="34290">
                                <a:moveTo>
                                  <a:pt x="33769" y="0"/>
                                </a:moveTo>
                                <a:lnTo>
                                  <a:pt x="0" y="0"/>
                                </a:lnTo>
                                <a:lnTo>
                                  <a:pt x="0" y="33769"/>
                                </a:lnTo>
                                <a:lnTo>
                                  <a:pt x="33769" y="33769"/>
                                </a:lnTo>
                                <a:lnTo>
                                  <a:pt x="33769" y="0"/>
                                </a:lnTo>
                                <a:close/>
                              </a:path>
                              <a:path w="371475" h="34290">
                                <a:moveTo>
                                  <a:pt x="168846" y="0"/>
                                </a:moveTo>
                                <a:lnTo>
                                  <a:pt x="67538" y="0"/>
                                </a:lnTo>
                                <a:lnTo>
                                  <a:pt x="67538" y="33769"/>
                                </a:lnTo>
                                <a:lnTo>
                                  <a:pt x="168846" y="33769"/>
                                </a:lnTo>
                                <a:lnTo>
                                  <a:pt x="168846" y="0"/>
                                </a:lnTo>
                                <a:close/>
                              </a:path>
                              <a:path w="371475" h="34290">
                                <a:moveTo>
                                  <a:pt x="236397" y="0"/>
                                </a:moveTo>
                                <a:lnTo>
                                  <a:pt x="202628" y="0"/>
                                </a:lnTo>
                                <a:lnTo>
                                  <a:pt x="202628" y="33769"/>
                                </a:lnTo>
                                <a:lnTo>
                                  <a:pt x="236397" y="33769"/>
                                </a:lnTo>
                                <a:lnTo>
                                  <a:pt x="236397" y="0"/>
                                </a:lnTo>
                                <a:close/>
                              </a:path>
                              <a:path w="371475" h="34290">
                                <a:moveTo>
                                  <a:pt x="303936" y="0"/>
                                </a:moveTo>
                                <a:lnTo>
                                  <a:pt x="270167" y="0"/>
                                </a:lnTo>
                                <a:lnTo>
                                  <a:pt x="270167" y="33769"/>
                                </a:lnTo>
                                <a:lnTo>
                                  <a:pt x="303936" y="33769"/>
                                </a:lnTo>
                                <a:lnTo>
                                  <a:pt x="303936" y="0"/>
                                </a:lnTo>
                                <a:close/>
                              </a:path>
                              <a:path w="371475" h="34290">
                                <a:moveTo>
                                  <a:pt x="371475" y="0"/>
                                </a:moveTo>
                                <a:lnTo>
                                  <a:pt x="337705" y="0"/>
                                </a:lnTo>
                                <a:lnTo>
                                  <a:pt x="337705" y="33769"/>
                                </a:lnTo>
                                <a:lnTo>
                                  <a:pt x="371475" y="33769"/>
                                </a:lnTo>
                                <a:lnTo>
                                  <a:pt x="371475" y="0"/>
                                </a:lnTo>
                                <a:close/>
                              </a:path>
                            </a:pathLst>
                          </a:custGeom>
                          <a:solidFill>
                            <a:srgbClr val="EFE7E7"/>
                          </a:solidFill>
                        </wps:spPr>
                        <wps:bodyPr wrap="square" lIns="0" tIns="0" rIns="0" bIns="0" rtlCol="0">
                          <a:prstTxWarp prst="textNoShape">
                            <a:avLst/>
                          </a:prstTxWarp>
                          <a:noAutofit/>
                        </wps:bodyPr>
                      </wps:wsp>
                      <wps:wsp>
                        <wps:cNvPr id="96" name="Graphic 96"/>
                        <wps:cNvSpPr/>
                        <wps:spPr>
                          <a:xfrm>
                            <a:off x="574097" y="962458"/>
                            <a:ext cx="439420" cy="1270"/>
                          </a:xfrm>
                          <a:custGeom>
                            <a:avLst/>
                            <a:gdLst/>
                            <a:ahLst/>
                            <a:cxnLst/>
                            <a:rect l="l" t="t" r="r" b="b"/>
                            <a:pathLst>
                              <a:path w="439420" h="0">
                                <a:moveTo>
                                  <a:pt x="0" y="0"/>
                                </a:moveTo>
                                <a:lnTo>
                                  <a:pt x="168852" y="0"/>
                                </a:lnTo>
                              </a:path>
                              <a:path w="439420" h="0">
                                <a:moveTo>
                                  <a:pt x="202622" y="0"/>
                                </a:moveTo>
                                <a:lnTo>
                                  <a:pt x="439015" y="0"/>
                                </a:lnTo>
                              </a:path>
                            </a:pathLst>
                          </a:custGeom>
                          <a:ln w="33770">
                            <a:solidFill>
                              <a:srgbClr val="EFE7E7"/>
                            </a:solidFill>
                            <a:prstDash val="solid"/>
                          </a:ln>
                        </wps:spPr>
                        <wps:bodyPr wrap="square" lIns="0" tIns="0" rIns="0" bIns="0" rtlCol="0">
                          <a:prstTxWarp prst="textNoShape">
                            <a:avLst/>
                          </a:prstTxWarp>
                          <a:noAutofit/>
                        </wps:bodyPr>
                      </wps:wsp>
                      <wps:wsp>
                        <wps:cNvPr id="97" name="Graphic 97"/>
                        <wps:cNvSpPr/>
                        <wps:spPr>
                          <a:xfrm>
                            <a:off x="67534" y="979347"/>
                            <a:ext cx="236854" cy="34290"/>
                          </a:xfrm>
                          <a:custGeom>
                            <a:avLst/>
                            <a:gdLst/>
                            <a:ahLst/>
                            <a:cxnLst/>
                            <a:rect l="l" t="t" r="r" b="b"/>
                            <a:pathLst>
                              <a:path w="236854" h="34290">
                                <a:moveTo>
                                  <a:pt x="33769" y="0"/>
                                </a:moveTo>
                                <a:lnTo>
                                  <a:pt x="0" y="0"/>
                                </a:lnTo>
                                <a:lnTo>
                                  <a:pt x="0" y="33769"/>
                                </a:lnTo>
                                <a:lnTo>
                                  <a:pt x="33769" y="33769"/>
                                </a:lnTo>
                                <a:lnTo>
                                  <a:pt x="33769" y="0"/>
                                </a:lnTo>
                                <a:close/>
                              </a:path>
                              <a:path w="236854" h="34290">
                                <a:moveTo>
                                  <a:pt x="236397" y="0"/>
                                </a:moveTo>
                                <a:lnTo>
                                  <a:pt x="202628" y="0"/>
                                </a:lnTo>
                                <a:lnTo>
                                  <a:pt x="202628" y="33769"/>
                                </a:lnTo>
                                <a:lnTo>
                                  <a:pt x="236397" y="33769"/>
                                </a:lnTo>
                                <a:lnTo>
                                  <a:pt x="236397" y="0"/>
                                </a:lnTo>
                                <a:close/>
                              </a:path>
                            </a:pathLst>
                          </a:custGeom>
                          <a:solidFill>
                            <a:srgbClr val="EFE7E7"/>
                          </a:solidFill>
                        </wps:spPr>
                        <wps:bodyPr wrap="square" lIns="0" tIns="0" rIns="0" bIns="0" rtlCol="0">
                          <a:prstTxWarp prst="textNoShape">
                            <a:avLst/>
                          </a:prstTxWarp>
                          <a:noAutofit/>
                        </wps:bodyPr>
                      </wps:wsp>
                      <wps:wsp>
                        <wps:cNvPr id="98" name="Graphic 98"/>
                        <wps:cNvSpPr/>
                        <wps:spPr>
                          <a:xfrm>
                            <a:off x="67540" y="996228"/>
                            <a:ext cx="946150" cy="34290"/>
                          </a:xfrm>
                          <a:custGeom>
                            <a:avLst/>
                            <a:gdLst/>
                            <a:ahLst/>
                            <a:cxnLst/>
                            <a:rect l="l" t="t" r="r" b="b"/>
                            <a:pathLst>
                              <a:path w="946150" h="34290">
                                <a:moveTo>
                                  <a:pt x="303934" y="0"/>
                                </a:moveTo>
                                <a:lnTo>
                                  <a:pt x="337704" y="0"/>
                                </a:lnTo>
                              </a:path>
                              <a:path w="946150" h="34290">
                                <a:moveTo>
                                  <a:pt x="371475" y="0"/>
                                </a:moveTo>
                                <a:lnTo>
                                  <a:pt x="439015" y="0"/>
                                </a:lnTo>
                              </a:path>
                              <a:path w="946150" h="34290">
                                <a:moveTo>
                                  <a:pt x="540327" y="0"/>
                                </a:moveTo>
                                <a:lnTo>
                                  <a:pt x="574097" y="0"/>
                                </a:lnTo>
                              </a:path>
                              <a:path w="946150" h="34290">
                                <a:moveTo>
                                  <a:pt x="607868" y="0"/>
                                </a:moveTo>
                                <a:lnTo>
                                  <a:pt x="776720" y="0"/>
                                </a:lnTo>
                              </a:path>
                              <a:path w="946150" h="34290">
                                <a:moveTo>
                                  <a:pt x="810490" y="0"/>
                                </a:moveTo>
                                <a:lnTo>
                                  <a:pt x="878031" y="0"/>
                                </a:lnTo>
                              </a:path>
                              <a:path w="946150" h="34290">
                                <a:moveTo>
                                  <a:pt x="911802" y="0"/>
                                </a:moveTo>
                                <a:lnTo>
                                  <a:pt x="945572" y="0"/>
                                </a:lnTo>
                              </a:path>
                              <a:path w="946150" h="34290">
                                <a:moveTo>
                                  <a:pt x="0" y="33770"/>
                                </a:moveTo>
                                <a:lnTo>
                                  <a:pt x="236393" y="33770"/>
                                </a:lnTo>
                              </a:path>
                              <a:path w="946150" h="34290">
                                <a:moveTo>
                                  <a:pt x="270163" y="33770"/>
                                </a:moveTo>
                                <a:lnTo>
                                  <a:pt x="303934" y="33770"/>
                                </a:lnTo>
                              </a:path>
                              <a:path w="946150" h="34290">
                                <a:moveTo>
                                  <a:pt x="337704" y="33770"/>
                                </a:moveTo>
                                <a:lnTo>
                                  <a:pt x="371475" y="33770"/>
                                </a:lnTo>
                              </a:path>
                              <a:path w="946150" h="34290">
                                <a:moveTo>
                                  <a:pt x="405245" y="33770"/>
                                </a:moveTo>
                                <a:lnTo>
                                  <a:pt x="439015" y="33770"/>
                                </a:lnTo>
                              </a:path>
                              <a:path w="946150" h="34290">
                                <a:moveTo>
                                  <a:pt x="472786" y="33770"/>
                                </a:moveTo>
                                <a:lnTo>
                                  <a:pt x="540327" y="33770"/>
                                </a:lnTo>
                              </a:path>
                              <a:path w="946150" h="34290">
                                <a:moveTo>
                                  <a:pt x="574097" y="33770"/>
                                </a:moveTo>
                                <a:lnTo>
                                  <a:pt x="607868" y="33770"/>
                                </a:lnTo>
                              </a:path>
                              <a:path w="946150" h="34290">
                                <a:moveTo>
                                  <a:pt x="641638" y="33770"/>
                                </a:moveTo>
                                <a:lnTo>
                                  <a:pt x="675409" y="33770"/>
                                </a:lnTo>
                              </a:path>
                              <a:path w="946150" h="34290">
                                <a:moveTo>
                                  <a:pt x="776720" y="33770"/>
                                </a:moveTo>
                                <a:lnTo>
                                  <a:pt x="844261" y="33770"/>
                                </a:lnTo>
                              </a:path>
                              <a:path w="946150" h="34290">
                                <a:moveTo>
                                  <a:pt x="878031" y="33770"/>
                                </a:moveTo>
                                <a:lnTo>
                                  <a:pt x="911802" y="33770"/>
                                </a:lnTo>
                              </a:path>
                            </a:pathLst>
                          </a:custGeom>
                          <a:ln w="33770">
                            <a:solidFill>
                              <a:srgbClr val="EFE7E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94.144348pt;margin-top:42.446762pt;width:87.75pt;height:87.75pt;mso-position-horizontal-relative:page;mso-position-vertical-relative:paragraph;z-index:15731200" id="docshapegroup31" coordorigin="13883,849" coordsize="1755,1755">
                <v:rect style="position:absolute;left:13882;top:848;width:1755;height:1755" id="docshape32" filled="true" fillcolor="#233177" stroked="false">
                  <v:fill type="solid"/>
                </v:rect>
                <v:line style="position:absolute" from="13989,982" to="14362,982" stroked="true" strokeweight="2.659091pt" strokecolor="#efe7e7">
                  <v:stroke dashstyle="solid"/>
                </v:line>
                <v:shape style="position:absolute;left:14467;top:955;width:213;height:54" id="docshape33" coordorigin="14468,955" coordsize="213,54" path="m14521,955l14468,955,14468,1008,14521,1008,14521,955xm14681,955l14574,955,14574,1008,14681,1008,14681,955xe" filled="true" fillcolor="#efe7e7" stroked="false">
                  <v:path arrowok="t"/>
                  <v:fill type="solid"/>
                </v:shape>
                <v:shape style="position:absolute;left:14840;top:981;width:692;height:2" id="docshape34" coordorigin="14840,982" coordsize="692,0" path="m14840,982l14893,982m15000,982l15106,982m15159,982l15532,982e" filled="false" stroked="true" strokeweight="2.659091pt" strokecolor="#efe7e7">
                  <v:path arrowok="t"/>
                  <v:stroke dashstyle="solid"/>
                </v:shape>
                <v:shape style="position:absolute;left:13989;top:1008;width:692;height:54" id="docshape35" coordorigin="13989,1008" coordsize="692,54" path="m14042,1008l13989,1008,13989,1062,14042,1062,14042,1008xm14362,1008l14308,1008,14308,1062,14362,1062,14362,1008xm14521,1008l14468,1008,14468,1062,14521,1062,14521,1008xm14681,1008l14574,1008,14574,1062,14681,1062,14681,1008xe" filled="true" fillcolor="#efe7e7" stroked="false">
                  <v:path arrowok="t"/>
                  <v:fill type="solid"/>
                </v:shape>
                <v:line style="position:absolute" from="14734,1035" to="14840,1035" stroked="true" strokeweight="2.659091pt" strokecolor="#efe7e7">
                  <v:stroke dashstyle="solid"/>
                </v:line>
                <v:shape style="position:absolute;left:13989;top:1008;width:1543;height:107" id="docshape36" coordorigin="13989,1008" coordsize="1543,107" path="m14042,1062l13989,1062,13989,1115,14042,1115,14042,1062xm14255,1062l14096,1062,14096,1115,14255,1115,14255,1062xm14362,1062l14308,1062,14308,1115,14362,1115,14362,1062xm15212,1008l15159,1008,15159,1062,15212,1062,15212,1008xm15532,1008l15478,1008,15478,1062,15532,1062,15532,1008xe" filled="true" fillcolor="#efe7e7" stroked="false">
                  <v:path arrowok="t"/>
                  <v:fill type="solid"/>
                </v:shape>
                <v:shape style="position:absolute;left:14414;top:1088;width:585;height:2" id="docshape37" coordorigin="14415,1088" coordsize="585,0" path="m14415,1088l14521,1088m14734,1088l14893,1088m14947,1088l15000,1088e" filled="false" stroked="true" strokeweight="2.659091pt" strokecolor="#efe7e7">
                  <v:path arrowok="t"/>
                  <v:stroke dashstyle="solid"/>
                </v:shape>
                <v:shape style="position:absolute;left:13989;top:1061;width:1543;height:107" id="docshape38" coordorigin="13989,1062" coordsize="1543,107" path="m14042,1115l13989,1115,13989,1168,14042,1168,14042,1115xm14255,1115l14096,1115,14096,1168,14255,1168,14255,1115xm14362,1115l14308,1115,14308,1168,14362,1168,14362,1115xm15212,1062l15159,1062,15159,1115,15212,1115,15212,1062xm15425,1062l15266,1062,15266,1115,15425,1115,15425,1062xm15532,1062l15478,1062,15478,1115,15532,1115,15532,1062xe" filled="true" fillcolor="#efe7e7" stroked="false">
                  <v:path arrowok="t"/>
                  <v:fill type="solid"/>
                </v:shape>
                <v:line style="position:absolute" from="14415,1141" to="14468,1141" stroked="true" strokeweight="2.659091pt" strokecolor="#efe7e7">
                  <v:stroke dashstyle="solid"/>
                </v:line>
                <v:rect style="position:absolute;left:14680;top:1114;width:54;height:54" id="docshape39" filled="true" fillcolor="#efe7e7" stroked="false">
                  <v:fill type="solid"/>
                </v:rect>
                <v:shape style="position:absolute;left:14786;top:1141;width:266;height:2" id="docshape40" coordorigin="14787,1141" coordsize="266,0" path="m14787,1141l14947,1141m15000,1141l15053,1141e" filled="false" stroked="true" strokeweight="2.659091pt" strokecolor="#efe7e7">
                  <v:path arrowok="t"/>
                  <v:stroke dashstyle="solid"/>
                </v:shape>
                <v:shape style="position:absolute;left:13989;top:1114;width:1543;height:107" id="docshape41" coordorigin="13989,1115" coordsize="1543,107" path="m14042,1168l13989,1168,13989,1221,14042,1221,14042,1168xm14255,1168l14096,1168,14096,1221,14255,1221,14255,1168xm14362,1168l14308,1168,14308,1221,14362,1221,14362,1168xm14521,1168l14415,1168,14415,1221,14521,1221,14521,1168xm15212,1115l15159,1115,15159,1168,15212,1168,15212,1115xm15425,1115l15266,1115,15266,1168,15425,1168,15425,1115xm15532,1115l15478,1115,15478,1168,15532,1168,15532,1115xe" filled="true" fillcolor="#efe7e7" stroked="false">
                  <v:path arrowok="t"/>
                  <v:fill type="solid"/>
                </v:shape>
                <v:line style="position:absolute" from="14574,1195" to="14627,1195" stroked="true" strokeweight="2.659091pt" strokecolor="#efe7e7">
                  <v:stroke dashstyle="solid"/>
                </v:line>
                <v:rect style="position:absolute;left:14680;top:1168;width:54;height:54" id="docshape42" filled="true" fillcolor="#efe7e7" stroked="false">
                  <v:fill type="solid"/>
                </v:rect>
                <v:shape style="position:absolute;left:14840;top:1194;width:266;height:2" id="docshape43" coordorigin="14840,1195" coordsize="266,0" path="m14840,1195l14893,1195m15000,1195l15106,1195e" filled="false" stroked="true" strokeweight="2.659091pt" strokecolor="#efe7e7">
                  <v:path arrowok="t"/>
                  <v:stroke dashstyle="solid"/>
                </v:shape>
                <v:shape style="position:absolute;left:13989;top:1168;width:1543;height:107" id="docshape44" coordorigin="13989,1168" coordsize="1543,107" path="m14042,1221l13989,1221,13989,1274,14042,1274,14042,1221xm14362,1221l14308,1221,14308,1274,14362,1274,14362,1221xm14521,1221l14415,1221,14415,1274,14521,1274,14521,1221xm15212,1168l15159,1168,15159,1221,15212,1221,15212,1168xm15425,1168l15266,1168,15266,1221,15425,1221,15425,1168xm15532,1168l15478,1168,15478,1221,15532,1221,15532,1168xe" filled="true" fillcolor="#efe7e7" stroked="false">
                  <v:path arrowok="t"/>
                  <v:fill type="solid"/>
                </v:shape>
                <v:line style="position:absolute" from="14574,1248" to="15000,1248" stroked="true" strokeweight="2.659091pt" strokecolor="#efe7e7">
                  <v:stroke dashstyle="solid"/>
                </v:line>
                <v:shape style="position:absolute;left:15052;top:1221;width:479;height:54" id="docshape45" coordorigin="15053,1221" coordsize="479,54" path="m15106,1221l15053,1221,15053,1274,15106,1274,15106,1221xm15212,1221l15159,1221,15159,1274,15212,1274,15212,1221xm15532,1221l15478,1221,15478,1274,15532,1274,15532,1221xe" filled="true" fillcolor="#efe7e7" stroked="false">
                  <v:path arrowok="t"/>
                  <v:fill type="solid"/>
                </v:shape>
                <v:shape style="position:absolute;left:13989;top:1300;width:585;height:2" id="docshape46" coordorigin="13989,1301" coordsize="585,0" path="m13989,1301l14362,1301m14415,1301l14468,1301m14521,1301l14574,1301e" filled="false" stroked="true" strokeweight="2.659091pt" strokecolor="#efe7e7">
                  <v:path arrowok="t"/>
                  <v:stroke dashstyle="solid"/>
                </v:shape>
                <v:rect style="position:absolute;left:14627;top:1274;width:54;height:54" id="docshape47" filled="true" fillcolor="#efe7e7" stroked="false">
                  <v:fill type="solid"/>
                </v:rect>
                <v:shape style="position:absolute;left:14733;top:1300;width:266;height:2" id="docshape48" coordorigin="14734,1301" coordsize="266,0" path="m14734,1301l14787,1301m14840,1301l14893,1301m14947,1301l15000,1301e" filled="false" stroked="true" strokeweight="2.659091pt" strokecolor="#efe7e7">
                  <v:path arrowok="t"/>
                  <v:stroke dashstyle="solid"/>
                </v:shape>
                <v:rect style="position:absolute;left:15052;top:1274;width:54;height:54" id="docshape49" filled="true" fillcolor="#efe7e7" stroked="false">
                  <v:fill type="solid"/>
                </v:rect>
                <v:shape style="position:absolute;left:14414;top:1300;width:1117;height:54" id="docshape50" coordorigin="14415,1301" coordsize="1117,54" path="m15159,1301l15532,1301m14415,1354l14574,1354e" filled="false" stroked="true" strokeweight="2.659091pt" strokecolor="#efe7e7">
                  <v:path arrowok="t"/>
                  <v:stroke dashstyle="solid"/>
                </v:shape>
                <v:rect style="position:absolute;left:14627;top:1327;width:54;height:54" id="docshape51" filled="true" fillcolor="#efe7e7" stroked="false">
                  <v:fill type="solid"/>
                </v:rect>
                <v:shape style="position:absolute;left:13989;top:1354;width:1543;height:213" id="docshape52" coordorigin="13989,1354" coordsize="1543,213" path="m14734,1354l14840,1354m15000,1354l15106,1354m13989,1407l14042,1407m14096,1407l14362,1407m14468,1407l14574,1407m14787,1407l14840,1407m14893,1407l14947,1407m15159,1407l15425,1407m13989,1461l14096,1461m14202,1461l14255,1461m14415,1461l14627,1461m14681,1461l14734,1461m14840,1461l14893,1461m14947,1461l15319,1461m15478,1461l15532,1461m14042,1514l14096,1514m14149,1514l14202,1514m14308,1514l14468,1514m14681,1514l14840,1514m14947,1514l15000,1514m15053,1514l15159,1514m15212,1514l15319,1514m14042,1567l14308,1567m14362,1567l14415,1567m14521,1567l14627,1567m14681,1567l14734,1567m14840,1567l14893,1567m15106,1567l15212,1567m15266,1567l15372,1567m15425,1567l15478,1567e" filled="false" stroked="true" strokeweight="2.659091pt" strokecolor="#efe7e7">
                  <v:path arrowok="t"/>
                  <v:stroke dashstyle="solid"/>
                </v:shape>
                <v:rect style="position:absolute;left:13989;top:1593;width:54;height:54" id="docshape53" filled="true" fillcolor="#efe7e7" stroked="false">
                  <v:fill type="solid"/>
                </v:rect>
                <v:line style="position:absolute" from="14149,1620" to="14362,1620" stroked="true" strokeweight="2.659091pt" strokecolor="#efe7e7">
                  <v:stroke dashstyle="solid"/>
                </v:line>
                <v:rect style="position:absolute;left:14521;top:1593;width:54;height:54" id="docshape54" filled="true" fillcolor="#efe7e7" stroked="false">
                  <v:fill type="solid"/>
                </v:rect>
                <v:shape style="position:absolute;left:14733;top:1620;width:692;height:2" id="docshape55" coordorigin="14734,1620" coordsize="692,0" path="m14734,1620l14787,1620m14893,1620l14947,1620m15000,1620l15053,1620m15319,1620l15425,1620e" filled="false" stroked="true" strokeweight="2.659091pt" strokecolor="#efe7e7">
                  <v:path arrowok="t"/>
                  <v:stroke dashstyle="solid"/>
                </v:shape>
                <v:rect style="position:absolute;left:13989;top:1646;width:54;height:54" id="docshape56" filled="true" fillcolor="#efe7e7" stroked="false">
                  <v:fill type="solid"/>
                </v:rect>
                <v:shape style="position:absolute;left:14095;top:1673;width:320;height:2" id="docshape57" coordorigin="14096,1673" coordsize="320,0" path="m14096,1673l14149,1673m14202,1673l14255,1673m14362,1673l14415,1673e" filled="false" stroked="true" strokeweight="2.659091pt" strokecolor="#efe7e7">
                  <v:path arrowok="t"/>
                  <v:stroke dashstyle="solid"/>
                </v:shape>
                <v:rect style="position:absolute;left:14521;top:1646;width:54;height:54" id="docshape58" filled="true" fillcolor="#efe7e7" stroked="false">
                  <v:fill type="solid"/>
                </v:rect>
                <v:shape style="position:absolute;left:14840;top:1673;width:692;height:2" id="docshape59" coordorigin="14840,1673" coordsize="692,0" path="m14840,1673l14893,1673m15000,1673l15319,1673m15478,1673l15532,1673e" filled="false" stroked="true" strokeweight="2.659091pt" strokecolor="#efe7e7">
                  <v:path arrowok="t"/>
                  <v:stroke dashstyle="solid"/>
                </v:shape>
                <v:rect style="position:absolute;left:13989;top:1699;width:54;height:54" id="docshape60" filled="true" fillcolor="#efe7e7" stroked="false">
                  <v:fill type="solid"/>
                </v:rect>
                <v:shape style="position:absolute;left:14148;top:1726;width:1277;height:2" id="docshape61" coordorigin="14149,1726" coordsize="1277,0" path="m14149,1726l14255,1726m14308,1726l14362,1726m14415,1726l14468,1726m14787,1726l15000,1726m15106,1726l15266,1726m15319,1726l15425,1726e" filled="false" stroked="true" strokeweight="2.659091pt" strokecolor="#efe7e7">
                  <v:path arrowok="t"/>
                  <v:stroke dashstyle="solid"/>
                </v:shape>
                <v:shape style="position:absolute;left:13989;top:1753;width:160;height:54" id="docshape62" coordorigin="13989,1753" coordsize="160,54" path="m14042,1753l13989,1753,13989,1806,14042,1806,14042,1753xm14149,1753l14096,1753,14096,1806,14149,1806,14149,1753xe" filled="true" fillcolor="#efe7e7" stroked="false">
                  <v:path arrowok="t"/>
                  <v:fill type="solid"/>
                </v:shape>
                <v:shape style="position:absolute;left:14361;top:1779;width:1117;height:2" id="docshape63" coordorigin="14362,1780" coordsize="1117,0" path="m14362,1780l14681,1780m14734,1780l14787,1780m14840,1780l14893,1780m14947,1780l15053,1780m15266,1780l15319,1780m15425,1780l15478,1780e" filled="false" stroked="true" strokeweight="2.659091pt" strokecolor="#efe7e7">
                  <v:path arrowok="t"/>
                  <v:stroke dashstyle="solid"/>
                </v:shape>
                <v:rect style="position:absolute;left:14095;top:1806;width:54;height:54" id="docshape64" filled="true" fillcolor="#efe7e7" stroked="false">
                  <v:fill type="solid"/>
                </v:rect>
                <v:shape style="position:absolute;left:13989;top:1832;width:1436;height:54" id="docshape65" coordorigin="13989,1833" coordsize="1436,54" path="m14202,1833l14255,1833m14308,1833l14415,1833m14627,1833l14681,1833m14893,1833l15000,1833m15053,1833l15106,1833m15212,1833l15266,1833m15319,1833l15425,1833m13989,1886l14149,1886m14202,1886l14308,1886m14415,1886l14468,1886m14681,1886l14787,1886m14840,1886l15319,1886e" filled="false" stroked="true" strokeweight="2.659091pt" strokecolor="#efe7e7">
                  <v:path arrowok="t"/>
                  <v:stroke dashstyle="solid"/>
                </v:shape>
                <v:rect style="position:absolute;left:15371;top:1859;width:54;height:54" id="docshape66" filled="true" fillcolor="#efe7e7" stroked="false">
                  <v:fill type="solid"/>
                </v:rect>
                <v:line style="position:absolute" from="15478,1886" to="15532,1886" stroked="true" strokeweight="2.659091pt" strokecolor="#efe7e7">
                  <v:stroke dashstyle="solid"/>
                </v:line>
                <v:rect style="position:absolute;left:13989;top:1912;width:54;height:54" id="docshape67" filled="true" fillcolor="#efe7e7" stroked="false">
                  <v:fill type="solid"/>
                </v:rect>
                <v:shape style="position:absolute;left:14148;top:1939;width:1170;height:2" id="docshape68" coordorigin="14149,1939" coordsize="1170,0" path="m14149,1939l14202,1939m14255,1939l14415,1939m14468,1939l14627,1939m14681,1939l14840,1939m14893,1939l14947,1939m15053,1939l15106,1939m15159,1939l15319,1939e" filled="false" stroked="true" strokeweight="2.659091pt" strokecolor="#efe7e7">
                  <v:path arrowok="t"/>
                  <v:stroke dashstyle="solid"/>
                </v:shape>
                <v:shape style="position:absolute;left:13989;top:1912;width:1436;height:107" id="docshape69" coordorigin="13989,1913" coordsize="1436,107" path="m14042,1966l13989,1966,13989,2019,14042,2019,14042,1966xm15425,1913l15372,1913,15372,1966,15425,1966,15425,1913xe" filled="true" fillcolor="#efe7e7" stroked="false">
                  <v:path arrowok="t"/>
                  <v:fill type="solid"/>
                </v:shape>
                <v:shape style="position:absolute;left:14095;top:1992;width:1383;height:2" id="docshape70" coordorigin="14096,1992" coordsize="1383,0" path="m14096,1992l14255,1992m14468,1992l14574,1992m14627,1992l14734,1992m14787,1992l14893,1992m14947,1992l15000,1992m15106,1992l15159,1992m15425,1992l15478,1992e" filled="false" stroked="true" strokeweight="2.659091pt" strokecolor="#efe7e7">
                  <v:path arrowok="t"/>
                  <v:stroke dashstyle="solid"/>
                </v:shape>
                <v:rect style="position:absolute;left:13989;top:2018;width:54;height:54" id="docshape71" filled="true" fillcolor="#efe7e7" stroked="false">
                  <v:fill type="solid"/>
                </v:rect>
                <v:line style="position:absolute" from="14255,2046" to="14362,2046" stroked="true" strokeweight="2.659091pt" strokecolor="#efe7e7">
                  <v:stroke dashstyle="solid"/>
                </v:line>
                <v:shape style="position:absolute;left:14414;top:2018;width:160;height:54" id="docshape72" coordorigin="14415,2019" coordsize="160,54" path="m14468,2019l14415,2019,14415,2072,14468,2072,14468,2019xm14574,2019l14521,2019,14521,2072,14574,2072,14574,2019xe" filled="true" fillcolor="#efe7e7" stroked="false">
                  <v:path arrowok="t"/>
                  <v:fill type="solid"/>
                </v:shape>
                <v:shape style="position:absolute;left:14627;top:2045;width:905;height:2" id="docshape73" coordorigin="14627,2046" coordsize="905,0" path="m14627,2046l14681,2046m14734,2046l14840,2046m14893,2046l14947,2046m15000,2046l15319,2046m15372,2046l15532,2046e" filled="false" stroked="true" strokeweight="2.659091pt" strokecolor="#efe7e7">
                  <v:path arrowok="t"/>
                  <v:stroke dashstyle="solid"/>
                </v:shape>
                <v:shape style="position:absolute;left:14414;top:2072;width:160;height:54" id="docshape74" coordorigin="14415,2072" coordsize="160,54" path="m14468,2072l14415,2072,14415,2125,14468,2125,14468,2072xm14574,2072l14521,2072,14521,2125,14574,2125,14574,2072xe" filled="true" fillcolor="#efe7e7" stroked="false">
                  <v:path arrowok="t"/>
                  <v:fill type="solid"/>
                </v:shape>
                <v:shape style="position:absolute;left:13989;top:2098;width:1543;height:54" id="docshape75" coordorigin="13989,2099" coordsize="1543,54" path="m14840,2099l15106,2099m15266,2099l15532,2099m13989,2152l14362,2152m14521,2152l14681,2152m14787,2152l14947,2152e" filled="false" stroked="true" strokeweight="2.659091pt" strokecolor="#efe7e7">
                  <v:path arrowok="t"/>
                  <v:stroke dashstyle="solid"/>
                </v:shape>
                <v:rect style="position:absolute;left:14999;top:2125;width:107;height:54" id="docshape76" filled="true" fillcolor="#efe7e7" stroked="false">
                  <v:fill type="solid"/>
                </v:rect>
                <v:shape style="position:absolute;left:15159;top:2151;width:266;height:2" id="docshape77" coordorigin="15159,2152" coordsize="266,0" path="m15159,2152l15212,2152m15266,2152l15425,2152e" filled="false" stroked="true" strokeweight="2.659091pt" strokecolor="#efe7e7">
                  <v:path arrowok="t"/>
                  <v:stroke dashstyle="solid"/>
                </v:shape>
                <v:shape style="position:absolute;left:13989;top:2178;width:373;height:54" id="docshape78" coordorigin="13989,2178" coordsize="373,54" path="m14042,2178l13989,2178,13989,2232,14042,2232,14042,2178xm14362,2178l14308,2178,14308,2232,14362,2232,14362,2178xe" filled="true" fillcolor="#efe7e7" stroked="false">
                  <v:path arrowok="t"/>
                  <v:fill type="solid"/>
                </v:shape>
                <v:shape style="position:absolute;left:14414;top:2205;width:479;height:2" id="docshape79" coordorigin="14415,2205" coordsize="479,0" path="m14415,2205l14521,2205m14574,2205l14681,2205m14734,2205l14787,2205m14840,2205l14893,2205e" filled="false" stroked="true" strokeweight="2.659091pt" strokecolor="#efe7e7">
                  <v:path arrowok="t"/>
                  <v:stroke dashstyle="solid"/>
                </v:shape>
                <v:rect style="position:absolute;left:14999;top:2178;width:107;height:54" id="docshape80" filled="true" fillcolor="#efe7e7" stroked="false">
                  <v:fill type="solid"/>
                </v:rect>
                <v:shape style="position:absolute;left:15265;top:2205;width:266;height:2" id="docshape81" coordorigin="15266,2205" coordsize="266,0" path="m15266,2205l15319,2205m15425,2205l15532,2205e" filled="false" stroked="true" strokeweight="2.659091pt" strokecolor="#efe7e7">
                  <v:path arrowok="t"/>
                  <v:stroke dashstyle="solid"/>
                </v:shape>
                <v:shape style="position:absolute;left:13989;top:2231;width:479;height:54" id="docshape82" coordorigin="13989,2232" coordsize="479,54" path="m14042,2232l13989,2232,13989,2285,14042,2285,14042,2232xm14255,2232l14096,2232,14096,2285,14255,2285,14255,2232xm14362,2232l14308,2232,14308,2285,14362,2285,14362,2232xm14468,2232l14415,2232,14415,2285,14468,2285,14468,2232xe" filled="true" fillcolor="#efe7e7" stroked="false">
                  <v:path arrowok="t"/>
                  <v:fill type="solid"/>
                </v:shape>
                <v:shape style="position:absolute;left:14521;top:2258;width:905;height:2" id="docshape83" coordorigin="14521,2258" coordsize="905,0" path="m14521,2258l14627,2258m14893,2258l14947,2258m15053,2258l15319,2258m15372,2258l15425,2258e" filled="false" stroked="true" strokeweight="2.659091pt" strokecolor="#efe7e7">
                  <v:path arrowok="t"/>
                  <v:stroke dashstyle="solid"/>
                </v:shape>
                <v:shape style="position:absolute;left:13989;top:2284;width:585;height:54" id="docshape84" coordorigin="13989,2285" coordsize="585,54" path="m14042,2285l13989,2285,13989,2338,14042,2338,14042,2285xm14255,2285l14096,2285,14096,2338,14255,2338,14255,2285xm14362,2285l14308,2285,14308,2338,14362,2338,14362,2285xm14468,2285l14415,2285,14415,2338,14468,2338,14468,2285xm14574,2285l14521,2285,14521,2338,14574,2338,14574,2285xe" filled="true" fillcolor="#efe7e7" stroked="false">
                  <v:path arrowok="t"/>
                  <v:fill type="solid"/>
                </v:shape>
                <v:shape style="position:absolute;left:14627;top:2311;width:905;height:2" id="docshape85" coordorigin="14627,2311" coordsize="905,0" path="m14627,2311l14787,2311m15319,2311l15532,2311e" filled="false" stroked="true" strokeweight="2.659091pt" strokecolor="#efe7e7">
                  <v:path arrowok="t"/>
                  <v:stroke dashstyle="solid"/>
                </v:shape>
                <v:shape style="position:absolute;left:13989;top:2338;width:585;height:54" id="docshape86" coordorigin="13989,2338" coordsize="585,54" path="m14042,2338l13989,2338,13989,2391,14042,2391,14042,2338xm14255,2338l14096,2338,14096,2391,14255,2391,14255,2338xm14362,2338l14308,2338,14308,2391,14362,2391,14362,2338xm14468,2338l14415,2338,14415,2391,14468,2391,14468,2338xm14574,2338l14521,2338,14521,2391,14574,2391,14574,2338xe" filled="true" fillcolor="#efe7e7" stroked="false">
                  <v:path arrowok="t"/>
                  <v:fill type="solid"/>
                </v:shape>
                <v:shape style="position:absolute;left:14786;top:2364;width:692;height:2" id="docshape87" coordorigin="14787,2365" coordsize="692,0" path="m14787,2365l15053,2365m15106,2365l15478,2365e" filled="false" stroked="true" strokeweight="2.659091pt" strokecolor="#efe7e7">
                  <v:path arrowok="t"/>
                  <v:stroke dashstyle="solid"/>
                </v:shape>
                <v:shape style="position:absolute;left:13989;top:2391;width:373;height:54" id="docshape88" coordorigin="13989,2391" coordsize="373,54" path="m14042,2391l13989,2391,13989,2444,14042,2444,14042,2391xm14362,2391l14308,2391,14308,2444,14362,2444,14362,2391xe" filled="true" fillcolor="#efe7e7" stroked="false">
                  <v:path arrowok="t"/>
                  <v:fill type="solid"/>
                </v:shape>
                <v:shape style="position:absolute;left:13989;top:2417;width:1490;height:54" id="docshape89" coordorigin="13989,2418" coordsize="1490,54" path="m14468,2418l14521,2418m14574,2418l14681,2418m14840,2418l14893,2418m14947,2418l15212,2418m15266,2418l15372,2418m15425,2418l15478,2418m13989,2471l14362,2471m14415,2471l14468,2471m14521,2471l14574,2471m14627,2471l14681,2471m14734,2471l14840,2471m14893,2471l14947,2471m15000,2471l15053,2471m15212,2471l15319,2471m15372,2471l15425,2471e" filled="false" stroked="true" strokeweight="2.659091pt" strokecolor="#efe7e7">
                  <v:path arrowok="t"/>
                  <v:stroke dashstyle="solid"/>
                </v:shape>
                <w10:wrap type="none"/>
              </v:group>
            </w:pict>
          </mc:Fallback>
        </mc:AlternateContent>
      </w:r>
      <w:r>
        <w:rPr>
          <w:b/>
          <w:color w:val="233177"/>
          <w:spacing w:val="9"/>
          <w:w w:val="105"/>
        </w:rPr>
        <w:t>Help </w:t>
      </w:r>
      <w:r>
        <w:rPr>
          <w:color w:val="233177"/>
          <w:spacing w:val="10"/>
          <w:w w:val="105"/>
        </w:rPr>
        <w:t>people </w:t>
      </w:r>
      <w:r>
        <w:rPr>
          <w:color w:val="233177"/>
          <w:spacing w:val="9"/>
          <w:w w:val="105"/>
        </w:rPr>
        <w:t>with </w:t>
      </w:r>
      <w:r>
        <w:rPr>
          <w:color w:val="233177"/>
          <w:spacing w:val="11"/>
          <w:w w:val="105"/>
        </w:rPr>
        <w:t>disabilities </w:t>
      </w:r>
      <w:r>
        <w:rPr>
          <w:color w:val="233177"/>
          <w:spacing w:val="10"/>
          <w:w w:val="105"/>
        </w:rPr>
        <w:t>access </w:t>
      </w:r>
      <w:r>
        <w:rPr>
          <w:color w:val="233177"/>
          <w:w w:val="105"/>
        </w:rPr>
        <w:t>the </w:t>
      </w:r>
      <w:r>
        <w:rPr>
          <w:color w:val="233177"/>
          <w:spacing w:val="11"/>
          <w:w w:val="105"/>
        </w:rPr>
        <w:t>resources </w:t>
      </w:r>
      <w:r>
        <w:rPr>
          <w:color w:val="233177"/>
          <w:spacing w:val="9"/>
          <w:w w:val="105"/>
        </w:rPr>
        <w:t>they need </w:t>
      </w:r>
      <w:r>
        <w:rPr>
          <w:color w:val="233177"/>
          <w:w w:val="105"/>
        </w:rPr>
        <w:t>to </w:t>
      </w:r>
      <w:r>
        <w:rPr>
          <w:color w:val="233177"/>
          <w:spacing w:val="9"/>
          <w:w w:val="105"/>
        </w:rPr>
        <w:t>succeed.</w:t>
      </w:r>
    </w:p>
    <w:p>
      <w:pPr>
        <w:pStyle w:val="BodyText"/>
        <w:spacing w:before="10"/>
        <w:rPr>
          <w:sz w:val="26"/>
        </w:rPr>
      </w:pPr>
    </w:p>
    <w:p>
      <w:pPr>
        <w:spacing w:before="0"/>
        <w:ind w:left="157" w:right="0" w:firstLine="0"/>
        <w:jc w:val="left"/>
        <w:rPr>
          <w:b/>
          <w:sz w:val="40"/>
        </w:rPr>
      </w:pPr>
      <w:r>
        <w:rPr>
          <w:b/>
          <w:color w:val="233177"/>
          <w:sz w:val="40"/>
        </w:rPr>
        <w:t>Donate</w:t>
      </w:r>
      <w:r>
        <w:rPr>
          <w:b/>
          <w:color w:val="233177"/>
          <w:spacing w:val="11"/>
          <w:sz w:val="40"/>
        </w:rPr>
        <w:t> </w:t>
      </w:r>
      <w:r>
        <w:rPr>
          <w:b/>
          <w:color w:val="233177"/>
          <w:spacing w:val="-2"/>
          <w:sz w:val="40"/>
        </w:rPr>
        <w:t>Today!</w:t>
      </w:r>
    </w:p>
    <w:sectPr>
      <w:type w:val="continuous"/>
      <w:pgSz w:w="15840" w:h="12240" w:orient="landscape"/>
      <w:pgMar w:top="0" w:bottom="0" w:left="100" w:right="60"/>
      <w:cols w:num="3" w:equalWidth="0">
        <w:col w:w="4638" w:space="520"/>
        <w:col w:w="5261" w:space="91"/>
        <w:col w:w="517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8"/>
      <w:szCs w:val="28"/>
      <w:lang w:val="en-US" w:eastAsia="en-US" w:bidi="ar-SA"/>
    </w:rPr>
  </w:style>
  <w:style w:styleId="Heading1" w:type="paragraph">
    <w:name w:val="Heading 1"/>
    <w:basedOn w:val="Normal"/>
    <w:uiPriority w:val="1"/>
    <w:qFormat/>
    <w:pPr>
      <w:ind w:left="157"/>
      <w:outlineLvl w:val="1"/>
    </w:pPr>
    <w:rPr>
      <w:rFonts w:ascii="Arial Black" w:hAnsi="Arial Black" w:eastAsia="Arial Black" w:cs="Arial Black"/>
      <w:sz w:val="50"/>
      <w:szCs w:val="50"/>
      <w:lang w:val="en-US" w:eastAsia="en-US" w:bidi="ar-SA"/>
    </w:rPr>
  </w:style>
  <w:style w:styleId="Title" w:type="paragraph">
    <w:name w:val="Title"/>
    <w:basedOn w:val="Normal"/>
    <w:uiPriority w:val="1"/>
    <w:qFormat/>
    <w:pPr>
      <w:ind w:left="108"/>
    </w:pPr>
    <w:rPr>
      <w:rFonts w:ascii="Arial Black" w:hAnsi="Arial Black" w:eastAsia="Arial Black" w:cs="Arial Black"/>
      <w:sz w:val="70"/>
      <w:szCs w:val="70"/>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info@disabilityrightsar.org" TargetMode="External"/><Relationship Id="rId8" Type="http://schemas.openxmlformats.org/officeDocument/2006/relationships/hyperlink" Target="http://www.disabilityrightsar.org/" TargetMode="External"/><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Disability Rights Arkansas</dc:creator>
  <cp:keywords>DAFvlPd9PRU,BAEso6POl2U</cp:keywords>
  <dc:title>DRA Brochure - English</dc:title>
  <dcterms:created xsi:type="dcterms:W3CDTF">2023-11-16T15:58:31Z</dcterms:created>
  <dcterms:modified xsi:type="dcterms:W3CDTF">2023-11-16T15:58:31Z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2023-11-16T00:00:00Z</vt:filetime>
  </property>
  <property fmtid="{D5CDD505-2E9C-101B-9397-08002B2CF9AE}" pid="3" name="Creator">
    <vt:lpwstr>Canva</vt:lpwstr>
  </property>
  <property fmtid="{D5CDD505-2E9C-101B-9397-08002B2CF9AE}" pid="4" name="LastSaved">
    <vt:filetime>2023-11-16T00:00:00Z</vt:filetime>
  </property>
  <property fmtid="{D5CDD505-2E9C-101B-9397-08002B2CF9AE}" pid="5" name="Producer">
    <vt:lpwstr>Canva</vt:lpwstr>
  </property>
</Properties>
</file>