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701" w:lineRule="exact"/>
        <w:ind w:left="5300" w:right="5618"/>
        <w:jc w:val="center"/>
      </w:pPr>
      <w:r>
        <w:rPr>
          <w:color w:val="233177"/>
          <w:spacing w:val="-2"/>
          <w:w w:val="90"/>
        </w:rPr>
        <w:t>Contact</w:t>
      </w:r>
      <w:r>
        <w:rPr>
          <w:color w:val="233177"/>
          <w:spacing w:val="-29"/>
          <w:w w:val="90"/>
        </w:rPr>
        <w:t> </w:t>
      </w:r>
      <w:r>
        <w:rPr>
          <w:color w:val="233177"/>
          <w:spacing w:val="-5"/>
          <w:w w:val="95"/>
        </w:rPr>
        <w:t>Us.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16"/>
        </w:rPr>
      </w:pPr>
    </w:p>
    <w:p>
      <w:pPr>
        <w:spacing w:line="324" w:lineRule="auto" w:before="100"/>
        <w:ind w:left="5843" w:right="6126" w:hanging="1"/>
        <w:jc w:val="center"/>
        <w:rPr>
          <w:b/>
          <w:sz w:val="24"/>
        </w:rPr>
      </w:pPr>
      <w:r>
        <w:rPr>
          <w:b/>
          <w:spacing w:val="9"/>
          <w:w w:val="105"/>
          <w:sz w:val="24"/>
          <w:u w:val="single"/>
        </w:rPr>
        <w:t>Main: </w:t>
      </w:r>
      <w:r>
        <w:rPr>
          <w:b/>
          <w:spacing w:val="12"/>
          <w:w w:val="105"/>
          <w:sz w:val="24"/>
        </w:rPr>
        <w:t>5</w:t>
      </w:r>
      <w:r>
        <w:rPr>
          <w:b/>
          <w:spacing w:val="12"/>
          <w:w w:val="105"/>
          <w:sz w:val="24"/>
          <w:u w:val="single"/>
        </w:rPr>
        <w:t>01-296-</w:t>
      </w:r>
      <w:r>
        <w:rPr>
          <w:b/>
          <w:w w:val="105"/>
          <w:sz w:val="24"/>
          <w:u w:val="single"/>
        </w:rPr>
        <w:t>1775 </w:t>
      </w:r>
      <w:r>
        <w:rPr>
          <w:b/>
          <w:spacing w:val="9"/>
          <w:w w:val="110"/>
          <w:sz w:val="24"/>
          <w:u w:val="single"/>
        </w:rPr>
        <w:t>V/TTY</w:t>
      </w:r>
      <w:r>
        <w:rPr>
          <w:b/>
          <w:spacing w:val="9"/>
          <w:w w:val="110"/>
          <w:sz w:val="24"/>
        </w:rPr>
        <w:t> </w:t>
      </w:r>
      <w:r>
        <w:rPr>
          <w:b/>
          <w:w w:val="105"/>
          <w:sz w:val="24"/>
          <w:u w:val="single"/>
        </w:rPr>
        <w:t>Toll</w:t>
      </w:r>
      <w:r>
        <w:rPr>
          <w:b/>
          <w:spacing w:val="-18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Free:</w:t>
      </w:r>
      <w:r>
        <w:rPr>
          <w:b/>
          <w:spacing w:val="-17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800-482-1174</w:t>
      </w:r>
      <w:r>
        <w:rPr>
          <w:b/>
          <w:spacing w:val="-18"/>
          <w:w w:val="105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V/TTY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line="288" w:lineRule="auto" w:before="100"/>
        <w:ind w:left="5300" w:right="5791" w:firstLine="0"/>
        <w:jc w:val="center"/>
        <w:rPr>
          <w:b/>
          <w:sz w:val="24"/>
        </w:rPr>
      </w:pPr>
      <w:r>
        <w:rPr>
          <w:b/>
          <w:sz w:val="24"/>
        </w:rPr>
        <w:t>400 West </w:t>
      </w:r>
      <w:r>
        <w:rPr>
          <w:b/>
          <w:spacing w:val="10"/>
          <w:sz w:val="24"/>
        </w:rPr>
        <w:t>Capitol Avenue, </w:t>
      </w:r>
      <w:r>
        <w:rPr>
          <w:b/>
          <w:spacing w:val="9"/>
          <w:sz w:val="24"/>
        </w:rPr>
        <w:t>Suite </w:t>
      </w:r>
      <w:r>
        <w:rPr>
          <w:b/>
          <w:sz w:val="24"/>
        </w:rPr>
        <w:t>120</w:t>
      </w:r>
      <w:r>
        <w:rPr>
          <w:b/>
          <w:sz w:val="24"/>
        </w:rPr>
        <w:t>0</w:t>
      </w:r>
      <w:r>
        <w:rPr>
          <w:b/>
          <w:spacing w:val="10"/>
          <w:sz w:val="24"/>
        </w:rPr>
        <w:t> Little </w:t>
      </w:r>
      <w:r>
        <w:rPr>
          <w:b/>
          <w:spacing w:val="9"/>
          <w:sz w:val="24"/>
        </w:rPr>
        <w:t>Rock, </w:t>
      </w:r>
      <w:r>
        <w:rPr>
          <w:b/>
          <w:sz w:val="24"/>
        </w:rPr>
        <w:t>AR </w:t>
      </w:r>
      <w:r>
        <w:rPr>
          <w:b/>
          <w:spacing w:val="9"/>
          <w:sz w:val="24"/>
        </w:rPr>
        <w:t>72201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spacing w:after="0"/>
        <w:sectPr>
          <w:type w:val="continuous"/>
          <w:pgSz w:w="15840" w:h="12240" w:orient="landscape"/>
          <w:pgMar w:top="300" w:bottom="0" w:left="320" w:right="0"/>
        </w:sectPr>
      </w:pPr>
    </w:p>
    <w:p>
      <w:pPr>
        <w:pStyle w:val="Heading1"/>
        <w:spacing w:before="380"/>
        <w:ind w:left="267"/>
      </w:pPr>
      <w:r>
        <w:rPr>
          <w:color w:val="233177"/>
          <w:w w:val="90"/>
        </w:rPr>
        <w:t>About</w:t>
      </w:r>
      <w:r>
        <w:rPr>
          <w:color w:val="233177"/>
          <w:spacing w:val="-14"/>
        </w:rPr>
        <w:t> </w:t>
      </w:r>
      <w:r>
        <w:rPr>
          <w:color w:val="233177"/>
          <w:spacing w:val="-5"/>
          <w:w w:val="90"/>
        </w:rPr>
        <w:t>Us.</w:t>
      </w:r>
    </w:p>
    <w:p>
      <w:pPr>
        <w:spacing w:before="101"/>
        <w:ind w:left="267" w:right="0" w:firstLine="0"/>
        <w:jc w:val="left"/>
        <w:rPr>
          <w:b/>
          <w:sz w:val="30"/>
        </w:rPr>
      </w:pPr>
      <w:r>
        <w:rPr/>
        <w:br w:type="column"/>
      </w:r>
      <w:hyperlink r:id="rId5">
        <w:r>
          <w:rPr>
            <w:b/>
            <w:color w:val="1B2129"/>
            <w:spacing w:val="-2"/>
            <w:sz w:val="30"/>
            <w:u w:val="thick" w:color="1B2129"/>
          </w:rPr>
          <w:t>info@</w:t>
        </w:r>
        <w:r>
          <w:rPr>
            <w:b/>
            <w:color w:val="1B2129"/>
            <w:spacing w:val="-2"/>
            <w:sz w:val="30"/>
          </w:rPr>
          <w:t>disabilityrightsar.org</w:t>
        </w:r>
      </w:hyperlink>
    </w:p>
    <w:p>
      <w:pPr>
        <w:spacing w:after="0"/>
        <w:jc w:val="left"/>
        <w:rPr>
          <w:sz w:val="30"/>
        </w:rPr>
        <w:sectPr>
          <w:type w:val="continuous"/>
          <w:pgSz w:w="15840" w:h="12240" w:orient="landscape"/>
          <w:pgMar w:top="300" w:bottom="0" w:left="320" w:right="0"/>
          <w:cols w:num="2" w:equalWidth="0">
            <w:col w:w="2682" w:space="2775"/>
            <w:col w:w="1006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5840" w:h="12240" w:orient="landscape"/>
          <w:pgMar w:top="300" w:bottom="0" w:left="320" w:right="0"/>
        </w:sectPr>
      </w:pPr>
    </w:p>
    <w:p>
      <w:pPr>
        <w:pStyle w:val="BodyText"/>
        <w:spacing w:line="290" w:lineRule="auto" w:before="265"/>
        <w:ind w:left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0"/>
                            <a:ext cx="3352799" cy="6784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532722"/>
                            <a:ext cx="3368040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2128520">
                                <a:moveTo>
                                  <a:pt x="0" y="0"/>
                                </a:moveTo>
                                <a:lnTo>
                                  <a:pt x="3367929" y="0"/>
                                </a:lnTo>
                                <a:lnTo>
                                  <a:pt x="3367929" y="919103"/>
                                </a:lnTo>
                                <a:lnTo>
                                  <a:pt x="0" y="2128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0"/>
                            <a:ext cx="3353523" cy="359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352800" y="0"/>
                            <a:ext cx="335280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877569">
                                <a:moveTo>
                                  <a:pt x="0" y="877031"/>
                                </a:move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877031"/>
                                </a:lnTo>
                                <a:lnTo>
                                  <a:pt x="0" y="877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27472"/>
                            <a:ext cx="10058400" cy="244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445385">
                                <a:moveTo>
                                  <a:pt x="3352787" y="1227836"/>
                                </a:moveTo>
                                <a:lnTo>
                                  <a:pt x="0" y="2431580"/>
                                </a:lnTo>
                                <a:lnTo>
                                  <a:pt x="0" y="2444940"/>
                                </a:lnTo>
                                <a:lnTo>
                                  <a:pt x="3352787" y="2444940"/>
                                </a:lnTo>
                                <a:lnTo>
                                  <a:pt x="3352787" y="1227836"/>
                                </a:lnTo>
                                <a:close/>
                              </a:path>
                              <a:path w="10058400" h="2445385">
                                <a:moveTo>
                                  <a:pt x="10058387" y="0"/>
                                </a:moveTo>
                                <a:lnTo>
                                  <a:pt x="6705587" y="1203744"/>
                                </a:lnTo>
                                <a:lnTo>
                                  <a:pt x="6705587" y="2444940"/>
                                </a:lnTo>
                                <a:lnTo>
                                  <a:pt x="10058387" y="2444940"/>
                                </a:lnTo>
                                <a:lnTo>
                                  <a:pt x="1005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449320" cy="205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9320" h="2055495">
                                <a:moveTo>
                                  <a:pt x="0" y="0"/>
                                </a:moveTo>
                                <a:lnTo>
                                  <a:pt x="3449089" y="0"/>
                                </a:lnTo>
                                <a:lnTo>
                                  <a:pt x="3449089" y="817079"/>
                                </a:lnTo>
                                <a:lnTo>
                                  <a:pt x="0" y="2055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482346" y="5374881"/>
                                </a:moveTo>
                                <a:lnTo>
                                  <a:pt x="478053" y="5353583"/>
                                </a:lnTo>
                                <a:lnTo>
                                  <a:pt x="466331" y="5336197"/>
                                </a:lnTo>
                                <a:lnTo>
                                  <a:pt x="448945" y="5324475"/>
                                </a:lnTo>
                                <a:lnTo>
                                  <a:pt x="427647" y="5320182"/>
                                </a:lnTo>
                                <a:lnTo>
                                  <a:pt x="406361" y="5324475"/>
                                </a:lnTo>
                                <a:lnTo>
                                  <a:pt x="388975" y="5336197"/>
                                </a:lnTo>
                                <a:lnTo>
                                  <a:pt x="377253" y="5353583"/>
                                </a:lnTo>
                                <a:lnTo>
                                  <a:pt x="372960" y="5374881"/>
                                </a:lnTo>
                                <a:lnTo>
                                  <a:pt x="377253" y="5396166"/>
                                </a:lnTo>
                                <a:lnTo>
                                  <a:pt x="388975" y="5413553"/>
                                </a:lnTo>
                                <a:lnTo>
                                  <a:pt x="405892" y="5424957"/>
                                </a:lnTo>
                                <a:lnTo>
                                  <a:pt x="449414" y="5424957"/>
                                </a:lnTo>
                                <a:lnTo>
                                  <a:pt x="466331" y="5413553"/>
                                </a:lnTo>
                                <a:lnTo>
                                  <a:pt x="478053" y="5396166"/>
                                </a:lnTo>
                                <a:lnTo>
                                  <a:pt x="482346" y="5374881"/>
                                </a:lnTo>
                                <a:close/>
                              </a:path>
                              <a:path w="10058400" h="7772400">
                                <a:moveTo>
                                  <a:pt x="646430" y="5374881"/>
                                </a:moveTo>
                                <a:lnTo>
                                  <a:pt x="642137" y="5353583"/>
                                </a:lnTo>
                                <a:lnTo>
                                  <a:pt x="630415" y="5336197"/>
                                </a:lnTo>
                                <a:lnTo>
                                  <a:pt x="613029" y="5324475"/>
                                </a:lnTo>
                                <a:lnTo>
                                  <a:pt x="591731" y="5320182"/>
                                </a:lnTo>
                                <a:lnTo>
                                  <a:pt x="570445" y="5324475"/>
                                </a:lnTo>
                                <a:lnTo>
                                  <a:pt x="553059" y="5336197"/>
                                </a:lnTo>
                                <a:lnTo>
                                  <a:pt x="541337" y="5353583"/>
                                </a:lnTo>
                                <a:lnTo>
                                  <a:pt x="537044" y="5374881"/>
                                </a:lnTo>
                                <a:lnTo>
                                  <a:pt x="541337" y="5396166"/>
                                </a:lnTo>
                                <a:lnTo>
                                  <a:pt x="553059" y="5413553"/>
                                </a:lnTo>
                                <a:lnTo>
                                  <a:pt x="569976" y="5424957"/>
                                </a:lnTo>
                                <a:lnTo>
                                  <a:pt x="613498" y="5424957"/>
                                </a:lnTo>
                                <a:lnTo>
                                  <a:pt x="630415" y="5413553"/>
                                </a:lnTo>
                                <a:lnTo>
                                  <a:pt x="642137" y="5396166"/>
                                </a:lnTo>
                                <a:lnTo>
                                  <a:pt x="646430" y="5374881"/>
                                </a:lnTo>
                                <a:close/>
                              </a:path>
                              <a:path w="10058400" h="7772400">
                                <a:moveTo>
                                  <a:pt x="810514" y="5374881"/>
                                </a:moveTo>
                                <a:lnTo>
                                  <a:pt x="806221" y="5353583"/>
                                </a:lnTo>
                                <a:lnTo>
                                  <a:pt x="794499" y="5336197"/>
                                </a:lnTo>
                                <a:lnTo>
                                  <a:pt x="777113" y="5324475"/>
                                </a:lnTo>
                                <a:lnTo>
                                  <a:pt x="755815" y="5320182"/>
                                </a:lnTo>
                                <a:lnTo>
                                  <a:pt x="734529" y="5324475"/>
                                </a:lnTo>
                                <a:lnTo>
                                  <a:pt x="717143" y="5336197"/>
                                </a:lnTo>
                                <a:lnTo>
                                  <a:pt x="705421" y="5353583"/>
                                </a:lnTo>
                                <a:lnTo>
                                  <a:pt x="701128" y="5374881"/>
                                </a:lnTo>
                                <a:lnTo>
                                  <a:pt x="705421" y="5396166"/>
                                </a:lnTo>
                                <a:lnTo>
                                  <a:pt x="717143" y="5413553"/>
                                </a:lnTo>
                                <a:lnTo>
                                  <a:pt x="734060" y="5424957"/>
                                </a:lnTo>
                                <a:lnTo>
                                  <a:pt x="777582" y="5424957"/>
                                </a:lnTo>
                                <a:lnTo>
                                  <a:pt x="794499" y="5413553"/>
                                </a:lnTo>
                                <a:lnTo>
                                  <a:pt x="806221" y="5396166"/>
                                </a:lnTo>
                                <a:lnTo>
                                  <a:pt x="810514" y="5374881"/>
                                </a:lnTo>
                                <a:close/>
                              </a:path>
                              <a:path w="10058400" h="7772400">
                                <a:moveTo>
                                  <a:pt x="335264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69911"/>
                                </a:lnTo>
                                <a:lnTo>
                                  <a:pt x="3352647" y="66217"/>
                                </a:lnTo>
                                <a:lnTo>
                                  <a:pt x="3352647" y="12"/>
                                </a:lnTo>
                                <a:close/>
                              </a:path>
                              <a:path w="10058400" h="7772400">
                                <a:moveTo>
                                  <a:pt x="4919789" y="1029500"/>
                                </a:moveTo>
                                <a:lnTo>
                                  <a:pt x="4915497" y="1008202"/>
                                </a:lnTo>
                                <a:lnTo>
                                  <a:pt x="4903775" y="990815"/>
                                </a:lnTo>
                                <a:lnTo>
                                  <a:pt x="4886401" y="979093"/>
                                </a:lnTo>
                                <a:lnTo>
                                  <a:pt x="4865103" y="974801"/>
                                </a:lnTo>
                                <a:lnTo>
                                  <a:pt x="4843805" y="979093"/>
                                </a:lnTo>
                                <a:lnTo>
                                  <a:pt x="4826419" y="990815"/>
                                </a:lnTo>
                                <a:lnTo>
                                  <a:pt x="4814697" y="1008202"/>
                                </a:lnTo>
                                <a:lnTo>
                                  <a:pt x="4810404" y="1029500"/>
                                </a:lnTo>
                                <a:lnTo>
                                  <a:pt x="4814697" y="1050785"/>
                                </a:lnTo>
                                <a:lnTo>
                                  <a:pt x="4826419" y="1068171"/>
                                </a:lnTo>
                                <a:lnTo>
                                  <a:pt x="4843335" y="1079576"/>
                                </a:lnTo>
                                <a:lnTo>
                                  <a:pt x="4886871" y="1079576"/>
                                </a:lnTo>
                                <a:lnTo>
                                  <a:pt x="4903775" y="1068171"/>
                                </a:lnTo>
                                <a:lnTo>
                                  <a:pt x="4915497" y="1050785"/>
                                </a:lnTo>
                                <a:lnTo>
                                  <a:pt x="4919789" y="102950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5083873" y="1029500"/>
                                </a:moveTo>
                                <a:lnTo>
                                  <a:pt x="5079581" y="1008202"/>
                                </a:lnTo>
                                <a:lnTo>
                                  <a:pt x="5067859" y="990815"/>
                                </a:lnTo>
                                <a:lnTo>
                                  <a:pt x="5050472" y="979093"/>
                                </a:lnTo>
                                <a:lnTo>
                                  <a:pt x="5029187" y="974801"/>
                                </a:lnTo>
                                <a:lnTo>
                                  <a:pt x="5007889" y="979093"/>
                                </a:lnTo>
                                <a:lnTo>
                                  <a:pt x="4990503" y="990815"/>
                                </a:lnTo>
                                <a:lnTo>
                                  <a:pt x="4978781" y="1008202"/>
                                </a:lnTo>
                                <a:lnTo>
                                  <a:pt x="4974488" y="1029500"/>
                                </a:lnTo>
                                <a:lnTo>
                                  <a:pt x="4978781" y="1050785"/>
                                </a:lnTo>
                                <a:lnTo>
                                  <a:pt x="4990503" y="1068171"/>
                                </a:lnTo>
                                <a:lnTo>
                                  <a:pt x="5007419" y="1079576"/>
                                </a:lnTo>
                                <a:lnTo>
                                  <a:pt x="5050955" y="1079576"/>
                                </a:lnTo>
                                <a:lnTo>
                                  <a:pt x="5067859" y="1068171"/>
                                </a:lnTo>
                                <a:lnTo>
                                  <a:pt x="5079581" y="1050785"/>
                                </a:lnTo>
                                <a:lnTo>
                                  <a:pt x="5083873" y="102950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5247957" y="1029500"/>
                                </a:moveTo>
                                <a:lnTo>
                                  <a:pt x="5243665" y="1008202"/>
                                </a:lnTo>
                                <a:lnTo>
                                  <a:pt x="5231943" y="990815"/>
                                </a:lnTo>
                                <a:lnTo>
                                  <a:pt x="5214556" y="979093"/>
                                </a:lnTo>
                                <a:lnTo>
                                  <a:pt x="5193271" y="974801"/>
                                </a:lnTo>
                                <a:lnTo>
                                  <a:pt x="5171973" y="979093"/>
                                </a:lnTo>
                                <a:lnTo>
                                  <a:pt x="5154587" y="990815"/>
                                </a:lnTo>
                                <a:lnTo>
                                  <a:pt x="5142865" y="1008202"/>
                                </a:lnTo>
                                <a:lnTo>
                                  <a:pt x="5138572" y="1029500"/>
                                </a:lnTo>
                                <a:lnTo>
                                  <a:pt x="5142865" y="1050785"/>
                                </a:lnTo>
                                <a:lnTo>
                                  <a:pt x="5154587" y="1068171"/>
                                </a:lnTo>
                                <a:lnTo>
                                  <a:pt x="5171503" y="1079576"/>
                                </a:lnTo>
                                <a:lnTo>
                                  <a:pt x="5215026" y="1079576"/>
                                </a:lnTo>
                                <a:lnTo>
                                  <a:pt x="5231943" y="1068171"/>
                                </a:lnTo>
                                <a:lnTo>
                                  <a:pt x="5243665" y="1050785"/>
                                </a:lnTo>
                                <a:lnTo>
                                  <a:pt x="5247957" y="102950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5381155" y="4024553"/>
                                </a:moveTo>
                                <a:lnTo>
                                  <a:pt x="5378031" y="3978275"/>
                                </a:lnTo>
                                <a:lnTo>
                                  <a:pt x="5368963" y="3933888"/>
                                </a:lnTo>
                                <a:lnTo>
                                  <a:pt x="5354345" y="3891800"/>
                                </a:lnTo>
                                <a:lnTo>
                                  <a:pt x="5334584" y="3852418"/>
                                </a:lnTo>
                                <a:lnTo>
                                  <a:pt x="5310086" y="3816146"/>
                                </a:lnTo>
                                <a:lnTo>
                                  <a:pt x="5281257" y="3783380"/>
                                </a:lnTo>
                                <a:lnTo>
                                  <a:pt x="5248503" y="3754551"/>
                                </a:lnTo>
                                <a:lnTo>
                                  <a:pt x="5212232" y="3730053"/>
                                </a:lnTo>
                                <a:lnTo>
                                  <a:pt x="5172837" y="3710292"/>
                                </a:lnTo>
                                <a:lnTo>
                                  <a:pt x="5130749" y="3695674"/>
                                </a:lnTo>
                                <a:lnTo>
                                  <a:pt x="5086362" y="3686606"/>
                                </a:lnTo>
                                <a:lnTo>
                                  <a:pt x="5040084" y="3683495"/>
                                </a:lnTo>
                                <a:lnTo>
                                  <a:pt x="4993805" y="3686606"/>
                                </a:lnTo>
                                <a:lnTo>
                                  <a:pt x="4949418" y="3695674"/>
                                </a:lnTo>
                                <a:lnTo>
                                  <a:pt x="4907331" y="3710292"/>
                                </a:lnTo>
                                <a:lnTo>
                                  <a:pt x="4867948" y="3730053"/>
                                </a:lnTo>
                                <a:lnTo>
                                  <a:pt x="4831677" y="3754551"/>
                                </a:lnTo>
                                <a:lnTo>
                                  <a:pt x="4798911" y="3783380"/>
                                </a:lnTo>
                                <a:lnTo>
                                  <a:pt x="4770082" y="3816146"/>
                                </a:lnTo>
                                <a:lnTo>
                                  <a:pt x="4745583" y="3852418"/>
                                </a:lnTo>
                                <a:lnTo>
                                  <a:pt x="4725822" y="3891800"/>
                                </a:lnTo>
                                <a:lnTo>
                                  <a:pt x="4711204" y="3933888"/>
                                </a:lnTo>
                                <a:lnTo>
                                  <a:pt x="4702137" y="3978275"/>
                                </a:lnTo>
                                <a:lnTo>
                                  <a:pt x="4699025" y="4024553"/>
                                </a:lnTo>
                                <a:lnTo>
                                  <a:pt x="4702137" y="4070832"/>
                                </a:lnTo>
                                <a:lnTo>
                                  <a:pt x="4711204" y="4115219"/>
                                </a:lnTo>
                                <a:lnTo>
                                  <a:pt x="4725822" y="4157307"/>
                                </a:lnTo>
                                <a:lnTo>
                                  <a:pt x="4745583" y="4196702"/>
                                </a:lnTo>
                                <a:lnTo>
                                  <a:pt x="4770082" y="4232973"/>
                                </a:lnTo>
                                <a:lnTo>
                                  <a:pt x="4798911" y="4265727"/>
                                </a:lnTo>
                                <a:lnTo>
                                  <a:pt x="4831677" y="4294556"/>
                                </a:lnTo>
                                <a:lnTo>
                                  <a:pt x="4867948" y="4319054"/>
                                </a:lnTo>
                                <a:lnTo>
                                  <a:pt x="4907331" y="4338815"/>
                                </a:lnTo>
                                <a:lnTo>
                                  <a:pt x="4949418" y="4353433"/>
                                </a:lnTo>
                                <a:lnTo>
                                  <a:pt x="4993805" y="4362501"/>
                                </a:lnTo>
                                <a:lnTo>
                                  <a:pt x="5040084" y="4365625"/>
                                </a:lnTo>
                                <a:lnTo>
                                  <a:pt x="5086362" y="4362501"/>
                                </a:lnTo>
                                <a:lnTo>
                                  <a:pt x="5130749" y="4353433"/>
                                </a:lnTo>
                                <a:lnTo>
                                  <a:pt x="5172837" y="4338815"/>
                                </a:lnTo>
                                <a:lnTo>
                                  <a:pt x="5212232" y="4319054"/>
                                </a:lnTo>
                                <a:lnTo>
                                  <a:pt x="5248503" y="4294556"/>
                                </a:lnTo>
                                <a:lnTo>
                                  <a:pt x="5281257" y="4265727"/>
                                </a:lnTo>
                                <a:lnTo>
                                  <a:pt x="5310086" y="4232973"/>
                                </a:lnTo>
                                <a:lnTo>
                                  <a:pt x="5334584" y="4196702"/>
                                </a:lnTo>
                                <a:lnTo>
                                  <a:pt x="5354345" y="4157307"/>
                                </a:lnTo>
                                <a:lnTo>
                                  <a:pt x="5368963" y="4115219"/>
                                </a:lnTo>
                                <a:lnTo>
                                  <a:pt x="5378031" y="4070832"/>
                                </a:lnTo>
                                <a:lnTo>
                                  <a:pt x="5381155" y="4024553"/>
                                </a:lnTo>
                                <a:close/>
                              </a:path>
                              <a:path w="10058400" h="7772400">
                                <a:moveTo>
                                  <a:pt x="5381155" y="2780830"/>
                                </a:moveTo>
                                <a:lnTo>
                                  <a:pt x="5378031" y="2734551"/>
                                </a:lnTo>
                                <a:lnTo>
                                  <a:pt x="5368963" y="2690164"/>
                                </a:lnTo>
                                <a:lnTo>
                                  <a:pt x="5354345" y="2648077"/>
                                </a:lnTo>
                                <a:lnTo>
                                  <a:pt x="5334584" y="2608694"/>
                                </a:lnTo>
                                <a:lnTo>
                                  <a:pt x="5310086" y="2572410"/>
                                </a:lnTo>
                                <a:lnTo>
                                  <a:pt x="5281257" y="2539657"/>
                                </a:lnTo>
                                <a:lnTo>
                                  <a:pt x="5248503" y="2510828"/>
                                </a:lnTo>
                                <a:lnTo>
                                  <a:pt x="5212232" y="2486329"/>
                                </a:lnTo>
                                <a:lnTo>
                                  <a:pt x="5172837" y="2466568"/>
                                </a:lnTo>
                                <a:lnTo>
                                  <a:pt x="5130749" y="2451951"/>
                                </a:lnTo>
                                <a:lnTo>
                                  <a:pt x="5086362" y="2442883"/>
                                </a:lnTo>
                                <a:lnTo>
                                  <a:pt x="5040084" y="2439771"/>
                                </a:lnTo>
                                <a:lnTo>
                                  <a:pt x="4993805" y="2442883"/>
                                </a:lnTo>
                                <a:lnTo>
                                  <a:pt x="4949418" y="2451951"/>
                                </a:lnTo>
                                <a:lnTo>
                                  <a:pt x="4907331" y="2466568"/>
                                </a:lnTo>
                                <a:lnTo>
                                  <a:pt x="4867948" y="2486329"/>
                                </a:lnTo>
                                <a:lnTo>
                                  <a:pt x="4831677" y="2510828"/>
                                </a:lnTo>
                                <a:lnTo>
                                  <a:pt x="4798911" y="2539657"/>
                                </a:lnTo>
                                <a:lnTo>
                                  <a:pt x="4770082" y="2572410"/>
                                </a:lnTo>
                                <a:lnTo>
                                  <a:pt x="4745583" y="2608694"/>
                                </a:lnTo>
                                <a:lnTo>
                                  <a:pt x="4725822" y="2648077"/>
                                </a:lnTo>
                                <a:lnTo>
                                  <a:pt x="4711204" y="2690164"/>
                                </a:lnTo>
                                <a:lnTo>
                                  <a:pt x="4702137" y="2734551"/>
                                </a:lnTo>
                                <a:lnTo>
                                  <a:pt x="4699025" y="2780830"/>
                                </a:lnTo>
                                <a:lnTo>
                                  <a:pt x="4702137" y="2827109"/>
                                </a:lnTo>
                                <a:lnTo>
                                  <a:pt x="4711204" y="2871495"/>
                                </a:lnTo>
                                <a:lnTo>
                                  <a:pt x="4725822" y="2913583"/>
                                </a:lnTo>
                                <a:lnTo>
                                  <a:pt x="4745583" y="2952966"/>
                                </a:lnTo>
                                <a:lnTo>
                                  <a:pt x="4770082" y="2989249"/>
                                </a:lnTo>
                                <a:lnTo>
                                  <a:pt x="4798911" y="3022003"/>
                                </a:lnTo>
                                <a:lnTo>
                                  <a:pt x="4831677" y="3050832"/>
                                </a:lnTo>
                                <a:lnTo>
                                  <a:pt x="4867948" y="3075330"/>
                                </a:lnTo>
                                <a:lnTo>
                                  <a:pt x="4907331" y="3095091"/>
                                </a:lnTo>
                                <a:lnTo>
                                  <a:pt x="4949418" y="3109709"/>
                                </a:lnTo>
                                <a:lnTo>
                                  <a:pt x="4993805" y="3118777"/>
                                </a:lnTo>
                                <a:lnTo>
                                  <a:pt x="5040084" y="3121888"/>
                                </a:lnTo>
                                <a:lnTo>
                                  <a:pt x="5086362" y="3118777"/>
                                </a:lnTo>
                                <a:lnTo>
                                  <a:pt x="5130749" y="3109709"/>
                                </a:lnTo>
                                <a:lnTo>
                                  <a:pt x="5172837" y="3095091"/>
                                </a:lnTo>
                                <a:lnTo>
                                  <a:pt x="5212232" y="3075330"/>
                                </a:lnTo>
                                <a:lnTo>
                                  <a:pt x="5248503" y="3050832"/>
                                </a:lnTo>
                                <a:lnTo>
                                  <a:pt x="5281257" y="3022003"/>
                                </a:lnTo>
                                <a:lnTo>
                                  <a:pt x="5310086" y="2989249"/>
                                </a:lnTo>
                                <a:lnTo>
                                  <a:pt x="5334584" y="2952966"/>
                                </a:lnTo>
                                <a:lnTo>
                                  <a:pt x="5354345" y="2913583"/>
                                </a:lnTo>
                                <a:lnTo>
                                  <a:pt x="5368963" y="2871495"/>
                                </a:lnTo>
                                <a:lnTo>
                                  <a:pt x="5378031" y="2827109"/>
                                </a:lnTo>
                                <a:lnTo>
                                  <a:pt x="5381155" y="278083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5381155" y="1537106"/>
                                </a:moveTo>
                                <a:lnTo>
                                  <a:pt x="5378031" y="1490827"/>
                                </a:lnTo>
                                <a:lnTo>
                                  <a:pt x="5368963" y="1446441"/>
                                </a:lnTo>
                                <a:lnTo>
                                  <a:pt x="5354345" y="1404353"/>
                                </a:lnTo>
                                <a:lnTo>
                                  <a:pt x="5334584" y="1364957"/>
                                </a:lnTo>
                                <a:lnTo>
                                  <a:pt x="5310086" y="1328686"/>
                                </a:lnTo>
                                <a:lnTo>
                                  <a:pt x="5281257" y="1295933"/>
                                </a:lnTo>
                                <a:lnTo>
                                  <a:pt x="5248503" y="1267104"/>
                                </a:lnTo>
                                <a:lnTo>
                                  <a:pt x="5212232" y="1242606"/>
                                </a:lnTo>
                                <a:lnTo>
                                  <a:pt x="5172837" y="1222844"/>
                                </a:lnTo>
                                <a:lnTo>
                                  <a:pt x="5130749" y="1208227"/>
                                </a:lnTo>
                                <a:lnTo>
                                  <a:pt x="5086362" y="1199159"/>
                                </a:lnTo>
                                <a:lnTo>
                                  <a:pt x="5040084" y="1196047"/>
                                </a:lnTo>
                                <a:lnTo>
                                  <a:pt x="4993805" y="1199159"/>
                                </a:lnTo>
                                <a:lnTo>
                                  <a:pt x="4949418" y="1208227"/>
                                </a:lnTo>
                                <a:lnTo>
                                  <a:pt x="4907331" y="1222844"/>
                                </a:lnTo>
                                <a:lnTo>
                                  <a:pt x="4867948" y="1242606"/>
                                </a:lnTo>
                                <a:lnTo>
                                  <a:pt x="4831677" y="1267104"/>
                                </a:lnTo>
                                <a:lnTo>
                                  <a:pt x="4798911" y="1295933"/>
                                </a:lnTo>
                                <a:lnTo>
                                  <a:pt x="4770082" y="1328686"/>
                                </a:lnTo>
                                <a:lnTo>
                                  <a:pt x="4745583" y="1364957"/>
                                </a:lnTo>
                                <a:lnTo>
                                  <a:pt x="4725822" y="1404353"/>
                                </a:lnTo>
                                <a:lnTo>
                                  <a:pt x="4711204" y="1446441"/>
                                </a:lnTo>
                                <a:lnTo>
                                  <a:pt x="4702137" y="1490827"/>
                                </a:lnTo>
                                <a:lnTo>
                                  <a:pt x="4699025" y="1537106"/>
                                </a:lnTo>
                                <a:lnTo>
                                  <a:pt x="4702137" y="1583385"/>
                                </a:lnTo>
                                <a:lnTo>
                                  <a:pt x="4711204" y="1627771"/>
                                </a:lnTo>
                                <a:lnTo>
                                  <a:pt x="4725822" y="1669859"/>
                                </a:lnTo>
                                <a:lnTo>
                                  <a:pt x="4745583" y="1709242"/>
                                </a:lnTo>
                                <a:lnTo>
                                  <a:pt x="4770082" y="1745526"/>
                                </a:lnTo>
                                <a:lnTo>
                                  <a:pt x="4798911" y="1778279"/>
                                </a:lnTo>
                                <a:lnTo>
                                  <a:pt x="4831677" y="1807108"/>
                                </a:lnTo>
                                <a:lnTo>
                                  <a:pt x="4867948" y="1831606"/>
                                </a:lnTo>
                                <a:lnTo>
                                  <a:pt x="4907331" y="1851367"/>
                                </a:lnTo>
                                <a:lnTo>
                                  <a:pt x="4949418" y="1865985"/>
                                </a:lnTo>
                                <a:lnTo>
                                  <a:pt x="4993805" y="1875053"/>
                                </a:lnTo>
                                <a:lnTo>
                                  <a:pt x="5040096" y="1878164"/>
                                </a:lnTo>
                                <a:lnTo>
                                  <a:pt x="5086362" y="1875053"/>
                                </a:lnTo>
                                <a:lnTo>
                                  <a:pt x="5130749" y="1865985"/>
                                </a:lnTo>
                                <a:lnTo>
                                  <a:pt x="5172837" y="1851367"/>
                                </a:lnTo>
                                <a:lnTo>
                                  <a:pt x="5212232" y="1831606"/>
                                </a:lnTo>
                                <a:lnTo>
                                  <a:pt x="5248503" y="1807108"/>
                                </a:lnTo>
                                <a:lnTo>
                                  <a:pt x="5281257" y="1778279"/>
                                </a:lnTo>
                                <a:lnTo>
                                  <a:pt x="5310086" y="1745526"/>
                                </a:lnTo>
                                <a:lnTo>
                                  <a:pt x="5334584" y="1709242"/>
                                </a:lnTo>
                                <a:lnTo>
                                  <a:pt x="5354345" y="1669859"/>
                                </a:lnTo>
                                <a:lnTo>
                                  <a:pt x="5368963" y="1627771"/>
                                </a:lnTo>
                                <a:lnTo>
                                  <a:pt x="5378031" y="1583385"/>
                                </a:lnTo>
                                <a:lnTo>
                                  <a:pt x="5381155" y="1537106"/>
                                </a:lnTo>
                                <a:close/>
                              </a:path>
                              <a:path w="10058400" h="7772400">
                                <a:moveTo>
                                  <a:pt x="9148280" y="0"/>
                                </a:moveTo>
                                <a:lnTo>
                                  <a:pt x="6705587" y="0"/>
                                </a:lnTo>
                                <a:lnTo>
                                  <a:pt x="6705587" y="876998"/>
                                </a:lnTo>
                                <a:lnTo>
                                  <a:pt x="9148280" y="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387" y="7341971"/>
                                </a:moveTo>
                                <a:lnTo>
                                  <a:pt x="8859482" y="7772400"/>
                                </a:lnTo>
                                <a:lnTo>
                                  <a:pt x="10058387" y="7772400"/>
                                </a:lnTo>
                                <a:lnTo>
                                  <a:pt x="10058387" y="7341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861306" y="1368945"/>
                            <a:ext cx="357505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796540">
                                <a:moveTo>
                                  <a:pt x="296456" y="1361363"/>
                                </a:moveTo>
                                <a:lnTo>
                                  <a:pt x="287959" y="1319314"/>
                                </a:lnTo>
                                <a:lnTo>
                                  <a:pt x="287197" y="1315542"/>
                                </a:lnTo>
                                <a:lnTo>
                                  <a:pt x="261962" y="1278128"/>
                                </a:lnTo>
                                <a:lnTo>
                                  <a:pt x="224548" y="1252893"/>
                                </a:lnTo>
                                <a:lnTo>
                                  <a:pt x="220776" y="1252131"/>
                                </a:lnTo>
                                <a:lnTo>
                                  <a:pt x="220776" y="1361363"/>
                                </a:lnTo>
                                <a:lnTo>
                                  <a:pt x="217462" y="1377721"/>
                                </a:lnTo>
                                <a:lnTo>
                                  <a:pt x="208457" y="1391081"/>
                                </a:lnTo>
                                <a:lnTo>
                                  <a:pt x="195084" y="1400098"/>
                                </a:lnTo>
                                <a:lnTo>
                                  <a:pt x="178727" y="1403400"/>
                                </a:lnTo>
                                <a:lnTo>
                                  <a:pt x="162369" y="1400098"/>
                                </a:lnTo>
                                <a:lnTo>
                                  <a:pt x="149009" y="1391081"/>
                                </a:lnTo>
                                <a:lnTo>
                                  <a:pt x="139992" y="1377721"/>
                                </a:lnTo>
                                <a:lnTo>
                                  <a:pt x="136690" y="1361363"/>
                                </a:lnTo>
                                <a:lnTo>
                                  <a:pt x="139992" y="1345006"/>
                                </a:lnTo>
                                <a:lnTo>
                                  <a:pt x="149009" y="1331633"/>
                                </a:lnTo>
                                <a:lnTo>
                                  <a:pt x="162369" y="1322628"/>
                                </a:lnTo>
                                <a:lnTo>
                                  <a:pt x="178727" y="1319314"/>
                                </a:lnTo>
                                <a:lnTo>
                                  <a:pt x="195084" y="1322628"/>
                                </a:lnTo>
                                <a:lnTo>
                                  <a:pt x="208457" y="1331633"/>
                                </a:lnTo>
                                <a:lnTo>
                                  <a:pt x="217462" y="1345006"/>
                                </a:lnTo>
                                <a:lnTo>
                                  <a:pt x="220776" y="1361363"/>
                                </a:lnTo>
                                <a:lnTo>
                                  <a:pt x="220776" y="1252131"/>
                                </a:lnTo>
                                <a:lnTo>
                                  <a:pt x="178727" y="1243634"/>
                                </a:lnTo>
                                <a:lnTo>
                                  <a:pt x="132918" y="1252893"/>
                                </a:lnTo>
                                <a:lnTo>
                                  <a:pt x="95491" y="1278128"/>
                                </a:lnTo>
                                <a:lnTo>
                                  <a:pt x="70256" y="1315542"/>
                                </a:lnTo>
                                <a:lnTo>
                                  <a:pt x="61010" y="1361363"/>
                                </a:lnTo>
                                <a:lnTo>
                                  <a:pt x="79400" y="1432775"/>
                                </a:lnTo>
                                <a:lnTo>
                                  <a:pt x="119862" y="1503781"/>
                                </a:lnTo>
                                <a:lnTo>
                                  <a:pt x="160337" y="1558239"/>
                                </a:lnTo>
                                <a:lnTo>
                                  <a:pt x="176212" y="1577009"/>
                                </a:lnTo>
                                <a:lnTo>
                                  <a:pt x="181241" y="1577009"/>
                                </a:lnTo>
                                <a:lnTo>
                                  <a:pt x="197129" y="1558239"/>
                                </a:lnTo>
                                <a:lnTo>
                                  <a:pt x="237591" y="1503781"/>
                                </a:lnTo>
                                <a:lnTo>
                                  <a:pt x="278053" y="1432775"/>
                                </a:lnTo>
                                <a:lnTo>
                                  <a:pt x="285623" y="1403400"/>
                                </a:lnTo>
                                <a:lnTo>
                                  <a:pt x="296456" y="1361363"/>
                                </a:lnTo>
                                <a:close/>
                              </a:path>
                              <a:path w="357505" h="2796540">
                                <a:moveTo>
                                  <a:pt x="352628" y="293128"/>
                                </a:moveTo>
                                <a:lnTo>
                                  <a:pt x="303364" y="223443"/>
                                </a:lnTo>
                                <a:lnTo>
                                  <a:pt x="268528" y="209016"/>
                                </a:lnTo>
                                <a:lnTo>
                                  <a:pt x="249986" y="212623"/>
                                </a:lnTo>
                                <a:lnTo>
                                  <a:pt x="222110" y="241820"/>
                                </a:lnTo>
                                <a:lnTo>
                                  <a:pt x="220230" y="248640"/>
                                </a:lnTo>
                                <a:lnTo>
                                  <a:pt x="178231" y="232956"/>
                                </a:lnTo>
                                <a:lnTo>
                                  <a:pt x="141579" y="205193"/>
                                </a:lnTo>
                                <a:lnTo>
                                  <a:pt x="115049" y="170116"/>
                                </a:lnTo>
                                <a:lnTo>
                                  <a:pt x="103416" y="132499"/>
                                </a:lnTo>
                                <a:lnTo>
                                  <a:pt x="110388" y="130670"/>
                                </a:lnTo>
                                <a:lnTo>
                                  <a:pt x="117106" y="127800"/>
                                </a:lnTo>
                                <a:lnTo>
                                  <a:pt x="143611" y="84112"/>
                                </a:lnTo>
                                <a:lnTo>
                                  <a:pt x="94348" y="14427"/>
                                </a:lnTo>
                                <a:lnTo>
                                  <a:pt x="59512" y="0"/>
                                </a:lnTo>
                                <a:lnTo>
                                  <a:pt x="40982" y="3606"/>
                                </a:lnTo>
                                <a:lnTo>
                                  <a:pt x="24676" y="14427"/>
                                </a:lnTo>
                                <a:lnTo>
                                  <a:pt x="9169" y="37934"/>
                                </a:lnTo>
                                <a:lnTo>
                                  <a:pt x="3683" y="65900"/>
                                </a:lnTo>
                                <a:lnTo>
                                  <a:pt x="7124" y="97205"/>
                                </a:lnTo>
                                <a:lnTo>
                                  <a:pt x="36283" y="165392"/>
                                </a:lnTo>
                                <a:lnTo>
                                  <a:pt x="59791" y="200037"/>
                                </a:lnTo>
                                <a:lnTo>
                                  <a:pt x="87757" y="233578"/>
                                </a:lnTo>
                                <a:lnTo>
                                  <a:pt x="119062" y="264883"/>
                                </a:lnTo>
                                <a:lnTo>
                                  <a:pt x="152590" y="292836"/>
                                </a:lnTo>
                                <a:lnTo>
                                  <a:pt x="187248" y="316344"/>
                                </a:lnTo>
                                <a:lnTo>
                                  <a:pt x="221894" y="334276"/>
                                </a:lnTo>
                                <a:lnTo>
                                  <a:pt x="286740" y="348945"/>
                                </a:lnTo>
                                <a:lnTo>
                                  <a:pt x="314706" y="343471"/>
                                </a:lnTo>
                                <a:lnTo>
                                  <a:pt x="338201" y="327952"/>
                                </a:lnTo>
                                <a:lnTo>
                                  <a:pt x="349021" y="311658"/>
                                </a:lnTo>
                                <a:lnTo>
                                  <a:pt x="352628" y="293128"/>
                                </a:lnTo>
                                <a:close/>
                              </a:path>
                              <a:path w="357505" h="2796540">
                                <a:moveTo>
                                  <a:pt x="357479" y="2540635"/>
                                </a:moveTo>
                                <a:lnTo>
                                  <a:pt x="355473" y="2530691"/>
                                </a:lnTo>
                                <a:lnTo>
                                  <a:pt x="349999" y="2522575"/>
                                </a:lnTo>
                                <a:lnTo>
                                  <a:pt x="341884" y="2517102"/>
                                </a:lnTo>
                                <a:lnTo>
                                  <a:pt x="331952" y="2515095"/>
                                </a:lnTo>
                                <a:lnTo>
                                  <a:pt x="331952" y="2553792"/>
                                </a:lnTo>
                                <a:lnTo>
                                  <a:pt x="331952" y="2770441"/>
                                </a:lnTo>
                                <a:lnTo>
                                  <a:pt x="25527" y="2770441"/>
                                </a:lnTo>
                                <a:lnTo>
                                  <a:pt x="25527" y="2553792"/>
                                </a:lnTo>
                                <a:lnTo>
                                  <a:pt x="155384" y="2653677"/>
                                </a:lnTo>
                                <a:lnTo>
                                  <a:pt x="166560" y="2659634"/>
                                </a:lnTo>
                                <a:lnTo>
                                  <a:pt x="178739" y="2661628"/>
                                </a:lnTo>
                                <a:lnTo>
                                  <a:pt x="190919" y="2659634"/>
                                </a:lnTo>
                                <a:lnTo>
                                  <a:pt x="202095" y="2653677"/>
                                </a:lnTo>
                                <a:lnTo>
                                  <a:pt x="223812" y="2636977"/>
                                </a:lnTo>
                                <a:lnTo>
                                  <a:pt x="331952" y="2553792"/>
                                </a:lnTo>
                                <a:lnTo>
                                  <a:pt x="331952" y="2515095"/>
                                </a:lnTo>
                                <a:lnTo>
                                  <a:pt x="307174" y="2515095"/>
                                </a:lnTo>
                                <a:lnTo>
                                  <a:pt x="307174" y="2540635"/>
                                </a:lnTo>
                                <a:lnTo>
                                  <a:pt x="181927" y="2636977"/>
                                </a:lnTo>
                                <a:lnTo>
                                  <a:pt x="175539" y="2636977"/>
                                </a:lnTo>
                                <a:lnTo>
                                  <a:pt x="67411" y="2553792"/>
                                </a:lnTo>
                                <a:lnTo>
                                  <a:pt x="50304" y="2540635"/>
                                </a:lnTo>
                                <a:lnTo>
                                  <a:pt x="307174" y="2540635"/>
                                </a:lnTo>
                                <a:lnTo>
                                  <a:pt x="307174" y="2515095"/>
                                </a:lnTo>
                                <a:lnTo>
                                  <a:pt x="25527" y="2515095"/>
                                </a:lnTo>
                                <a:lnTo>
                                  <a:pt x="15595" y="2517102"/>
                                </a:lnTo>
                                <a:lnTo>
                                  <a:pt x="7480" y="2522575"/>
                                </a:lnTo>
                                <a:lnTo>
                                  <a:pt x="2006" y="2530691"/>
                                </a:lnTo>
                                <a:lnTo>
                                  <a:pt x="0" y="2540635"/>
                                </a:lnTo>
                                <a:lnTo>
                                  <a:pt x="0" y="2770441"/>
                                </a:lnTo>
                                <a:lnTo>
                                  <a:pt x="2006" y="2780385"/>
                                </a:lnTo>
                                <a:lnTo>
                                  <a:pt x="7480" y="2788501"/>
                                </a:lnTo>
                                <a:lnTo>
                                  <a:pt x="15595" y="2793974"/>
                                </a:lnTo>
                                <a:lnTo>
                                  <a:pt x="25527" y="2795981"/>
                                </a:lnTo>
                                <a:lnTo>
                                  <a:pt x="331952" y="2795981"/>
                                </a:lnTo>
                                <a:lnTo>
                                  <a:pt x="341884" y="2793974"/>
                                </a:lnTo>
                                <a:lnTo>
                                  <a:pt x="349999" y="2788501"/>
                                </a:lnTo>
                                <a:lnTo>
                                  <a:pt x="355473" y="2780385"/>
                                </a:lnTo>
                                <a:lnTo>
                                  <a:pt x="357479" y="2770441"/>
                                </a:lnTo>
                                <a:lnTo>
                                  <a:pt x="357479" y="2553792"/>
                                </a:lnTo>
                                <a:lnTo>
                                  <a:pt x="357479" y="2540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699027" y="4850442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341069" y="682127"/>
                                </a:moveTo>
                                <a:lnTo>
                                  <a:pt x="294783" y="679014"/>
                                </a:lnTo>
                                <a:lnTo>
                                  <a:pt x="250395" y="669944"/>
                                </a:lnTo>
                                <a:lnTo>
                                  <a:pt x="208306" y="655325"/>
                                </a:lnTo>
                                <a:lnTo>
                                  <a:pt x="168922" y="635562"/>
                                </a:lnTo>
                                <a:lnTo>
                                  <a:pt x="132649" y="611062"/>
                                </a:lnTo>
                                <a:lnTo>
                                  <a:pt x="99895" y="582232"/>
                                </a:lnTo>
                                <a:lnTo>
                                  <a:pt x="71064" y="549477"/>
                                </a:lnTo>
                                <a:lnTo>
                                  <a:pt x="46565" y="513205"/>
                                </a:lnTo>
                                <a:lnTo>
                                  <a:pt x="26802" y="473821"/>
                                </a:lnTo>
                                <a:lnTo>
                                  <a:pt x="12183" y="431732"/>
                                </a:lnTo>
                                <a:lnTo>
                                  <a:pt x="3113" y="387344"/>
                                </a:lnTo>
                                <a:lnTo>
                                  <a:pt x="0" y="341063"/>
                                </a:lnTo>
                                <a:lnTo>
                                  <a:pt x="3113" y="294783"/>
                                </a:lnTo>
                                <a:lnTo>
                                  <a:pt x="12183" y="250395"/>
                                </a:lnTo>
                                <a:lnTo>
                                  <a:pt x="26802" y="208306"/>
                                </a:lnTo>
                                <a:lnTo>
                                  <a:pt x="46565" y="168922"/>
                                </a:lnTo>
                                <a:lnTo>
                                  <a:pt x="71064" y="132649"/>
                                </a:lnTo>
                                <a:lnTo>
                                  <a:pt x="99895" y="99895"/>
                                </a:lnTo>
                                <a:lnTo>
                                  <a:pt x="132649" y="71064"/>
                                </a:lnTo>
                                <a:lnTo>
                                  <a:pt x="168922" y="46565"/>
                                </a:lnTo>
                                <a:lnTo>
                                  <a:pt x="208306" y="26802"/>
                                </a:lnTo>
                                <a:lnTo>
                                  <a:pt x="250395" y="12183"/>
                                </a:lnTo>
                                <a:lnTo>
                                  <a:pt x="294783" y="3113"/>
                                </a:lnTo>
                                <a:lnTo>
                                  <a:pt x="341063" y="0"/>
                                </a:lnTo>
                                <a:lnTo>
                                  <a:pt x="387344" y="3113"/>
                                </a:lnTo>
                                <a:lnTo>
                                  <a:pt x="431732" y="12183"/>
                                </a:lnTo>
                                <a:lnTo>
                                  <a:pt x="473821" y="26802"/>
                                </a:lnTo>
                                <a:lnTo>
                                  <a:pt x="513205" y="46565"/>
                                </a:lnTo>
                                <a:lnTo>
                                  <a:pt x="549477" y="71064"/>
                                </a:lnTo>
                                <a:lnTo>
                                  <a:pt x="582232" y="99895"/>
                                </a:lnTo>
                                <a:lnTo>
                                  <a:pt x="611062" y="132649"/>
                                </a:lnTo>
                                <a:lnTo>
                                  <a:pt x="635562" y="168922"/>
                                </a:lnTo>
                                <a:lnTo>
                                  <a:pt x="655325" y="208306"/>
                                </a:lnTo>
                                <a:lnTo>
                                  <a:pt x="669944" y="250395"/>
                                </a:lnTo>
                                <a:lnTo>
                                  <a:pt x="679014" y="294783"/>
                                </a:lnTo>
                                <a:lnTo>
                                  <a:pt x="682127" y="341063"/>
                                </a:lnTo>
                                <a:lnTo>
                                  <a:pt x="679014" y="387344"/>
                                </a:lnTo>
                                <a:lnTo>
                                  <a:pt x="669944" y="431732"/>
                                </a:lnTo>
                                <a:lnTo>
                                  <a:pt x="655325" y="473821"/>
                                </a:lnTo>
                                <a:lnTo>
                                  <a:pt x="635562" y="513205"/>
                                </a:lnTo>
                                <a:lnTo>
                                  <a:pt x="611062" y="549477"/>
                                </a:lnTo>
                                <a:lnTo>
                                  <a:pt x="582232" y="582232"/>
                                </a:lnTo>
                                <a:lnTo>
                                  <a:pt x="549477" y="611062"/>
                                </a:lnTo>
                                <a:lnTo>
                                  <a:pt x="513205" y="635562"/>
                                </a:lnTo>
                                <a:lnTo>
                                  <a:pt x="473821" y="655325"/>
                                </a:lnTo>
                                <a:lnTo>
                                  <a:pt x="431732" y="669944"/>
                                </a:lnTo>
                                <a:lnTo>
                                  <a:pt x="387344" y="679014"/>
                                </a:lnTo>
                                <a:lnTo>
                                  <a:pt x="341069" y="68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61748" y="4993489"/>
                            <a:ext cx="38735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7985">
                                <a:moveTo>
                                  <a:pt x="193483" y="387619"/>
                                </a:moveTo>
                                <a:lnTo>
                                  <a:pt x="149124" y="382510"/>
                                </a:lnTo>
                                <a:lnTo>
                                  <a:pt x="108401" y="367956"/>
                                </a:lnTo>
                                <a:lnTo>
                                  <a:pt x="72476" y="345118"/>
                                </a:lnTo>
                                <a:lnTo>
                                  <a:pt x="42511" y="315157"/>
                                </a:lnTo>
                                <a:lnTo>
                                  <a:pt x="19668" y="279233"/>
                                </a:lnTo>
                                <a:lnTo>
                                  <a:pt x="5110" y="238505"/>
                                </a:lnTo>
                                <a:lnTo>
                                  <a:pt x="0" y="194136"/>
                                </a:lnTo>
                                <a:lnTo>
                                  <a:pt x="4815" y="150417"/>
                                </a:lnTo>
                                <a:lnTo>
                                  <a:pt x="18824" y="110149"/>
                                </a:lnTo>
                                <a:lnTo>
                                  <a:pt x="40933" y="74460"/>
                                </a:lnTo>
                                <a:lnTo>
                                  <a:pt x="70047" y="44479"/>
                                </a:lnTo>
                                <a:lnTo>
                                  <a:pt x="105071" y="21334"/>
                                </a:lnTo>
                                <a:lnTo>
                                  <a:pt x="144909" y="6154"/>
                                </a:lnTo>
                                <a:lnTo>
                                  <a:pt x="188467" y="68"/>
                                </a:lnTo>
                                <a:lnTo>
                                  <a:pt x="192246" y="0"/>
                                </a:lnTo>
                                <a:lnTo>
                                  <a:pt x="194136" y="0"/>
                                </a:lnTo>
                                <a:lnTo>
                                  <a:pt x="238489" y="5266"/>
                                </a:lnTo>
                                <a:lnTo>
                                  <a:pt x="279169" y="19963"/>
                                </a:lnTo>
                                <a:lnTo>
                                  <a:pt x="280505" y="20818"/>
                                </a:lnTo>
                                <a:lnTo>
                                  <a:pt x="163492" y="20818"/>
                                </a:lnTo>
                                <a:lnTo>
                                  <a:pt x="121234" y="33757"/>
                                </a:lnTo>
                                <a:lnTo>
                                  <a:pt x="84064" y="56414"/>
                                </a:lnTo>
                                <a:lnTo>
                                  <a:pt x="53594" y="87501"/>
                                </a:lnTo>
                                <a:lnTo>
                                  <a:pt x="31434" y="125736"/>
                                </a:lnTo>
                                <a:lnTo>
                                  <a:pt x="373519" y="125736"/>
                                </a:lnTo>
                                <a:lnTo>
                                  <a:pt x="379737" y="143326"/>
                                </a:lnTo>
                                <a:lnTo>
                                  <a:pt x="25112" y="143326"/>
                                </a:lnTo>
                                <a:lnTo>
                                  <a:pt x="19470" y="168532"/>
                                </a:lnTo>
                                <a:lnTo>
                                  <a:pt x="17589" y="194148"/>
                                </a:lnTo>
                                <a:lnTo>
                                  <a:pt x="19470" y="219758"/>
                                </a:lnTo>
                                <a:lnTo>
                                  <a:pt x="25112" y="244946"/>
                                </a:lnTo>
                                <a:lnTo>
                                  <a:pt x="379556" y="244946"/>
                                </a:lnTo>
                                <a:lnTo>
                                  <a:pt x="373270" y="262535"/>
                                </a:lnTo>
                                <a:lnTo>
                                  <a:pt x="31434" y="262535"/>
                                </a:lnTo>
                                <a:lnTo>
                                  <a:pt x="53594" y="300785"/>
                                </a:lnTo>
                                <a:lnTo>
                                  <a:pt x="84064" y="331875"/>
                                </a:lnTo>
                                <a:lnTo>
                                  <a:pt x="121234" y="354533"/>
                                </a:lnTo>
                                <a:lnTo>
                                  <a:pt x="163492" y="367487"/>
                                </a:lnTo>
                                <a:lnTo>
                                  <a:pt x="279318" y="367487"/>
                                </a:lnTo>
                                <a:lnTo>
                                  <a:pt x="278580" y="367956"/>
                                </a:lnTo>
                                <a:lnTo>
                                  <a:pt x="237853" y="382510"/>
                                </a:lnTo>
                                <a:lnTo>
                                  <a:pt x="193483" y="387619"/>
                                </a:lnTo>
                                <a:close/>
                              </a:path>
                              <a:path w="387350" h="387985">
                                <a:moveTo>
                                  <a:pt x="142501" y="125736"/>
                                </a:moveTo>
                                <a:lnTo>
                                  <a:pt x="124534" y="125736"/>
                                </a:lnTo>
                                <a:lnTo>
                                  <a:pt x="131109" y="98400"/>
                                </a:lnTo>
                                <a:lnTo>
                                  <a:pt x="139826" y="71718"/>
                                </a:lnTo>
                                <a:lnTo>
                                  <a:pt x="150636" y="45816"/>
                                </a:lnTo>
                                <a:lnTo>
                                  <a:pt x="163492" y="20818"/>
                                </a:lnTo>
                                <a:lnTo>
                                  <a:pt x="223474" y="20818"/>
                                </a:lnTo>
                                <a:lnTo>
                                  <a:pt x="225526" y="24803"/>
                                </a:lnTo>
                                <a:lnTo>
                                  <a:pt x="200800" y="24803"/>
                                </a:lnTo>
                                <a:lnTo>
                                  <a:pt x="185581" y="25147"/>
                                </a:lnTo>
                                <a:lnTo>
                                  <a:pt x="164685" y="57396"/>
                                </a:lnTo>
                                <a:lnTo>
                                  <a:pt x="148260" y="102428"/>
                                </a:lnTo>
                                <a:lnTo>
                                  <a:pt x="142501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373519" y="125736"/>
                                </a:moveTo>
                                <a:lnTo>
                                  <a:pt x="355532" y="125736"/>
                                </a:lnTo>
                                <a:lnTo>
                                  <a:pt x="333366" y="87501"/>
                                </a:lnTo>
                                <a:lnTo>
                                  <a:pt x="302888" y="56414"/>
                                </a:lnTo>
                                <a:lnTo>
                                  <a:pt x="265718" y="33757"/>
                                </a:lnTo>
                                <a:lnTo>
                                  <a:pt x="223474" y="20818"/>
                                </a:lnTo>
                                <a:lnTo>
                                  <a:pt x="280505" y="20818"/>
                                </a:lnTo>
                                <a:lnTo>
                                  <a:pt x="315019" y="42926"/>
                                </a:lnTo>
                                <a:lnTo>
                                  <a:pt x="344881" y="72990"/>
                                </a:lnTo>
                                <a:lnTo>
                                  <a:pt x="367598" y="108990"/>
                                </a:lnTo>
                                <a:lnTo>
                                  <a:pt x="373519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262432" y="125736"/>
                                </a:moveTo>
                                <a:lnTo>
                                  <a:pt x="244465" y="125736"/>
                                </a:lnTo>
                                <a:lnTo>
                                  <a:pt x="238706" y="102428"/>
                                </a:lnTo>
                                <a:lnTo>
                                  <a:pt x="231298" y="79616"/>
                                </a:lnTo>
                                <a:lnTo>
                                  <a:pt x="222280" y="57396"/>
                                </a:lnTo>
                                <a:lnTo>
                                  <a:pt x="211691" y="35865"/>
                                </a:lnTo>
                                <a:lnTo>
                                  <a:pt x="207980" y="28995"/>
                                </a:lnTo>
                                <a:lnTo>
                                  <a:pt x="200800" y="24803"/>
                                </a:lnTo>
                                <a:lnTo>
                                  <a:pt x="225526" y="24803"/>
                                </a:lnTo>
                                <a:lnTo>
                                  <a:pt x="236344" y="45816"/>
                                </a:lnTo>
                                <a:lnTo>
                                  <a:pt x="247153" y="71718"/>
                                </a:lnTo>
                                <a:lnTo>
                                  <a:pt x="255862" y="98400"/>
                                </a:lnTo>
                                <a:lnTo>
                                  <a:pt x="262432" y="125736"/>
                                </a:lnTo>
                                <a:close/>
                              </a:path>
                              <a:path w="387350" h="387985">
                                <a:moveTo>
                                  <a:pt x="139340" y="244946"/>
                                </a:moveTo>
                                <a:lnTo>
                                  <a:pt x="121545" y="244946"/>
                                </a:lnTo>
                                <a:lnTo>
                                  <a:pt x="118762" y="219599"/>
                                </a:lnTo>
                                <a:lnTo>
                                  <a:pt x="117835" y="194136"/>
                                </a:lnTo>
                                <a:lnTo>
                                  <a:pt x="118779" y="168532"/>
                                </a:lnTo>
                                <a:lnTo>
                                  <a:pt x="121545" y="143326"/>
                                </a:lnTo>
                                <a:lnTo>
                                  <a:pt x="139340" y="143326"/>
                                </a:lnTo>
                                <a:lnTo>
                                  <a:pt x="136422" y="168687"/>
                                </a:lnTo>
                                <a:lnTo>
                                  <a:pt x="135450" y="194148"/>
                                </a:lnTo>
                                <a:lnTo>
                                  <a:pt x="136441" y="219758"/>
                                </a:lnTo>
                                <a:lnTo>
                                  <a:pt x="139340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265421" y="244946"/>
                                </a:moveTo>
                                <a:lnTo>
                                  <a:pt x="247660" y="244946"/>
                                </a:lnTo>
                                <a:lnTo>
                                  <a:pt x="250577" y="219599"/>
                                </a:lnTo>
                                <a:lnTo>
                                  <a:pt x="251550" y="194136"/>
                                </a:lnTo>
                                <a:lnTo>
                                  <a:pt x="250561" y="168532"/>
                                </a:lnTo>
                                <a:lnTo>
                                  <a:pt x="247660" y="143326"/>
                                </a:lnTo>
                                <a:lnTo>
                                  <a:pt x="265421" y="143326"/>
                                </a:lnTo>
                                <a:lnTo>
                                  <a:pt x="268203" y="168687"/>
                                </a:lnTo>
                                <a:lnTo>
                                  <a:pt x="269131" y="194148"/>
                                </a:lnTo>
                                <a:lnTo>
                                  <a:pt x="268186" y="219758"/>
                                </a:lnTo>
                                <a:lnTo>
                                  <a:pt x="265421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379556" y="244946"/>
                                </a:moveTo>
                                <a:lnTo>
                                  <a:pt x="361887" y="244946"/>
                                </a:lnTo>
                                <a:lnTo>
                                  <a:pt x="367492" y="219758"/>
                                </a:lnTo>
                                <a:lnTo>
                                  <a:pt x="369359" y="194136"/>
                                </a:lnTo>
                                <a:lnTo>
                                  <a:pt x="367492" y="168532"/>
                                </a:lnTo>
                                <a:lnTo>
                                  <a:pt x="361887" y="143326"/>
                                </a:lnTo>
                                <a:lnTo>
                                  <a:pt x="379737" y="143326"/>
                                </a:lnTo>
                                <a:lnTo>
                                  <a:pt x="382012" y="149760"/>
                                </a:lnTo>
                                <a:lnTo>
                                  <a:pt x="386965" y="194148"/>
                                </a:lnTo>
                                <a:lnTo>
                                  <a:pt x="381857" y="238505"/>
                                </a:lnTo>
                                <a:lnTo>
                                  <a:pt x="379556" y="244946"/>
                                </a:lnTo>
                                <a:close/>
                              </a:path>
                              <a:path w="387350" h="387985">
                                <a:moveTo>
                                  <a:pt x="223474" y="367487"/>
                                </a:moveTo>
                                <a:lnTo>
                                  <a:pt x="163492" y="367487"/>
                                </a:lnTo>
                                <a:lnTo>
                                  <a:pt x="150636" y="342484"/>
                                </a:lnTo>
                                <a:lnTo>
                                  <a:pt x="139826" y="316570"/>
                                </a:lnTo>
                                <a:lnTo>
                                  <a:pt x="131109" y="289876"/>
                                </a:lnTo>
                                <a:lnTo>
                                  <a:pt x="124534" y="262535"/>
                                </a:lnTo>
                                <a:lnTo>
                                  <a:pt x="142501" y="262535"/>
                                </a:lnTo>
                                <a:lnTo>
                                  <a:pt x="148260" y="285858"/>
                                </a:lnTo>
                                <a:lnTo>
                                  <a:pt x="155667" y="308673"/>
                                </a:lnTo>
                                <a:lnTo>
                                  <a:pt x="175275" y="352440"/>
                                </a:lnTo>
                                <a:lnTo>
                                  <a:pt x="191555" y="363228"/>
                                </a:lnTo>
                                <a:lnTo>
                                  <a:pt x="225667" y="363228"/>
                                </a:lnTo>
                                <a:lnTo>
                                  <a:pt x="223474" y="367487"/>
                                </a:lnTo>
                                <a:close/>
                              </a:path>
                              <a:path w="387350" h="387985">
                                <a:moveTo>
                                  <a:pt x="225667" y="363228"/>
                                </a:moveTo>
                                <a:lnTo>
                                  <a:pt x="191555" y="363228"/>
                                </a:lnTo>
                                <a:lnTo>
                                  <a:pt x="199443" y="362433"/>
                                </a:lnTo>
                                <a:lnTo>
                                  <a:pt x="206456" y="358746"/>
                                </a:lnTo>
                                <a:lnTo>
                                  <a:pt x="231298" y="308673"/>
                                </a:lnTo>
                                <a:lnTo>
                                  <a:pt x="244465" y="262535"/>
                                </a:lnTo>
                                <a:lnTo>
                                  <a:pt x="262432" y="262535"/>
                                </a:lnTo>
                                <a:lnTo>
                                  <a:pt x="255862" y="289876"/>
                                </a:lnTo>
                                <a:lnTo>
                                  <a:pt x="247153" y="316570"/>
                                </a:lnTo>
                                <a:lnTo>
                                  <a:pt x="236344" y="342484"/>
                                </a:lnTo>
                                <a:lnTo>
                                  <a:pt x="225667" y="363228"/>
                                </a:lnTo>
                                <a:close/>
                              </a:path>
                              <a:path w="387350" h="387985">
                                <a:moveTo>
                                  <a:pt x="279318" y="367487"/>
                                </a:moveTo>
                                <a:lnTo>
                                  <a:pt x="223474" y="367487"/>
                                </a:lnTo>
                                <a:lnTo>
                                  <a:pt x="265718" y="354533"/>
                                </a:lnTo>
                                <a:lnTo>
                                  <a:pt x="302888" y="331875"/>
                                </a:lnTo>
                                <a:lnTo>
                                  <a:pt x="333366" y="300785"/>
                                </a:lnTo>
                                <a:lnTo>
                                  <a:pt x="355532" y="262535"/>
                                </a:lnTo>
                                <a:lnTo>
                                  <a:pt x="373270" y="262535"/>
                                </a:lnTo>
                                <a:lnTo>
                                  <a:pt x="367303" y="279233"/>
                                </a:lnTo>
                                <a:lnTo>
                                  <a:pt x="344466" y="315157"/>
                                </a:lnTo>
                                <a:lnTo>
                                  <a:pt x="314504" y="345118"/>
                                </a:lnTo>
                                <a:lnTo>
                                  <a:pt x="279318" y="36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08830" y="4707712"/>
                            <a:ext cx="19335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3575" h="19050">
                                <a:moveTo>
                                  <a:pt x="1933232" y="0"/>
                                </a:moveTo>
                                <a:lnTo>
                                  <a:pt x="1931098" y="0"/>
                                </a:lnTo>
                                <a:lnTo>
                                  <a:pt x="1112329" y="0"/>
                                </a:lnTo>
                                <a:lnTo>
                                  <a:pt x="84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844562" y="19050"/>
                                </a:lnTo>
                                <a:lnTo>
                                  <a:pt x="1112329" y="19050"/>
                                </a:lnTo>
                                <a:lnTo>
                                  <a:pt x="1931098" y="19050"/>
                                </a:lnTo>
                                <a:lnTo>
                                  <a:pt x="1933232" y="19050"/>
                                </a:lnTo>
                                <a:lnTo>
                                  <a:pt x="193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1pt;margin-top:-.000023pt;width:792pt;height:612pt;mso-position-horizontal-relative:page;mso-position-vertical-relative:page;z-index:-15811072" id="docshapegroup1" coordorigin="0,0" coordsize="15840,12240">
                <v:shape style="position:absolute;left:10560;top:0;width:5280;height:10684" type="#_x0000_t75" id="docshape2" stroked="false">
                  <v:imagedata r:id="rId6" o:title=""/>
                </v:shape>
                <v:shape style="position:absolute;left:0;top:5563;width:5304;height:3352" id="docshape3" coordorigin="0,5563" coordsize="5304,3352" path="m0,5563l5304,5563,5304,7011,0,8915,0,5563xe" filled="true" fillcolor="#233177" stroked="false">
                  <v:path arrowok="t"/>
                  <v:fill opacity="7864f" type="solid"/>
                </v:shape>
                <v:shape style="position:absolute;left:0;top:1224;width:5282;height:5655" type="#_x0000_t75" id="docshape4" stroked="false">
                  <v:imagedata r:id="rId7" o:title=""/>
                </v:shape>
                <v:rect style="position:absolute;left:5280;top:0;width:5280;height:1382" id="docshape5" filled="true" fillcolor="#bed42e" stroked="false">
                  <v:fill type="solid"/>
                </v:rect>
                <v:shape style="position:absolute;left:0;top:8389;width:15840;height:3851" id="docshape6" coordorigin="0,8390" coordsize="15840,3851" path="m5280,10323l0,12219,0,12240,5280,12240,5280,10323xm15840,8390l10560,10285,10560,12240,15840,12240,15840,8390xe" filled="true" fillcolor="#233177" stroked="false">
                  <v:path arrowok="t"/>
                  <v:fill type="solid"/>
                </v:shape>
                <v:shape style="position:absolute;left:0;top:0;width:5432;height:3237" id="docshape7" coordorigin="0,0" coordsize="5432,3237" path="m0,0l5432,0,5432,1287,0,3237,0,0xe" filled="true" fillcolor="#bed42e" stroked="false">
                  <v:path arrowok="t"/>
                  <v:fill type="solid"/>
                </v:shape>
                <v:shape style="position:absolute;left:0;top:0;width:15840;height:12240" id="docshape8" coordorigin="0,0" coordsize="15840,12240" path="m760,8464l753,8431,734,8403,707,8385,673,8378,640,8385,613,8403,594,8431,587,8464,594,8498,613,8525,639,8543,708,8543,734,8525,753,8498,760,8464xm1018,8464l1011,8431,993,8403,965,8385,932,8378,898,8385,871,8403,853,8431,846,8464,853,8498,871,8525,898,8543,966,8543,993,8525,1011,8498,1018,8464xm1276,8464l1270,8431,1251,8403,1224,8385,1190,8378,1157,8385,1129,8403,1111,8431,1104,8464,1111,8498,1129,8525,1156,8543,1225,8543,1251,8525,1270,8498,1276,8464xm5280,0l0,0,0,2000,5280,104,5280,0xm7748,1621l7741,1588,7722,1560,7695,1542,7662,1535,7628,1542,7601,1560,7582,1588,7575,1621,7582,1655,7601,1682,7627,1700,7696,1700,7722,1682,7741,1655,7748,1621xm8006,1621l7999,1588,7981,1560,7954,1542,7920,1535,7886,1542,7859,1560,7841,1588,7834,1621,7841,1655,7859,1682,7886,1700,7954,1700,7981,1682,7999,1655,8006,1621xm8265,1621l8258,1588,8239,1560,8212,1542,8178,1535,8145,1542,8117,1560,8099,1588,8092,1621,8099,1655,8117,1682,8144,1700,8213,1700,8239,1682,8258,1655,8265,1621xm8474,6338l8469,6265,8455,6195,8432,6129,8401,6067,8362,6010,8317,5958,8265,5913,8208,5874,8146,5843,8080,5820,8010,5806,7937,5801,7864,5806,7794,5820,7728,5843,7666,5874,7609,5913,7557,5958,7512,6010,7473,6067,7442,6129,7419,6195,7405,6265,7400,6338,7405,6411,7419,6481,7442,6547,7473,6609,7512,6666,7557,6718,7609,6763,7666,6802,7728,6833,7794,6856,7864,6870,7937,6875,8010,6870,8080,6856,8146,6833,8208,6802,8265,6763,8317,6718,8362,6666,8401,6609,8432,6547,8455,6481,8469,6411,8474,6338xm8474,4379l8469,4306,8455,4236,8432,4170,8401,4108,8362,4051,8317,3999,8265,3954,8208,3915,8146,3884,8080,3861,8010,3847,7937,3842,7864,3847,7794,3861,7728,3884,7666,3915,7609,3954,7557,3999,7512,4051,7473,4108,7442,4170,7419,4236,7405,4306,7400,4379,7405,4452,7419,4522,7442,4588,7473,4650,7512,4707,7557,4759,7609,4804,7666,4843,7728,4874,7794,4897,7864,4911,7937,4916,8010,4911,8080,4897,8146,4874,8208,4843,8265,4804,8317,4759,8362,4707,8401,4650,8432,4588,8455,4522,8469,4452,8474,4379xm8474,2421l8469,2348,8455,2278,8432,2212,8401,2150,8362,2092,8317,2041,8265,1995,8208,1957,8146,1926,8080,1903,8010,1888,7937,1884,7864,1888,7794,1903,7728,1926,7666,1957,7609,1995,7557,2041,7512,2092,7473,2150,7442,2212,7419,2278,7405,2348,7400,2421,7405,2494,7419,2563,7442,2630,7473,2692,7512,2749,7557,2800,7609,2846,7666,2884,7728,2916,7794,2939,7864,2953,7937,2958,8010,2953,8080,2939,8146,2916,8208,2884,8265,2846,8317,2800,8362,2749,8401,2692,8432,2630,8455,2563,8469,2494,8474,2421xm14407,0l10560,0,10560,1381,14407,0xm15840,11562l13952,12240,15840,12240,15840,11562xe" filled="true" fillcolor="#233177" stroked="false">
                  <v:path arrowok="t"/>
                  <v:fill type="solid"/>
                </v:shape>
                <v:shape style="position:absolute;left:7655;top:2155;width:563;height:4404" id="docshape9" coordorigin="7656,2156" coordsize="563,4404" path="m8122,4300l8109,4233,8108,4228,8068,4169,8009,4129,8003,4128,8003,4300,7998,4325,7984,4346,7963,4361,7937,4366,7911,4361,7890,4346,7876,4325,7871,4300,7876,4274,7890,4253,7911,4239,7937,4233,7963,4239,7984,4253,7998,4274,8003,4300,8003,4128,7937,4114,7865,4129,7806,4169,7766,4228,7752,4300,7781,4412,7844,4524,7908,4610,7933,4639,7941,4639,7966,4610,8030,4524,8093,4412,8105,4366,8122,4300xm8211,2617l8205,2588,8188,2563,8133,2508,8108,2491,8078,2485,8049,2491,8024,2508,8016,2517,8010,2526,8005,2537,8002,2547,7936,2523,7879,2479,7837,2424,7818,2364,7829,2362,7840,2357,7850,2351,7859,2343,7876,2317,7882,2288,7876,2259,7859,2233,7804,2179,7779,2161,7749,2156,7720,2161,7694,2179,7670,2216,7661,2260,7667,2309,7685,2362,7713,2416,7750,2471,7794,2524,7843,2573,7896,2617,7950,2654,8005,2682,8058,2700,8107,2705,8151,2697,8188,2672,8205,2647,8211,2617xm8219,6157l8215,6141,8207,6128,8194,6120,8178,6117,8178,6178,8178,6519,7696,6519,7696,6178,7900,6335,7918,6344,7937,6347,7956,6344,7974,6335,8008,6309,8178,6178,8178,6117,8139,6117,8139,6157,7942,6309,7932,6309,7762,6178,7735,6157,8139,6157,8139,6117,7696,6117,7680,6120,7667,6128,7659,6141,7656,6157,7656,6519,7659,6534,7667,6547,7680,6556,7696,6559,8178,6559,8194,6556,8207,6547,8215,6534,8219,6519,8219,6178,8219,6157xe" filled="true" fillcolor="#ffffff" stroked="false">
                  <v:path arrowok="t"/>
                  <v:fill type="solid"/>
                </v:shape>
                <v:shape style="position:absolute;left:7400;top:7638;width:1075;height:1075" id="docshape10" coordorigin="7400,7638" coordsize="1075,1075" path="m7937,8713l7864,8708,7794,8694,7728,8671,7666,8639,7609,8601,7557,8555,7512,8504,7473,8447,7442,8385,7419,8318,7405,8248,7400,8176,7405,8103,7419,8033,7442,7967,7473,7905,7512,7847,7557,7796,7609,7750,7666,7712,7728,7681,7794,7658,7864,7643,7937,7638,8010,7643,8080,7658,8146,7681,8208,7712,8265,7750,8317,7796,8362,7847,8401,7905,8432,7967,8455,8033,8469,8103,8474,8176,8469,8248,8455,8318,8432,8385,8401,8447,8362,8504,8317,8555,8265,8601,8208,8639,8146,8671,8080,8694,8010,8708,7937,8713xe" filled="true" fillcolor="#233177" stroked="false">
                  <v:path arrowok="t"/>
                  <v:fill type="solid"/>
                </v:shape>
                <v:shape style="position:absolute;left:7656;top:7863;width:610;height:611" id="docshape11" coordorigin="7656,7864" coordsize="610,611" path="m7961,8474l7891,8466,7827,8443,7770,8407,7723,8360,7687,8304,7664,8239,7656,8169,7664,8101,7686,8037,7721,7981,7767,7934,7822,7897,7885,7873,7953,7864,7959,7864,7962,7864,8032,7872,8096,7895,8098,7897,7914,7897,7847,7917,7789,7953,7741,8002,7706,8062,8245,8062,8254,8089,7696,8089,7687,8129,7684,8170,7687,8210,7696,8250,8254,8250,8244,8277,7706,8277,7741,8337,7789,8386,7847,8422,7914,8442,8096,8442,8095,8443,8031,8466,7961,8474xm7881,8062l7852,8062,7863,8019,7876,7977,7894,7936,7914,7897,8008,7897,8011,7903,7973,7903,7949,7903,7938,7910,7932,7920,7916,7954,7901,7989,7890,8025,7881,8062xm8245,8062l8216,8062,8181,8002,8133,7953,8075,7917,8008,7897,8098,7897,8152,7931,8199,7979,8235,8035,8245,8062xm8070,8062l8041,8062,8032,8025,8021,7989,8006,7954,7990,7920,7984,7909,7973,7903,8011,7903,8028,7936,8046,7977,8059,8019,8070,8062xm7876,8250l7848,8250,7843,8210,7842,8169,7843,8129,7848,8089,7876,8089,7871,8129,7870,8170,7871,8210,7876,8250xm8074,8250l8046,8250,8051,8210,8052,8169,8051,8129,8046,8089,8074,8089,8079,8129,8080,8170,8079,8210,8074,8250xm8254,8250l8226,8250,8235,8210,8238,8169,8235,8129,8226,8089,8254,8089,8258,8100,8266,8170,8258,8239,8254,8250xm8008,8442l7914,8442,7894,8403,7876,8362,7863,8320,7852,8277,7881,8277,7890,8314,7901,8350,7916,8385,7932,8419,7935,8424,7940,8429,7946,8432,7958,8436,8012,8436,8008,8442xm8012,8436l7958,8436,7970,8435,7981,8429,7990,8419,8006,8385,8021,8350,8032,8314,8041,8277,8070,8277,8059,8320,8046,8362,8028,8403,8012,8436xm8096,8442l8008,8442,8075,8422,8133,8386,8181,8337,8216,8277,8244,8277,8235,8304,8199,8360,8152,8407,8096,8442xe" filled="true" fillcolor="#ffffff" stroked="false">
                  <v:path arrowok="t"/>
                  <v:fill type="solid"/>
                </v:shape>
                <v:shape style="position:absolute;left:6785;top:7413;width:3045;height:30" id="docshape12" coordorigin="6786,7414" coordsize="3045,30" path="m9830,7414l9827,7414,8537,7414,8116,7414,6786,7414,6786,7444,8116,7444,8537,7444,9827,7444,9830,7444,9830,7414xe" filled="true" fillcolor="#1b21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3367950</wp:posOffset>
                </wp:positionH>
                <wp:positionV relativeFrom="paragraph">
                  <wp:posOffset>337036</wp:posOffset>
                </wp:positionV>
                <wp:extent cx="3352800" cy="196723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352800" cy="1967230"/>
                        </a:xfrm>
                        <a:prstGeom prst="rect">
                          <a:avLst/>
                        </a:prstGeom>
                        <a:solidFill>
                          <a:srgbClr val="BED42E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"/>
                              <w:rPr>
                                <w:rFonts w:ascii="Arial Black"/>
                                <w:color w:val="000000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88" w:lineRule="auto" w:before="0"/>
                              <w:ind w:left="340" w:right="0" w:firstLine="155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This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document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is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funded through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a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Social Security grant. Although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Social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Security reviewed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 document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for</w:t>
                            </w:r>
                          </w:p>
                          <w:p>
                            <w:pPr>
                              <w:spacing w:line="288" w:lineRule="auto" w:before="0"/>
                              <w:ind w:left="315" w:right="328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accuracy,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it does not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constitute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an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official Social Security opinion.</w:t>
                            </w:r>
                          </w:p>
                          <w:p>
                            <w:pPr>
                              <w:spacing w:line="274" w:lineRule="exact" w:before="0"/>
                              <w:ind w:left="315" w:right="328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11"/>
                                <w:w w:val="105"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color w:val="000000"/>
                                <w:spacing w:val="2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2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8"/>
                                <w:w w:val="105"/>
                                <w:sz w:val="24"/>
                              </w:rPr>
                              <w:t>printed,</w:t>
                            </w:r>
                          </w:p>
                          <w:p>
                            <w:pPr>
                              <w:spacing w:line="288" w:lineRule="auto" w:before="51"/>
                              <w:ind w:left="315" w:right="328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published, produced,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and </w:t>
                            </w:r>
                            <w:r>
                              <w:rPr>
                                <w:color w:val="000000"/>
                                <w:w w:val="105"/>
                                <w:sz w:val="24"/>
                              </w:rPr>
                              <w:t>disseminated at U.S. 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24"/>
                              </w:rPr>
                              <w:t>taxpayer expense.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5.192963pt;margin-top:26.53829pt;width:264pt;height:154.9pt;mso-position-horizontal-relative:page;mso-position-vertical-relative:paragraph;z-index:15729152" type="#_x0000_t202" id="docshape13" filled="true" fillcolor="#bed42e" stroked="false">
                <v:textbox inset="0,0,0,0">
                  <w:txbxContent>
                    <w:p>
                      <w:pPr>
                        <w:pStyle w:val="BodyText"/>
                        <w:spacing w:before="9"/>
                        <w:rPr>
                          <w:rFonts w:ascii="Arial Black"/>
                          <w:color w:val="000000"/>
                          <w:sz w:val="21"/>
                        </w:rPr>
                      </w:pPr>
                    </w:p>
                    <w:p>
                      <w:pPr>
                        <w:spacing w:line="288" w:lineRule="auto" w:before="0"/>
                        <w:ind w:left="340" w:right="0" w:firstLine="155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w w:val="105"/>
                          <w:sz w:val="24"/>
                        </w:rPr>
                        <w:t>This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document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is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funded through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a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Social Security grant. Although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Social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Security reviewed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this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 document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for</w:t>
                      </w:r>
                    </w:p>
                    <w:p>
                      <w:pPr>
                        <w:spacing w:line="288" w:lineRule="auto" w:before="0"/>
                        <w:ind w:left="315" w:right="328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accuracy,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it does not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constitute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an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official Social Security opinion.</w:t>
                      </w:r>
                    </w:p>
                    <w:p>
                      <w:pPr>
                        <w:spacing w:line="274" w:lineRule="exact" w:before="0"/>
                        <w:ind w:left="315" w:right="328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w w:val="105"/>
                          <w:sz w:val="24"/>
                        </w:rPr>
                        <w:t>This</w:t>
                      </w:r>
                      <w:r>
                        <w:rPr>
                          <w:color w:val="000000"/>
                          <w:spacing w:val="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11"/>
                          <w:w w:val="105"/>
                          <w:sz w:val="24"/>
                        </w:rPr>
                        <w:t>communication</w:t>
                      </w:r>
                      <w:r>
                        <w:rPr>
                          <w:color w:val="000000"/>
                          <w:spacing w:val="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is</w:t>
                      </w:r>
                      <w:r>
                        <w:rPr>
                          <w:color w:val="000000"/>
                          <w:spacing w:val="2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8"/>
                          <w:w w:val="105"/>
                          <w:sz w:val="24"/>
                        </w:rPr>
                        <w:t>printed,</w:t>
                      </w:r>
                    </w:p>
                    <w:p>
                      <w:pPr>
                        <w:spacing w:line="288" w:lineRule="auto" w:before="51"/>
                        <w:ind w:left="315" w:right="328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published, produced,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and </w:t>
                      </w:r>
                      <w:r>
                        <w:rPr>
                          <w:color w:val="000000"/>
                          <w:w w:val="105"/>
                          <w:sz w:val="24"/>
                        </w:rPr>
                        <w:t>disseminated at U.S. 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24"/>
                        </w:rPr>
                        <w:t>taxpayer expense.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The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mission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Disability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Rights </w:t>
      </w:r>
      <w:r>
        <w:rPr>
          <w:w w:val="105"/>
        </w:rPr>
        <w:t>Arkansas is to vigorously advocate for and enforce the legal rights of people with </w:t>
      </w:r>
      <w:r>
        <w:rPr>
          <w:spacing w:val="-2"/>
          <w:w w:val="105"/>
        </w:rPr>
        <w:t>disabilities.</w:t>
      </w:r>
    </w:p>
    <w:p>
      <w:pPr>
        <w:spacing w:before="100"/>
        <w:ind w:left="111" w:right="0" w:firstLine="0"/>
        <w:jc w:val="left"/>
        <w:rPr>
          <w:b/>
          <w:sz w:val="29"/>
        </w:rPr>
      </w:pPr>
      <w:r>
        <w:rPr/>
        <w:br w:type="column"/>
      </w:r>
      <w:hyperlink r:id="rId8">
        <w:r>
          <w:rPr>
            <w:b/>
            <w:spacing w:val="14"/>
            <w:sz w:val="29"/>
            <w:u w:val="single"/>
          </w:rPr>
          <w:t>www.disabilit</w:t>
        </w:r>
        <w:r>
          <w:rPr>
            <w:b/>
            <w:spacing w:val="14"/>
            <w:sz w:val="29"/>
          </w:rPr>
          <w:t>y</w:t>
        </w:r>
        <w:r>
          <w:rPr>
            <w:rFonts w:ascii="Times New Roman"/>
            <w:spacing w:val="14"/>
            <w:sz w:val="29"/>
            <w:u w:val="single"/>
          </w:rPr>
          <w:t> </w:t>
        </w:r>
        <w:r>
          <w:rPr>
            <w:b/>
            <w:spacing w:val="14"/>
            <w:sz w:val="29"/>
            <w:u w:val="single"/>
          </w:rPr>
          <w:t>rightsAR.org</w:t>
        </w:r>
      </w:hyperlink>
    </w:p>
    <w:p>
      <w:pPr>
        <w:spacing w:line="240" w:lineRule="auto" w:before="6"/>
        <w:rPr>
          <w:b/>
          <w:sz w:val="75"/>
        </w:rPr>
      </w:pPr>
      <w:r>
        <w:rPr/>
        <w:br w:type="column"/>
      </w:r>
      <w:r>
        <w:rPr>
          <w:b/>
          <w:sz w:val="75"/>
        </w:rPr>
      </w:r>
    </w:p>
    <w:p>
      <w:pPr>
        <w:spacing w:line="785" w:lineRule="exact" w:before="0"/>
        <w:ind w:left="0" w:right="161" w:firstLine="0"/>
        <w:jc w:val="right"/>
        <w:rPr>
          <w:rFonts w:ascii="Arial Black"/>
          <w:sz w:val="56"/>
        </w:rPr>
      </w:pPr>
      <w:r>
        <w:rPr>
          <w:rFonts w:ascii="Arial Black"/>
          <w:color w:val="FFFFFF"/>
          <w:spacing w:val="-6"/>
          <w:sz w:val="56"/>
        </w:rPr>
        <w:t>Entering</w:t>
      </w:r>
    </w:p>
    <w:p>
      <w:pPr>
        <w:spacing w:line="780" w:lineRule="exact" w:before="0"/>
        <w:ind w:left="0" w:right="161" w:firstLine="0"/>
        <w:jc w:val="right"/>
        <w:rPr>
          <w:rFonts w:ascii="Arial Black"/>
          <w:sz w:val="56"/>
        </w:rPr>
      </w:pPr>
      <w:r>
        <w:rPr>
          <w:rFonts w:ascii="Arial Black"/>
          <w:color w:val="FFFFFF"/>
          <w:spacing w:val="-5"/>
          <w:sz w:val="56"/>
        </w:rPr>
        <w:t>the</w:t>
      </w:r>
    </w:p>
    <w:p>
      <w:pPr>
        <w:spacing w:line="785" w:lineRule="exact" w:before="0"/>
        <w:ind w:left="0" w:right="0" w:firstLine="0"/>
        <w:jc w:val="right"/>
        <w:rPr>
          <w:rFonts w:ascii="Arial Black"/>
          <w:sz w:val="56"/>
        </w:rPr>
      </w:pPr>
      <w:r>
        <w:rPr>
          <w:rFonts w:ascii="Times New Roman"/>
          <w:color w:val="FFFFFF"/>
          <w:spacing w:val="29"/>
          <w:w w:val="150"/>
          <w:sz w:val="56"/>
          <w:u w:val="thick" w:color="FFFFFF"/>
        </w:rPr>
        <w:t>  </w:t>
      </w:r>
      <w:r>
        <w:rPr>
          <w:rFonts w:ascii="Arial Black"/>
          <w:color w:val="FFFFFF"/>
          <w:spacing w:val="-2"/>
          <w:sz w:val="56"/>
          <w:u w:val="thick" w:color="FFFFFF"/>
        </w:rPr>
        <w:t>Workforce </w:t>
      </w:r>
    </w:p>
    <w:p>
      <w:pPr>
        <w:spacing w:after="0" w:line="785" w:lineRule="exact"/>
        <w:jc w:val="right"/>
        <w:rPr>
          <w:rFonts w:ascii="Arial Black"/>
          <w:sz w:val="56"/>
        </w:rPr>
        <w:sectPr>
          <w:type w:val="continuous"/>
          <w:pgSz w:w="15840" w:h="12240" w:orient="landscape"/>
          <w:pgMar w:top="300" w:bottom="0" w:left="320" w:right="0"/>
          <w:cols w:num="3" w:equalWidth="0">
            <w:col w:w="4151" w:space="1166"/>
            <w:col w:w="4402" w:space="2080"/>
            <w:col w:w="3721"/>
          </w:cols>
        </w:sectPr>
      </w:pPr>
    </w:p>
    <w:p>
      <w:pPr>
        <w:pStyle w:val="BodyText"/>
        <w:spacing w:before="9"/>
        <w:rPr>
          <w:rFonts w:ascii="Arial Black"/>
          <w:sz w:val="45"/>
        </w:rPr>
      </w:pPr>
    </w:p>
    <w:p>
      <w:pPr>
        <w:pStyle w:val="Heading1"/>
        <w:ind w:left="5825"/>
      </w:pPr>
      <w:r>
        <w:rPr>
          <w:color w:val="233177"/>
          <w:w w:val="90"/>
        </w:rPr>
        <w:t>Our</w:t>
      </w:r>
      <w:r>
        <w:rPr>
          <w:color w:val="233177"/>
          <w:spacing w:val="-27"/>
          <w:w w:val="90"/>
        </w:rPr>
        <w:t> </w:t>
      </w:r>
      <w:r>
        <w:rPr>
          <w:color w:val="233177"/>
          <w:spacing w:val="-2"/>
          <w:w w:val="85"/>
        </w:rPr>
        <w:t>Services.</w:t>
      </w:r>
    </w:p>
    <w:p>
      <w:pPr>
        <w:spacing w:line="235" w:lineRule="auto" w:before="15"/>
        <w:ind w:left="1519" w:right="269" w:firstLine="0"/>
        <w:jc w:val="left"/>
        <w:rPr>
          <w:rFonts w:ascii="Arial Black"/>
          <w:sz w:val="50"/>
        </w:rPr>
      </w:pPr>
      <w:r>
        <w:rPr/>
        <w:br w:type="column"/>
      </w:r>
      <w:r>
        <w:rPr>
          <w:rFonts w:ascii="Arial Black"/>
          <w:color w:val="233177"/>
          <w:w w:val="90"/>
          <w:sz w:val="50"/>
        </w:rPr>
        <w:t>You</w:t>
      </w:r>
      <w:r>
        <w:rPr>
          <w:rFonts w:ascii="Arial Black"/>
          <w:color w:val="233177"/>
          <w:spacing w:val="-36"/>
          <w:w w:val="90"/>
          <w:sz w:val="50"/>
        </w:rPr>
        <w:t> </w:t>
      </w:r>
      <w:r>
        <w:rPr>
          <w:rFonts w:ascii="Arial Black"/>
          <w:color w:val="233177"/>
          <w:w w:val="90"/>
          <w:sz w:val="50"/>
        </w:rPr>
        <w:t>Have</w:t>
      </w:r>
      <w:r>
        <w:rPr>
          <w:rFonts w:ascii="Arial Black"/>
          <w:color w:val="233177"/>
          <w:spacing w:val="-36"/>
          <w:w w:val="90"/>
          <w:sz w:val="50"/>
        </w:rPr>
        <w:t> </w:t>
      </w:r>
      <w:r>
        <w:rPr>
          <w:rFonts w:ascii="Arial Black"/>
          <w:color w:val="233177"/>
          <w:w w:val="90"/>
          <w:sz w:val="50"/>
        </w:rPr>
        <w:t>the </w:t>
      </w:r>
      <w:r>
        <w:rPr>
          <w:rFonts w:ascii="Arial Black"/>
          <w:color w:val="233177"/>
          <w:spacing w:val="-4"/>
          <w:sz w:val="50"/>
        </w:rPr>
        <w:t>Right</w:t>
      </w:r>
      <w:r>
        <w:rPr>
          <w:rFonts w:ascii="Arial Black"/>
          <w:color w:val="233177"/>
          <w:spacing w:val="-55"/>
          <w:sz w:val="50"/>
        </w:rPr>
        <w:t> </w:t>
      </w:r>
      <w:r>
        <w:rPr>
          <w:rFonts w:ascii="Arial Black"/>
          <w:color w:val="233177"/>
          <w:spacing w:val="-4"/>
          <w:sz w:val="50"/>
        </w:rPr>
        <w:t>To:</w:t>
      </w:r>
    </w:p>
    <w:p>
      <w:pPr>
        <w:spacing w:after="0" w:line="235" w:lineRule="auto"/>
        <w:jc w:val="left"/>
        <w:rPr>
          <w:rFonts w:ascii="Arial Black"/>
          <w:sz w:val="50"/>
        </w:rPr>
        <w:sectPr>
          <w:pgSz w:w="15840" w:h="12240" w:orient="landscape"/>
          <w:pgMar w:top="100" w:bottom="280" w:left="320" w:right="0"/>
          <w:cols w:num="2" w:equalWidth="0">
            <w:col w:w="9059" w:space="40"/>
            <w:col w:w="6421"/>
          </w:cols>
        </w:sectPr>
      </w:pPr>
    </w:p>
    <w:p>
      <w:pPr>
        <w:pStyle w:val="BodyText"/>
        <w:spacing w:before="2"/>
        <w:rPr>
          <w:rFonts w:ascii="Arial Black"/>
          <w:sz w:val="13"/>
        </w:rPr>
      </w:pPr>
    </w:p>
    <w:p>
      <w:pPr>
        <w:pStyle w:val="BodyText"/>
        <w:spacing w:line="165" w:lineRule="exact"/>
        <w:ind w:left="7007"/>
        <w:rPr>
          <w:rFonts w:ascii="Arial Black"/>
          <w:sz w:val="16"/>
        </w:rPr>
      </w:pPr>
      <w:r>
        <w:rPr>
          <w:rFonts w:ascii="Arial Black"/>
          <w:position w:val="-2"/>
          <w:sz w:val="16"/>
        </w:rPr>
        <mc:AlternateContent>
          <mc:Choice Requires="wps">
            <w:drawing>
              <wp:inline distT="0" distB="0" distL="0" distR="0">
                <wp:extent cx="438150" cy="104775"/>
                <wp:effectExtent l="0" t="0" r="0" b="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438150" cy="104775"/>
                          <a:chExt cx="438150" cy="1047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381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4775">
                                <a:moveTo>
                                  <a:pt x="76460" y="104774"/>
                                </a:moveTo>
                                <a:lnTo>
                                  <a:pt x="32928" y="104774"/>
                                </a:lnTo>
                                <a:lnTo>
                                  <a:pt x="16015" y="93373"/>
                                </a:lnTo>
                                <a:lnTo>
                                  <a:pt x="4296" y="75988"/>
                                </a:lnTo>
                                <a:lnTo>
                                  <a:pt x="0" y="54694"/>
                                </a:lnTo>
                                <a:lnTo>
                                  <a:pt x="4296" y="33399"/>
                                </a:lnTo>
                                <a:lnTo>
                                  <a:pt x="16015" y="16015"/>
                                </a:lnTo>
                                <a:lnTo>
                                  <a:pt x="33399" y="4296"/>
                                </a:lnTo>
                                <a:lnTo>
                                  <a:pt x="54694" y="0"/>
                                </a:lnTo>
                                <a:lnTo>
                                  <a:pt x="75988" y="4296"/>
                                </a:lnTo>
                                <a:lnTo>
                                  <a:pt x="93373" y="16015"/>
                                </a:lnTo>
                                <a:lnTo>
                                  <a:pt x="105092" y="33399"/>
                                </a:lnTo>
                                <a:lnTo>
                                  <a:pt x="109388" y="54694"/>
                                </a:lnTo>
                                <a:lnTo>
                                  <a:pt x="105092" y="75988"/>
                                </a:lnTo>
                                <a:lnTo>
                                  <a:pt x="93373" y="93373"/>
                                </a:lnTo>
                                <a:lnTo>
                                  <a:pt x="76460" y="104774"/>
                                </a:lnTo>
                                <a:close/>
                              </a:path>
                              <a:path w="438150" h="104775">
                                <a:moveTo>
                                  <a:pt x="404626" y="104774"/>
                                </a:moveTo>
                                <a:lnTo>
                                  <a:pt x="361094" y="104774"/>
                                </a:lnTo>
                                <a:lnTo>
                                  <a:pt x="344181" y="93373"/>
                                </a:lnTo>
                                <a:lnTo>
                                  <a:pt x="332462" y="75988"/>
                                </a:lnTo>
                                <a:lnTo>
                                  <a:pt x="328166" y="54694"/>
                                </a:lnTo>
                                <a:lnTo>
                                  <a:pt x="332462" y="33399"/>
                                </a:lnTo>
                                <a:lnTo>
                                  <a:pt x="344181" y="16015"/>
                                </a:lnTo>
                                <a:lnTo>
                                  <a:pt x="361565" y="4296"/>
                                </a:lnTo>
                                <a:lnTo>
                                  <a:pt x="382860" y="0"/>
                                </a:lnTo>
                                <a:lnTo>
                                  <a:pt x="404154" y="4296"/>
                                </a:lnTo>
                                <a:lnTo>
                                  <a:pt x="421539" y="16015"/>
                                </a:lnTo>
                                <a:lnTo>
                                  <a:pt x="433258" y="33399"/>
                                </a:lnTo>
                                <a:lnTo>
                                  <a:pt x="437554" y="54694"/>
                                </a:lnTo>
                                <a:lnTo>
                                  <a:pt x="433258" y="75988"/>
                                </a:lnTo>
                                <a:lnTo>
                                  <a:pt x="421539" y="93373"/>
                                </a:lnTo>
                                <a:lnTo>
                                  <a:pt x="404626" y="104774"/>
                                </a:lnTo>
                                <a:close/>
                              </a:path>
                              <a:path w="438150" h="104775">
                                <a:moveTo>
                                  <a:pt x="240543" y="104774"/>
                                </a:moveTo>
                                <a:lnTo>
                                  <a:pt x="197011" y="104774"/>
                                </a:lnTo>
                                <a:lnTo>
                                  <a:pt x="180098" y="93373"/>
                                </a:lnTo>
                                <a:lnTo>
                                  <a:pt x="168379" y="75988"/>
                                </a:lnTo>
                                <a:lnTo>
                                  <a:pt x="164083" y="54694"/>
                                </a:lnTo>
                                <a:lnTo>
                                  <a:pt x="168379" y="33399"/>
                                </a:lnTo>
                                <a:lnTo>
                                  <a:pt x="180098" y="16015"/>
                                </a:lnTo>
                                <a:lnTo>
                                  <a:pt x="197482" y="4296"/>
                                </a:lnTo>
                                <a:lnTo>
                                  <a:pt x="218777" y="0"/>
                                </a:lnTo>
                                <a:lnTo>
                                  <a:pt x="240071" y="4296"/>
                                </a:lnTo>
                                <a:lnTo>
                                  <a:pt x="257456" y="16015"/>
                                </a:lnTo>
                                <a:lnTo>
                                  <a:pt x="269175" y="33399"/>
                                </a:lnTo>
                                <a:lnTo>
                                  <a:pt x="273471" y="54694"/>
                                </a:lnTo>
                                <a:lnTo>
                                  <a:pt x="269175" y="75988"/>
                                </a:lnTo>
                                <a:lnTo>
                                  <a:pt x="257456" y="93373"/>
                                </a:lnTo>
                                <a:lnTo>
                                  <a:pt x="240543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5pt;height:8.25pt;mso-position-horizontal-relative:char;mso-position-vertical-relative:line" id="docshapegroup14" coordorigin="0,0" coordsize="690,165">
                <v:shape style="position:absolute;left:0;top:0;width:690;height:165" id="docshape15" coordorigin="0,0" coordsize="690,165" path="m120,165l52,165,25,147,7,120,0,86,7,53,25,25,53,7,86,0,120,7,147,25,165,53,172,86,165,120,147,147,120,165xm637,165l569,165,542,147,524,120,517,86,524,53,542,25,569,7,603,0,636,7,664,25,682,53,689,86,682,120,664,147,637,165xm379,165l310,165,284,147,265,120,258,86,265,53,284,25,311,7,345,0,378,7,405,25,424,53,431,86,424,120,405,147,379,165xe" filled="true" fillcolor="#233177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position w:val="-2"/>
          <w:sz w:val="16"/>
        </w:rPr>
      </w:r>
    </w:p>
    <w:p>
      <w:pPr>
        <w:pStyle w:val="BodyText"/>
        <w:spacing w:before="7"/>
        <w:rPr>
          <w:rFonts w:ascii="Arial Black"/>
          <w:sz w:val="21"/>
        </w:rPr>
      </w:pPr>
    </w:p>
    <w:p>
      <w:pPr>
        <w:spacing w:after="0"/>
        <w:rPr>
          <w:rFonts w:ascii="Arial Black"/>
          <w:sz w:val="21"/>
        </w:rPr>
        <w:sectPr>
          <w:type w:val="continuous"/>
          <w:pgSz w:w="15840" w:h="12240" w:orient="landscape"/>
          <w:pgMar w:top="300" w:bottom="0" w:left="320" w:right="0"/>
        </w:sectPr>
      </w:pPr>
    </w:p>
    <w:p>
      <w:pPr>
        <w:pStyle w:val="BodyText"/>
        <w:spacing w:before="4"/>
        <w:rPr>
          <w:rFonts w:ascii="Arial Black"/>
          <w:sz w:val="27"/>
        </w:rPr>
      </w:pPr>
    </w:p>
    <w:p>
      <w:pPr>
        <w:pStyle w:val="BodyText"/>
        <w:spacing w:line="290" w:lineRule="auto"/>
        <w:ind w:left="62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3687245</wp:posOffset>
                </wp:positionH>
                <wp:positionV relativeFrom="paragraph">
                  <wp:posOffset>-93711</wp:posOffset>
                </wp:positionV>
                <wp:extent cx="334010" cy="7162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3401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2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33429pt;margin-top:-7.378889pt;width:26.3pt;height:56.4pt;mso-position-horizontal-relative:page;mso-position-vertical-relative:paragraph;z-index:15731712" type="#_x0000_t202" id="docshape16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2"/>
                          <w:sz w:val="9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We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advocate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your behalf to handle barriers to employment.</w:t>
      </w:r>
    </w:p>
    <w:p>
      <w:pPr>
        <w:pStyle w:val="BodyText"/>
        <w:spacing w:line="290" w:lineRule="auto" w:before="170"/>
        <w:ind w:left="6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3671172</wp:posOffset>
                </wp:positionH>
                <wp:positionV relativeFrom="paragraph">
                  <wp:posOffset>153303</wp:posOffset>
                </wp:positionV>
                <wp:extent cx="365760" cy="71628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6576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9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068665pt;margin-top:12.071167pt;width:28.8pt;height:56.4pt;mso-position-horizontal-relative:page;mso-position-vertical-relative:paragraph;z-index:15733248" type="#_x0000_t202" id="docshape17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9"/>
                          <w:sz w:val="9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We can assist you in obtaining reasonable accommodations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workplace.</w:t>
      </w:r>
    </w:p>
    <w:p>
      <w:pPr>
        <w:spacing w:line="352" w:lineRule="auto" w:before="100"/>
        <w:ind w:left="1248" w:right="194" w:firstLine="0"/>
        <w:jc w:val="left"/>
        <w:rPr>
          <w:sz w:val="24"/>
        </w:rPr>
      </w:pPr>
      <w:r>
        <w:rPr/>
        <w:br w:type="column"/>
      </w:r>
      <w:r>
        <w:rPr>
          <w:b/>
          <w:color w:val="1B2129"/>
          <w:w w:val="105"/>
          <w:sz w:val="24"/>
        </w:rPr>
        <w:t>Work </w:t>
      </w:r>
      <w:r>
        <w:rPr>
          <w:color w:val="1B2129"/>
          <w:w w:val="105"/>
          <w:sz w:val="24"/>
        </w:rPr>
        <w:t>in the community alongside people with and without disabilities. </w:t>
      </w:r>
      <w:r>
        <w:rPr>
          <w:b/>
          <w:color w:val="1B2129"/>
          <w:w w:val="105"/>
          <w:sz w:val="24"/>
        </w:rPr>
        <w:t>Earn</w:t>
      </w:r>
      <w:r>
        <w:rPr>
          <w:b/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a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competitive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wage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or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more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for doing your work.</w:t>
      </w:r>
    </w:p>
    <w:p>
      <w:pPr>
        <w:spacing w:line="352" w:lineRule="auto" w:before="0"/>
        <w:ind w:left="1248" w:right="0" w:firstLine="0"/>
        <w:jc w:val="left"/>
        <w:rPr>
          <w:sz w:val="24"/>
        </w:rPr>
      </w:pPr>
      <w:r>
        <w:rPr>
          <w:b/>
          <w:color w:val="1B2129"/>
          <w:spacing w:val="-2"/>
          <w:w w:val="105"/>
          <w:sz w:val="24"/>
        </w:rPr>
        <w:t>Request</w:t>
      </w:r>
      <w:r>
        <w:rPr>
          <w:b/>
          <w:color w:val="1B2129"/>
          <w:spacing w:val="-18"/>
          <w:w w:val="105"/>
          <w:sz w:val="24"/>
        </w:rPr>
        <w:t> </w:t>
      </w:r>
      <w:r>
        <w:rPr>
          <w:color w:val="1B2129"/>
          <w:spacing w:val="-2"/>
          <w:w w:val="105"/>
          <w:sz w:val="24"/>
        </w:rPr>
        <w:t>reasonable</w:t>
      </w:r>
      <w:r>
        <w:rPr>
          <w:color w:val="1B2129"/>
          <w:spacing w:val="-15"/>
          <w:w w:val="105"/>
          <w:sz w:val="24"/>
        </w:rPr>
        <w:t> </w:t>
      </w:r>
      <w:r>
        <w:rPr>
          <w:color w:val="1B2129"/>
          <w:spacing w:val="-2"/>
          <w:w w:val="105"/>
          <w:sz w:val="24"/>
        </w:rPr>
        <w:t>accommodations. </w:t>
      </w:r>
      <w:r>
        <w:rPr>
          <w:b/>
          <w:color w:val="1B2129"/>
          <w:w w:val="105"/>
          <w:sz w:val="24"/>
        </w:rPr>
        <w:t>Privacy </w:t>
      </w:r>
      <w:r>
        <w:rPr>
          <w:color w:val="1B2129"/>
          <w:w w:val="105"/>
          <w:sz w:val="24"/>
        </w:rPr>
        <w:t>about your disability and </w:t>
      </w:r>
      <w:r>
        <w:rPr>
          <w:color w:val="1B2129"/>
          <w:spacing w:val="-2"/>
          <w:w w:val="105"/>
          <w:sz w:val="24"/>
        </w:rPr>
        <w:t>accommodations.</w:t>
      </w:r>
    </w:p>
    <w:p>
      <w:pPr>
        <w:spacing w:line="274" w:lineRule="exact" w:before="0"/>
        <w:ind w:left="1248" w:right="0" w:firstLine="0"/>
        <w:jc w:val="left"/>
        <w:rPr>
          <w:sz w:val="24"/>
        </w:rPr>
      </w:pPr>
      <w:r>
        <w:rPr>
          <w:b/>
          <w:color w:val="1B2129"/>
          <w:w w:val="105"/>
          <w:sz w:val="24"/>
        </w:rPr>
        <w:t>Choose</w:t>
      </w:r>
      <w:r>
        <w:rPr>
          <w:b/>
          <w:color w:val="1B2129"/>
          <w:spacing w:val="-15"/>
          <w:w w:val="105"/>
          <w:sz w:val="24"/>
        </w:rPr>
        <w:t> </w:t>
      </w:r>
      <w:r>
        <w:rPr>
          <w:color w:val="1B2129"/>
          <w:w w:val="105"/>
          <w:sz w:val="24"/>
        </w:rPr>
        <w:t>your</w:t>
      </w:r>
      <w:r>
        <w:rPr>
          <w:color w:val="1B2129"/>
          <w:spacing w:val="-13"/>
          <w:w w:val="105"/>
          <w:sz w:val="24"/>
        </w:rPr>
        <w:t> </w:t>
      </w:r>
      <w:r>
        <w:rPr>
          <w:color w:val="1B2129"/>
          <w:w w:val="105"/>
          <w:sz w:val="24"/>
        </w:rPr>
        <w:t>employment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spacing w:val="-2"/>
          <w:w w:val="105"/>
          <w:sz w:val="24"/>
        </w:rPr>
        <w:t>field.</w:t>
      </w:r>
    </w:p>
    <w:p>
      <w:pPr>
        <w:spacing w:line="252" w:lineRule="exact" w:before="127"/>
        <w:ind w:left="1248" w:right="0" w:firstLine="0"/>
        <w:jc w:val="left"/>
        <w:rPr>
          <w:sz w:val="24"/>
        </w:rPr>
      </w:pPr>
      <w:r>
        <w:rPr>
          <w:b/>
          <w:color w:val="1B2129"/>
          <w:w w:val="105"/>
          <w:sz w:val="24"/>
        </w:rPr>
        <w:t>Apply</w:t>
      </w:r>
      <w:r>
        <w:rPr>
          <w:b/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for</w:t>
      </w:r>
      <w:r>
        <w:rPr>
          <w:color w:val="1B2129"/>
          <w:spacing w:val="-11"/>
          <w:w w:val="105"/>
          <w:sz w:val="24"/>
        </w:rPr>
        <w:t> </w:t>
      </w:r>
      <w:r>
        <w:rPr>
          <w:color w:val="1B2129"/>
          <w:w w:val="105"/>
          <w:sz w:val="24"/>
        </w:rPr>
        <w:t>jobs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w w:val="105"/>
          <w:sz w:val="24"/>
        </w:rPr>
        <w:t>that</w:t>
      </w:r>
      <w:r>
        <w:rPr>
          <w:color w:val="1B2129"/>
          <w:spacing w:val="-11"/>
          <w:w w:val="105"/>
          <w:sz w:val="24"/>
        </w:rPr>
        <w:t> </w:t>
      </w:r>
      <w:r>
        <w:rPr>
          <w:color w:val="1B2129"/>
          <w:w w:val="105"/>
          <w:sz w:val="24"/>
        </w:rPr>
        <w:t>interest</w:t>
      </w:r>
      <w:r>
        <w:rPr>
          <w:color w:val="1B2129"/>
          <w:spacing w:val="-12"/>
          <w:w w:val="105"/>
          <w:sz w:val="24"/>
        </w:rPr>
        <w:t> </w:t>
      </w:r>
      <w:r>
        <w:rPr>
          <w:color w:val="1B2129"/>
          <w:spacing w:val="-4"/>
          <w:w w:val="105"/>
          <w:sz w:val="24"/>
        </w:rPr>
        <w:t>you.</w:t>
      </w:r>
    </w:p>
    <w:p>
      <w:pPr>
        <w:spacing w:after="0" w:line="252" w:lineRule="exact"/>
        <w:jc w:val="left"/>
        <w:rPr>
          <w:sz w:val="24"/>
        </w:rPr>
        <w:sectPr>
          <w:type w:val="continuous"/>
          <w:pgSz w:w="15840" w:h="12240" w:orient="landscape"/>
          <w:pgMar w:top="300" w:bottom="0" w:left="320" w:right="0"/>
          <w:cols w:num="2" w:equalWidth="0">
            <w:col w:w="9561" w:space="40"/>
            <w:col w:w="5919"/>
          </w:cols>
        </w:sectPr>
      </w:pPr>
    </w:p>
    <w:p>
      <w:pPr>
        <w:pStyle w:val="BodyText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7772400">
                              <a:moveTo>
                                <a:pt x="10058399" y="7772399"/>
                              </a:moveTo>
                              <a:lnTo>
                                <a:pt x="0" y="7772399"/>
                              </a:lnTo>
                              <a:lnTo>
                                <a:pt x="0" y="0"/>
                              </a:lnTo>
                              <a:lnTo>
                                <a:pt x="10058399" y="0"/>
                              </a:lnTo>
                              <a:lnTo>
                                <a:pt x="10058399" y="777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4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791.999937pt;height:611.999951pt;mso-position-horizontal-relative:page;mso-position-vertical-relative:page;z-index:-15809024" id="docshape18" filled="true" fillcolor="#bed42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087" cy="6019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2622007"/>
                            <a:ext cx="2324100" cy="43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0" h="4309110">
                                <a:moveTo>
                                  <a:pt x="2324099" y="4308869"/>
                                </a:moveTo>
                                <a:lnTo>
                                  <a:pt x="0" y="4308869"/>
                                </a:lnTo>
                                <a:lnTo>
                                  <a:pt x="0" y="834413"/>
                                </a:lnTo>
                                <a:lnTo>
                                  <a:pt x="2324099" y="0"/>
                                </a:lnTo>
                                <a:lnTo>
                                  <a:pt x="2324099" y="430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919850"/>
                            <a:ext cx="3352800" cy="475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4751705">
                                <a:moveTo>
                                  <a:pt x="3352799" y="4751137"/>
                                </a:moveTo>
                                <a:lnTo>
                                  <a:pt x="0" y="4751137"/>
                                </a:lnTo>
                                <a:lnTo>
                                  <a:pt x="0" y="1203743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475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7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3522813"/>
                            <a:ext cx="3352800" cy="425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4250055">
                                <a:moveTo>
                                  <a:pt x="3352799" y="4249586"/>
                                </a:moveTo>
                                <a:lnTo>
                                  <a:pt x="0" y="4249586"/>
                                </a:lnTo>
                                <a:lnTo>
                                  <a:pt x="0" y="1203743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424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2964" y="5677246"/>
                            <a:ext cx="4381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4775">
                                <a:moveTo>
                                  <a:pt x="76459" y="104775"/>
                                </a:moveTo>
                                <a:lnTo>
                                  <a:pt x="32929" y="104775"/>
                                </a:lnTo>
                                <a:lnTo>
                                  <a:pt x="16015" y="93373"/>
                                </a:lnTo>
                                <a:lnTo>
                                  <a:pt x="4296" y="75988"/>
                                </a:lnTo>
                                <a:lnTo>
                                  <a:pt x="0" y="54694"/>
                                </a:lnTo>
                                <a:lnTo>
                                  <a:pt x="4296" y="33399"/>
                                </a:lnTo>
                                <a:lnTo>
                                  <a:pt x="16015" y="16015"/>
                                </a:lnTo>
                                <a:lnTo>
                                  <a:pt x="33399" y="4296"/>
                                </a:lnTo>
                                <a:lnTo>
                                  <a:pt x="54694" y="0"/>
                                </a:lnTo>
                                <a:lnTo>
                                  <a:pt x="75988" y="4296"/>
                                </a:lnTo>
                                <a:lnTo>
                                  <a:pt x="93373" y="16015"/>
                                </a:lnTo>
                                <a:lnTo>
                                  <a:pt x="105092" y="33399"/>
                                </a:lnTo>
                                <a:lnTo>
                                  <a:pt x="109388" y="54694"/>
                                </a:lnTo>
                                <a:lnTo>
                                  <a:pt x="105092" y="75988"/>
                                </a:lnTo>
                                <a:lnTo>
                                  <a:pt x="93373" y="93373"/>
                                </a:lnTo>
                                <a:lnTo>
                                  <a:pt x="76459" y="104775"/>
                                </a:lnTo>
                                <a:close/>
                              </a:path>
                              <a:path w="438150" h="104775">
                                <a:moveTo>
                                  <a:pt x="404625" y="104775"/>
                                </a:moveTo>
                                <a:lnTo>
                                  <a:pt x="361095" y="104775"/>
                                </a:lnTo>
                                <a:lnTo>
                                  <a:pt x="344181" y="93373"/>
                                </a:lnTo>
                                <a:lnTo>
                                  <a:pt x="332462" y="75988"/>
                                </a:lnTo>
                                <a:lnTo>
                                  <a:pt x="328166" y="54694"/>
                                </a:lnTo>
                                <a:lnTo>
                                  <a:pt x="332462" y="33399"/>
                                </a:lnTo>
                                <a:lnTo>
                                  <a:pt x="344181" y="16015"/>
                                </a:lnTo>
                                <a:lnTo>
                                  <a:pt x="361565" y="4296"/>
                                </a:lnTo>
                                <a:lnTo>
                                  <a:pt x="382860" y="0"/>
                                </a:lnTo>
                                <a:lnTo>
                                  <a:pt x="404154" y="4296"/>
                                </a:lnTo>
                                <a:lnTo>
                                  <a:pt x="421539" y="16015"/>
                                </a:lnTo>
                                <a:lnTo>
                                  <a:pt x="433258" y="33399"/>
                                </a:lnTo>
                                <a:lnTo>
                                  <a:pt x="437554" y="54694"/>
                                </a:lnTo>
                                <a:lnTo>
                                  <a:pt x="433258" y="75988"/>
                                </a:lnTo>
                                <a:lnTo>
                                  <a:pt x="421539" y="93373"/>
                                </a:lnTo>
                                <a:lnTo>
                                  <a:pt x="404625" y="104775"/>
                                </a:lnTo>
                                <a:close/>
                              </a:path>
                              <a:path w="438150" h="104775">
                                <a:moveTo>
                                  <a:pt x="240542" y="104775"/>
                                </a:moveTo>
                                <a:lnTo>
                                  <a:pt x="197012" y="104775"/>
                                </a:lnTo>
                                <a:lnTo>
                                  <a:pt x="180098" y="93373"/>
                                </a:lnTo>
                                <a:lnTo>
                                  <a:pt x="168379" y="75988"/>
                                </a:lnTo>
                                <a:lnTo>
                                  <a:pt x="164083" y="54694"/>
                                </a:lnTo>
                                <a:lnTo>
                                  <a:pt x="168379" y="33399"/>
                                </a:lnTo>
                                <a:lnTo>
                                  <a:pt x="180098" y="16015"/>
                                </a:lnTo>
                                <a:lnTo>
                                  <a:pt x="197482" y="4296"/>
                                </a:lnTo>
                                <a:lnTo>
                                  <a:pt x="218777" y="0"/>
                                </a:lnTo>
                                <a:lnTo>
                                  <a:pt x="240071" y="4296"/>
                                </a:lnTo>
                                <a:lnTo>
                                  <a:pt x="257456" y="16015"/>
                                </a:lnTo>
                                <a:lnTo>
                                  <a:pt x="269175" y="33399"/>
                                </a:lnTo>
                                <a:lnTo>
                                  <a:pt x="273471" y="54694"/>
                                </a:lnTo>
                                <a:lnTo>
                                  <a:pt x="269175" y="75988"/>
                                </a:lnTo>
                                <a:lnTo>
                                  <a:pt x="257456" y="93373"/>
                                </a:lnTo>
                                <a:lnTo>
                                  <a:pt x="240542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52800" y="7546239"/>
                            <a:ext cx="235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0">
                                <a:moveTo>
                                  <a:pt x="0" y="0"/>
                                </a:moveTo>
                                <a:lnTo>
                                  <a:pt x="2355412" y="0"/>
                                </a:lnTo>
                              </a:path>
                            </a:pathLst>
                          </a:custGeom>
                          <a:ln w="47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5217787"/>
                            <a:ext cx="3352799" cy="255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8086418" y="1930374"/>
                            <a:ext cx="1972310" cy="430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4309110">
                                <a:moveTo>
                                  <a:pt x="0" y="0"/>
                                </a:moveTo>
                                <a:lnTo>
                                  <a:pt x="1971981" y="0"/>
                                </a:lnTo>
                                <a:lnTo>
                                  <a:pt x="1971981" y="3600876"/>
                                </a:lnTo>
                                <a:lnTo>
                                  <a:pt x="0" y="4308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42E">
                              <a:alpha val="5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05549" y="1690156"/>
                            <a:ext cx="3353435" cy="475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4753610">
                                <a:moveTo>
                                  <a:pt x="0" y="0"/>
                                </a:moveTo>
                                <a:lnTo>
                                  <a:pt x="3352850" y="0"/>
                                </a:lnTo>
                                <a:lnTo>
                                  <a:pt x="3352850" y="3549602"/>
                                </a:lnTo>
                                <a:lnTo>
                                  <a:pt x="0" y="4753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705517" y="0"/>
                            <a:ext cx="3353435" cy="548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5487035">
                                <a:moveTo>
                                  <a:pt x="0" y="0"/>
                                </a:moveTo>
                                <a:lnTo>
                                  <a:pt x="3352882" y="0"/>
                                </a:lnTo>
                                <a:lnTo>
                                  <a:pt x="3352882" y="4282889"/>
                                </a:lnTo>
                                <a:lnTo>
                                  <a:pt x="0" y="5486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990822" y="1080370"/>
                            <a:ext cx="4381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04775">
                                <a:moveTo>
                                  <a:pt x="76460" y="104774"/>
                                </a:moveTo>
                                <a:lnTo>
                                  <a:pt x="32928" y="104774"/>
                                </a:lnTo>
                                <a:lnTo>
                                  <a:pt x="16015" y="93373"/>
                                </a:lnTo>
                                <a:lnTo>
                                  <a:pt x="4296" y="75988"/>
                                </a:lnTo>
                                <a:lnTo>
                                  <a:pt x="0" y="54694"/>
                                </a:lnTo>
                                <a:lnTo>
                                  <a:pt x="4296" y="33399"/>
                                </a:lnTo>
                                <a:lnTo>
                                  <a:pt x="16015" y="16015"/>
                                </a:lnTo>
                                <a:lnTo>
                                  <a:pt x="33399" y="4296"/>
                                </a:lnTo>
                                <a:lnTo>
                                  <a:pt x="54694" y="0"/>
                                </a:lnTo>
                                <a:lnTo>
                                  <a:pt x="75988" y="4296"/>
                                </a:lnTo>
                                <a:lnTo>
                                  <a:pt x="93373" y="16015"/>
                                </a:lnTo>
                                <a:lnTo>
                                  <a:pt x="105092" y="33399"/>
                                </a:lnTo>
                                <a:lnTo>
                                  <a:pt x="109388" y="54694"/>
                                </a:lnTo>
                                <a:lnTo>
                                  <a:pt x="105092" y="75988"/>
                                </a:lnTo>
                                <a:lnTo>
                                  <a:pt x="93373" y="93373"/>
                                </a:lnTo>
                                <a:lnTo>
                                  <a:pt x="76460" y="104774"/>
                                </a:lnTo>
                                <a:close/>
                              </a:path>
                              <a:path w="438150" h="104775">
                                <a:moveTo>
                                  <a:pt x="404626" y="104774"/>
                                </a:moveTo>
                                <a:lnTo>
                                  <a:pt x="361094" y="104774"/>
                                </a:lnTo>
                                <a:lnTo>
                                  <a:pt x="344181" y="93373"/>
                                </a:lnTo>
                                <a:lnTo>
                                  <a:pt x="332462" y="75988"/>
                                </a:lnTo>
                                <a:lnTo>
                                  <a:pt x="328166" y="54694"/>
                                </a:lnTo>
                                <a:lnTo>
                                  <a:pt x="332462" y="33399"/>
                                </a:lnTo>
                                <a:lnTo>
                                  <a:pt x="344181" y="16015"/>
                                </a:lnTo>
                                <a:lnTo>
                                  <a:pt x="361565" y="4296"/>
                                </a:lnTo>
                                <a:lnTo>
                                  <a:pt x="382860" y="0"/>
                                </a:lnTo>
                                <a:lnTo>
                                  <a:pt x="404154" y="4296"/>
                                </a:lnTo>
                                <a:lnTo>
                                  <a:pt x="421539" y="16015"/>
                                </a:lnTo>
                                <a:lnTo>
                                  <a:pt x="433258" y="33399"/>
                                </a:lnTo>
                                <a:lnTo>
                                  <a:pt x="437554" y="54694"/>
                                </a:lnTo>
                                <a:lnTo>
                                  <a:pt x="433258" y="75988"/>
                                </a:lnTo>
                                <a:lnTo>
                                  <a:pt x="421539" y="93373"/>
                                </a:lnTo>
                                <a:lnTo>
                                  <a:pt x="404626" y="104774"/>
                                </a:lnTo>
                                <a:close/>
                              </a:path>
                              <a:path w="438150" h="104775">
                                <a:moveTo>
                                  <a:pt x="240543" y="104774"/>
                                </a:moveTo>
                                <a:lnTo>
                                  <a:pt x="197011" y="104774"/>
                                </a:lnTo>
                                <a:lnTo>
                                  <a:pt x="180098" y="93373"/>
                                </a:lnTo>
                                <a:lnTo>
                                  <a:pt x="168379" y="75988"/>
                                </a:lnTo>
                                <a:lnTo>
                                  <a:pt x="164083" y="54694"/>
                                </a:lnTo>
                                <a:lnTo>
                                  <a:pt x="168379" y="33399"/>
                                </a:lnTo>
                                <a:lnTo>
                                  <a:pt x="180098" y="16015"/>
                                </a:lnTo>
                                <a:lnTo>
                                  <a:pt x="197482" y="4296"/>
                                </a:lnTo>
                                <a:lnTo>
                                  <a:pt x="218777" y="0"/>
                                </a:lnTo>
                                <a:lnTo>
                                  <a:pt x="240071" y="4296"/>
                                </a:lnTo>
                                <a:lnTo>
                                  <a:pt x="257456" y="16015"/>
                                </a:lnTo>
                                <a:lnTo>
                                  <a:pt x="269175" y="33399"/>
                                </a:lnTo>
                                <a:lnTo>
                                  <a:pt x="273471" y="54694"/>
                                </a:lnTo>
                                <a:lnTo>
                                  <a:pt x="269175" y="75988"/>
                                </a:lnTo>
                                <a:lnTo>
                                  <a:pt x="257456" y="93373"/>
                                </a:lnTo>
                                <a:lnTo>
                                  <a:pt x="240543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1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765863" y="7474801"/>
                            <a:ext cx="22929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985" h="47625">
                                <a:moveTo>
                                  <a:pt x="0" y="0"/>
                                </a:moveTo>
                                <a:lnTo>
                                  <a:pt x="2292536" y="0"/>
                                </a:lnTo>
                                <a:lnTo>
                                  <a:pt x="2292536" y="47624"/>
                                </a:lnTo>
                                <a:lnTo>
                                  <a:pt x="0" y="4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50187" y="288929"/>
                            <a:ext cx="235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0" h="0">
                                <a:moveTo>
                                  <a:pt x="0" y="0"/>
                                </a:moveTo>
                                <a:lnTo>
                                  <a:pt x="2355412" y="0"/>
                                </a:lnTo>
                              </a:path>
                            </a:pathLst>
                          </a:custGeom>
                          <a:ln w="47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928980" y="1508327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52737"/>
                                </a:moveTo>
                                <a:lnTo>
                                  <a:pt x="26962" y="2828925"/>
                                </a:lnTo>
                                <a:lnTo>
                                  <a:pt x="20650" y="2828925"/>
                                </a:lnTo>
                                <a:lnTo>
                                  <a:pt x="0" y="2849588"/>
                                </a:lnTo>
                                <a:lnTo>
                                  <a:pt x="0" y="2855899"/>
                                </a:lnTo>
                                <a:lnTo>
                                  <a:pt x="20650" y="2876550"/>
                                </a:lnTo>
                                <a:lnTo>
                                  <a:pt x="26962" y="2876550"/>
                                </a:lnTo>
                                <a:lnTo>
                                  <a:pt x="47625" y="28527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8387"/>
                                </a:moveTo>
                                <a:lnTo>
                                  <a:pt x="26962" y="2314575"/>
                                </a:lnTo>
                                <a:lnTo>
                                  <a:pt x="20650" y="2314575"/>
                                </a:lnTo>
                                <a:lnTo>
                                  <a:pt x="0" y="2335238"/>
                                </a:lnTo>
                                <a:lnTo>
                                  <a:pt x="0" y="2341549"/>
                                </a:lnTo>
                                <a:lnTo>
                                  <a:pt x="20650" y="2362200"/>
                                </a:lnTo>
                                <a:lnTo>
                                  <a:pt x="26962" y="2362200"/>
                                </a:lnTo>
                                <a:lnTo>
                                  <a:pt x="47625" y="233838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81212"/>
                                </a:moveTo>
                                <a:lnTo>
                                  <a:pt x="26962" y="2057400"/>
                                </a:lnTo>
                                <a:lnTo>
                                  <a:pt x="20650" y="2057400"/>
                                </a:lnTo>
                                <a:lnTo>
                                  <a:pt x="0" y="2078062"/>
                                </a:lnTo>
                                <a:lnTo>
                                  <a:pt x="0" y="2084374"/>
                                </a:lnTo>
                                <a:lnTo>
                                  <a:pt x="20650" y="2105025"/>
                                </a:lnTo>
                                <a:lnTo>
                                  <a:pt x="26962" y="2105025"/>
                                </a:lnTo>
                                <a:lnTo>
                                  <a:pt x="47625" y="20812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824037"/>
                                </a:moveTo>
                                <a:lnTo>
                                  <a:pt x="26962" y="1800225"/>
                                </a:lnTo>
                                <a:lnTo>
                                  <a:pt x="20650" y="1800225"/>
                                </a:lnTo>
                                <a:lnTo>
                                  <a:pt x="0" y="1820887"/>
                                </a:lnTo>
                                <a:lnTo>
                                  <a:pt x="0" y="1827199"/>
                                </a:lnTo>
                                <a:lnTo>
                                  <a:pt x="20650" y="1847850"/>
                                </a:lnTo>
                                <a:lnTo>
                                  <a:pt x="26962" y="1847850"/>
                                </a:lnTo>
                                <a:lnTo>
                                  <a:pt x="47625" y="182403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309687"/>
                                </a:moveTo>
                                <a:lnTo>
                                  <a:pt x="26962" y="1285875"/>
                                </a:lnTo>
                                <a:lnTo>
                                  <a:pt x="20650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50" y="1333500"/>
                                </a:lnTo>
                                <a:lnTo>
                                  <a:pt x="26962" y="1333500"/>
                                </a:lnTo>
                                <a:lnTo>
                                  <a:pt x="47625" y="1309687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052512"/>
                                </a:moveTo>
                                <a:lnTo>
                                  <a:pt x="26962" y="1028700"/>
                                </a:lnTo>
                                <a:lnTo>
                                  <a:pt x="20650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50" y="1076325"/>
                                </a:lnTo>
                                <a:lnTo>
                                  <a:pt x="26962" y="1076325"/>
                                </a:lnTo>
                                <a:lnTo>
                                  <a:pt x="47625" y="10525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538162"/>
                                </a:moveTo>
                                <a:lnTo>
                                  <a:pt x="26962" y="514350"/>
                                </a:lnTo>
                                <a:lnTo>
                                  <a:pt x="20650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50" y="561975"/>
                                </a:lnTo>
                                <a:lnTo>
                                  <a:pt x="26962" y="561975"/>
                                </a:lnTo>
                                <a:lnTo>
                                  <a:pt x="47625" y="5381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81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792pt;height:612pt;mso-position-horizontal-relative:page;mso-position-vertical-relative:page;z-index:-15808512" id="docshapegroup19" coordorigin="0,0" coordsize="15840,12240">
                <v:shape style="position:absolute;left:0;top:0;width:5286;height:9479" type="#_x0000_t75" id="docshape20" stroked="false">
                  <v:imagedata r:id="rId9" o:title=""/>
                </v:shape>
                <v:shape style="position:absolute;left:0;top:4129;width:3660;height:6786" id="docshape21" coordorigin="0,4129" coordsize="3660,6786" path="m3660,10915l0,10915,0,5443,3660,4129,3660,10915xe" filled="true" fillcolor="#bed42e" stroked="false">
                  <v:path arrowok="t"/>
                  <v:fill opacity="34734f" type="solid"/>
                </v:shape>
                <v:shape style="position:absolute;left:0;top:4598;width:5280;height:7483" id="docshape22" coordorigin="0,4598" coordsize="5280,7483" path="m5280,12080l0,12080,0,6494,5280,4598,5280,12080xe" filled="true" fillcolor="#233177" stroked="false">
                  <v:path arrowok="t"/>
                  <v:fill opacity="46530f" type="solid"/>
                </v:shape>
                <v:shape style="position:absolute;left:0;top:5547;width:5280;height:6693" id="docshape23" coordorigin="0,5548" coordsize="5280,6693" path="m5280,12240l0,12240,0,7443,5280,5548,5280,12240xe" filled="true" fillcolor="#ffffff" stroked="false">
                  <v:path arrowok="t"/>
                  <v:fill type="solid"/>
                </v:shape>
                <v:shape style="position:absolute;left:587;top:8940;width:690;height:165" id="docshape24" coordorigin="587,8941" coordsize="690,165" path="m708,9106l639,9106,613,9088,594,9060,587,9027,594,8993,613,8966,640,8947,673,8941,707,8947,734,8966,753,8993,760,9027,753,9060,734,9088,708,9106xm1225,9106l1156,9106,1129,9088,1111,9060,1104,9027,1111,8993,1129,8966,1157,8947,1190,8941,1224,8947,1251,8966,1270,8993,1276,9027,1270,9060,1251,9088,1225,9106xm966,9106l898,9106,871,9088,853,9060,846,9027,853,8993,871,8966,898,8947,932,8941,965,8947,993,8966,1011,8993,1018,9027,1011,9060,993,9088,966,9106xe" filled="true" fillcolor="#233177" stroked="false">
                  <v:path arrowok="t"/>
                  <v:fill type="solid"/>
                </v:shape>
                <v:line style="position:absolute" from="5280,11884" to="8989,11884" stroked="true" strokeweight="3.75pt" strokecolor="#ffffff">
                  <v:stroke dashstyle="solid"/>
                </v:line>
                <v:shape style="position:absolute;left:10560;top:8216;width:5280;height:4024" type="#_x0000_t75" id="docshape25" stroked="false">
                  <v:imagedata r:id="rId10" o:title=""/>
                </v:shape>
                <v:shape style="position:absolute;left:12734;top:3039;width:3106;height:6786" id="docshape26" coordorigin="12735,3040" coordsize="3106,6786" path="m12735,3040l15840,3040,15840,8711,12735,9826,12735,3040xe" filled="true" fillcolor="#bed42e" stroked="false">
                  <v:path arrowok="t"/>
                  <v:fill opacity="34734f" type="solid"/>
                </v:shape>
                <v:shape style="position:absolute;left:10559;top:2661;width:5281;height:7486" id="docshape27" coordorigin="10560,2662" coordsize="5281,7486" path="m10560,2662l15840,2662,15840,8252,10560,10147,10560,2662xe" filled="true" fillcolor="#233177" stroked="false">
                  <v:path arrowok="t"/>
                  <v:fill opacity="52428f" type="solid"/>
                </v:shape>
                <v:shape style="position:absolute;left:10559;top:0;width:5281;height:8641" id="docshape28" coordorigin="10560,0" coordsize="5281,8641" path="m10560,0l15840,0,15840,6745,10560,8640,10560,0xe" filled="true" fillcolor="#ffffff" stroked="false">
                  <v:path arrowok="t"/>
                  <v:fill type="solid"/>
                </v:shape>
                <v:shape style="position:absolute;left:11009;top:1701;width:690;height:165" id="docshape29" coordorigin="11009,1701" coordsize="690,165" path="m11130,1866l11061,1866,11034,1848,11016,1821,11009,1788,11016,1754,11034,1727,11062,1708,11095,1701,11129,1708,11156,1727,11175,1754,11181,1788,11175,1821,11156,1848,11130,1866xm11646,1866l11578,1866,11551,1848,11533,1821,11526,1788,11533,1754,11551,1727,11579,1708,11612,1701,11646,1708,11673,1727,11691,1754,11698,1788,11691,1821,11673,1848,11646,1866xm11388,1866l11319,1866,11293,1848,11274,1821,11268,1788,11274,1754,11293,1727,11320,1708,11354,1701,11387,1708,11415,1727,11433,1754,11440,1788,11433,1821,11415,1848,11388,1866xe" filled="true" fillcolor="#233177" stroked="false">
                  <v:path arrowok="t"/>
                  <v:fill type="solid"/>
                </v:shape>
                <v:rect style="position:absolute;left:12229;top:11771;width:3611;height:75" id="docshape30" filled="true" fillcolor="#ffffff" stroked="false">
                  <v:fill type="solid"/>
                </v:rect>
                <v:line style="position:absolute" from="6851,455" to="10560,455" stroked="true" strokeweight="3.75pt" strokecolor="#ffffff">
                  <v:stroke dashstyle="solid"/>
                </v:line>
                <v:shape style="position:absolute;left:10911;top:2375;width:75;height:4530" id="docshape31" coordorigin="10912,2375" coordsize="75,4530" path="m10987,6868l10987,6863,10986,6858,10982,6849,10979,6845,10972,6838,10968,6835,10959,6831,10954,6830,10944,6830,10940,6831,10930,6835,10926,6838,10919,6845,10917,6849,10913,6858,10912,6863,10912,6873,10913,6878,10917,6887,10919,6891,10926,6898,10930,6901,10940,6904,10944,6905,10954,6905,10959,6904,10968,6901,10972,6898,10979,6891,10982,6887,10986,6878,10987,6873,10987,6868xm10987,6058l10987,6053,10986,6048,10982,6039,10979,6035,10972,6028,10968,6025,10959,6021,10954,6020,10944,6020,10940,6021,10930,6025,10926,6028,10919,6035,10917,6039,10913,6048,10912,6053,10912,6063,10913,6068,10917,6077,10919,6081,10926,6088,10930,6091,10940,6094,10944,6095,10954,6095,10959,6094,10968,6091,10972,6088,10979,6081,10982,6077,10986,6068,10987,6063,10987,6058xm10987,5653l10987,5648,10986,5643,10982,5634,10979,5630,10972,5623,10968,5620,10959,5616,10954,5615,10944,5615,10940,5616,10930,5620,10926,5623,10919,5630,10917,5634,10913,5643,10912,5648,10912,5658,10913,5663,10917,5672,10919,5676,10926,5683,10930,5686,10940,5689,10944,5690,10954,5690,10959,5689,10968,5686,10972,5683,10979,5676,10982,5672,10986,5663,10987,5658,10987,5653xm10987,5248l10987,5243,10986,5238,10982,5229,10979,5225,10972,5218,10968,5215,10959,5211,10954,5210,10944,5210,10940,5211,10930,5215,10926,5218,10919,5225,10917,5229,10913,5238,10912,5243,10912,5253,10913,5258,10917,5267,10919,5271,10926,5278,10930,5281,10940,5284,10944,5285,10954,5285,10959,5284,10968,5281,10972,5278,10979,5271,10982,5267,10986,5258,10987,5253,10987,5248xm10987,4438l10987,4433,10986,4428,10982,4419,10979,4415,10972,4408,10968,4405,10959,4401,10954,4400,10944,4400,10940,4401,10930,4405,10926,4408,10919,4415,10917,4419,10913,4428,10912,4433,10912,4443,10913,4448,10917,4457,10919,4461,10926,4468,10930,4471,10940,4474,10944,4475,10954,4475,10959,4474,10968,4471,10972,4468,10979,4461,10982,4457,10986,4448,10987,4443,10987,4438xm10987,4033l10987,4028,10986,4023,10982,4014,10979,4010,10972,4003,10968,4000,10959,3996,10954,3995,10944,3995,10940,3996,10930,4000,10926,4003,10919,4010,10917,4014,10913,4023,10912,4028,10912,4038,10913,4043,10917,4052,10919,4056,10926,4063,10930,4066,10940,4069,10944,4070,10954,4070,10959,4069,10968,4066,10972,4063,10979,4056,10982,4052,10986,4043,10987,4038,10987,4033xm10987,3223l10987,3218,10986,3213,10982,3204,10979,3200,10972,3193,10968,3190,10959,3186,10954,3185,10944,3185,10940,3186,10930,3190,10926,3193,10919,3200,10917,3204,10913,3213,10912,3218,10912,3228,10913,3233,10917,3242,10919,3246,10926,3253,10930,3256,10940,3259,10944,3260,10954,3260,10959,3259,10968,3256,10972,3253,10979,3246,10982,3242,10986,3233,10987,3228,10987,3223xm10987,2413l10987,2408,10986,2403,10982,2394,10979,2390,10972,2383,10968,2380,10959,2376,10954,2375,10944,2375,10940,2376,10930,2380,10926,2383,10919,2390,10917,2394,10913,2403,10912,2408,10912,2418,10913,2423,10917,2432,10919,2436,10926,2443,10930,2446,10940,2449,10944,2450,10954,2450,10959,2449,10968,2446,10972,2443,10979,2436,10982,2432,10986,2423,10987,2418,10987,2413xe" filled="true" fillcolor="#1b212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8"/>
        </w:rPr>
      </w:pPr>
    </w:p>
    <w:p>
      <w:pPr>
        <w:pStyle w:val="BodyText"/>
        <w:spacing w:before="2"/>
        <w:rPr>
          <w:sz w:val="75"/>
        </w:rPr>
      </w:pPr>
    </w:p>
    <w:p>
      <w:pPr>
        <w:pStyle w:val="Heading1"/>
      </w:pPr>
      <w:r>
        <w:rPr>
          <w:color w:val="233177"/>
          <w:w w:val="90"/>
        </w:rPr>
        <w:t>Why</w:t>
      </w:r>
      <w:r>
        <w:rPr>
          <w:color w:val="233177"/>
          <w:spacing w:val="-6"/>
          <w:w w:val="90"/>
        </w:rPr>
        <w:t> </w:t>
      </w:r>
      <w:r>
        <w:rPr>
          <w:color w:val="233177"/>
          <w:w w:val="90"/>
        </w:rPr>
        <w:t>Choose</w:t>
      </w:r>
      <w:r>
        <w:rPr>
          <w:color w:val="233177"/>
          <w:spacing w:val="-5"/>
          <w:w w:val="90"/>
        </w:rPr>
        <w:t> Us?</w:t>
      </w:r>
    </w:p>
    <w:p>
      <w:pPr>
        <w:pStyle w:val="BodyText"/>
        <w:spacing w:before="11"/>
        <w:rPr>
          <w:rFonts w:ascii="Arial Black"/>
          <w:sz w:val="57"/>
        </w:rPr>
      </w:pPr>
    </w:p>
    <w:p>
      <w:pPr>
        <w:pStyle w:val="BodyText"/>
        <w:spacing w:line="290" w:lineRule="auto"/>
        <w:ind w:left="153"/>
        <w:rPr>
          <w:b/>
        </w:rPr>
      </w:pPr>
      <w:r>
        <w:rPr>
          <w:color w:val="1B2129"/>
          <w:w w:val="105"/>
        </w:rPr>
        <w:t>We provide free services to SSI </w:t>
      </w:r>
      <w:r>
        <w:rPr>
          <w:color w:val="1B2129"/>
          <w:spacing w:val="-2"/>
          <w:w w:val="105"/>
        </w:rPr>
        <w:t>or</w:t>
      </w:r>
      <w:r>
        <w:rPr>
          <w:color w:val="1B2129"/>
          <w:spacing w:val="-16"/>
          <w:w w:val="105"/>
        </w:rPr>
        <w:t> </w:t>
      </w:r>
      <w:r>
        <w:rPr>
          <w:color w:val="1B2129"/>
          <w:spacing w:val="-2"/>
          <w:w w:val="105"/>
        </w:rPr>
        <w:t>SSDI</w:t>
      </w:r>
      <w:r>
        <w:rPr>
          <w:color w:val="1B2129"/>
          <w:spacing w:val="-16"/>
          <w:w w:val="105"/>
        </w:rPr>
        <w:t> </w:t>
      </w:r>
      <w:r>
        <w:rPr>
          <w:color w:val="1B2129"/>
          <w:spacing w:val="-2"/>
          <w:w w:val="105"/>
        </w:rPr>
        <w:t>beneficiaries</w:t>
      </w:r>
      <w:r>
        <w:rPr>
          <w:color w:val="1B2129"/>
          <w:spacing w:val="-16"/>
          <w:w w:val="105"/>
        </w:rPr>
        <w:t> </w:t>
      </w:r>
      <w:r>
        <w:rPr>
          <w:color w:val="1B2129"/>
          <w:spacing w:val="-2"/>
          <w:w w:val="105"/>
        </w:rPr>
        <w:t>who</w:t>
      </w:r>
      <w:r>
        <w:rPr>
          <w:color w:val="1B2129"/>
          <w:spacing w:val="-16"/>
          <w:w w:val="105"/>
        </w:rPr>
        <w:t> </w:t>
      </w:r>
      <w:r>
        <w:rPr>
          <w:color w:val="1B2129"/>
          <w:spacing w:val="-2"/>
          <w:w w:val="105"/>
        </w:rPr>
        <w:t>wish</w:t>
      </w:r>
      <w:r>
        <w:rPr>
          <w:color w:val="1B2129"/>
          <w:spacing w:val="-16"/>
          <w:w w:val="105"/>
        </w:rPr>
        <w:t> </w:t>
      </w:r>
      <w:r>
        <w:rPr>
          <w:color w:val="1B2129"/>
          <w:spacing w:val="-2"/>
          <w:w w:val="105"/>
        </w:rPr>
        <w:t>to </w:t>
      </w:r>
      <w:r>
        <w:rPr>
          <w:color w:val="1B2129"/>
          <w:w w:val="105"/>
        </w:rPr>
        <w:t>return to work. If your ultimate goal is to obtain, maintain, or advance in employment, call us. </w:t>
      </w:r>
      <w:r>
        <w:rPr>
          <w:b/>
          <w:color w:val="1B2129"/>
          <w:w w:val="105"/>
        </w:rPr>
        <w:t>We can help!</w:t>
      </w:r>
    </w:p>
    <w:p>
      <w:pPr>
        <w:pStyle w:val="BodyText"/>
        <w:spacing w:line="290" w:lineRule="auto"/>
        <w:ind w:left="945" w:right="711"/>
      </w:pPr>
      <w:r>
        <w:rPr/>
        <w:br w:type="column"/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refer</w:t>
      </w:r>
      <w:r>
        <w:rPr>
          <w:spacing w:val="-8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to the right benefits </w:t>
      </w:r>
      <w:r>
        <w:rPr>
          <w:spacing w:val="-2"/>
          <w:w w:val="105"/>
        </w:rPr>
        <w:t>counselor</w:t>
      </w:r>
    </w:p>
    <w:p>
      <w:pPr>
        <w:pStyle w:val="BodyText"/>
        <w:spacing w:line="290" w:lineRule="auto" w:before="275"/>
        <w:ind w:left="915" w:right="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3648996</wp:posOffset>
                </wp:positionH>
                <wp:positionV relativeFrom="paragraph">
                  <wp:posOffset>-838777</wp:posOffset>
                </wp:positionV>
                <wp:extent cx="353060" cy="71628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5306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6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322571pt;margin-top:-66.045448pt;width:27.8pt;height:56.4pt;mso-position-horizontal-relative:page;mso-position-vertical-relative:paragraph;z-index:15732224" type="#_x0000_t202" id="docshape32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6"/>
                          <w:sz w:val="96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3655396</wp:posOffset>
                </wp:positionH>
                <wp:positionV relativeFrom="paragraph">
                  <wp:posOffset>1683512</wp:posOffset>
                </wp:positionV>
                <wp:extent cx="340360" cy="71628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4036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3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826477pt;margin-top:132.560059pt;width:26.8pt;height:56.4pt;mso-position-horizontal-relative:page;mso-position-vertical-relative:paragraph;z-index:15732736" type="#_x0000_t202" id="docshape33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3"/>
                          <w:sz w:val="96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3675934</wp:posOffset>
                </wp:positionH>
                <wp:positionV relativeFrom="paragraph">
                  <wp:posOffset>399023</wp:posOffset>
                </wp:positionV>
                <wp:extent cx="356235" cy="71628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5623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7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96"/>
                              </w:rPr>
                            </w:pPr>
                            <w:r>
                              <w:rPr>
                                <w:rFonts w:ascii="Arial Black"/>
                                <w:color w:val="233177"/>
                                <w:w w:val="87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443665pt;margin-top:31.419157pt;width:28.05pt;height:56.4pt;mso-position-horizontal-relative:page;mso-position-vertical-relative:paragraph;z-index:15733760" type="#_x0000_t202" id="docshape34" filled="false" stroked="false">
                <v:textbox inset="0,0,0,0">
                  <w:txbxContent>
                    <w:p>
                      <w:pPr>
                        <w:spacing w:line="1127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96"/>
                        </w:rPr>
                      </w:pPr>
                      <w:r>
                        <w:rPr>
                          <w:rFonts w:ascii="Arial Black"/>
                          <w:color w:val="233177"/>
                          <w:w w:val="87"/>
                          <w:sz w:val="9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We can assist you with information about programs, resources, and other</w:t>
      </w:r>
      <w:r>
        <w:rPr>
          <w:spacing w:val="-15"/>
          <w:w w:val="105"/>
        </w:rPr>
        <w:t> </w:t>
      </w:r>
      <w:r>
        <w:rPr>
          <w:w w:val="105"/>
        </w:rPr>
        <w:t>supports</w:t>
      </w:r>
      <w:r>
        <w:rPr>
          <w:spacing w:val="-15"/>
          <w:w w:val="105"/>
        </w:rPr>
        <w:t> </w:t>
      </w:r>
      <w:r>
        <w:rPr>
          <w:w w:val="105"/>
        </w:rPr>
        <w:t>necessary</w:t>
      </w:r>
      <w:r>
        <w:rPr>
          <w:spacing w:val="-15"/>
          <w:w w:val="105"/>
        </w:rPr>
        <w:t> </w:t>
      </w:r>
      <w:r>
        <w:rPr>
          <w:w w:val="105"/>
        </w:rPr>
        <w:t>to gain or maintain </w:t>
      </w:r>
      <w:r>
        <w:rPr>
          <w:spacing w:val="-2"/>
          <w:w w:val="105"/>
        </w:rPr>
        <w:t>employment.</w:t>
      </w:r>
    </w:p>
    <w:p>
      <w:pPr>
        <w:pStyle w:val="BodyText"/>
        <w:spacing w:line="290" w:lineRule="auto" w:before="172"/>
        <w:ind w:left="870"/>
      </w:pPr>
      <w:r>
        <w:rPr>
          <w:w w:val="105"/>
        </w:rPr>
        <w:t>Advocating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transition services for school-age youth with disabilities</w:t>
      </w:r>
    </w:p>
    <w:p>
      <w:pPr>
        <w:pStyle w:val="BodyText"/>
        <w:spacing w:before="4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4591625</wp:posOffset>
                </wp:positionH>
                <wp:positionV relativeFrom="paragraph">
                  <wp:posOffset>229891</wp:posOffset>
                </wp:positionV>
                <wp:extent cx="438150" cy="104775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3815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0" h="104775">
                              <a:moveTo>
                                <a:pt x="76459" y="104774"/>
                              </a:moveTo>
                              <a:lnTo>
                                <a:pt x="32929" y="104774"/>
                              </a:lnTo>
                              <a:lnTo>
                                <a:pt x="16015" y="93373"/>
                              </a:lnTo>
                              <a:lnTo>
                                <a:pt x="4296" y="75988"/>
                              </a:lnTo>
                              <a:lnTo>
                                <a:pt x="0" y="54693"/>
                              </a:lnTo>
                              <a:lnTo>
                                <a:pt x="4296" y="33399"/>
                              </a:lnTo>
                              <a:lnTo>
                                <a:pt x="16015" y="16015"/>
                              </a:lnTo>
                              <a:lnTo>
                                <a:pt x="33399" y="4296"/>
                              </a:lnTo>
                              <a:lnTo>
                                <a:pt x="54694" y="0"/>
                              </a:lnTo>
                              <a:lnTo>
                                <a:pt x="75988" y="4296"/>
                              </a:lnTo>
                              <a:lnTo>
                                <a:pt x="93373" y="16015"/>
                              </a:lnTo>
                              <a:lnTo>
                                <a:pt x="105092" y="33399"/>
                              </a:lnTo>
                              <a:lnTo>
                                <a:pt x="109388" y="54694"/>
                              </a:lnTo>
                              <a:lnTo>
                                <a:pt x="105092" y="75988"/>
                              </a:lnTo>
                              <a:lnTo>
                                <a:pt x="93373" y="93373"/>
                              </a:lnTo>
                              <a:lnTo>
                                <a:pt x="76459" y="104774"/>
                              </a:lnTo>
                              <a:close/>
                            </a:path>
                            <a:path w="438150" h="104775">
                              <a:moveTo>
                                <a:pt x="404625" y="104774"/>
                              </a:moveTo>
                              <a:lnTo>
                                <a:pt x="361095" y="104774"/>
                              </a:lnTo>
                              <a:lnTo>
                                <a:pt x="344181" y="93373"/>
                              </a:lnTo>
                              <a:lnTo>
                                <a:pt x="332462" y="75988"/>
                              </a:lnTo>
                              <a:lnTo>
                                <a:pt x="328165" y="54694"/>
                              </a:lnTo>
                              <a:lnTo>
                                <a:pt x="332462" y="33399"/>
                              </a:lnTo>
                              <a:lnTo>
                                <a:pt x="344181" y="16015"/>
                              </a:lnTo>
                              <a:lnTo>
                                <a:pt x="361565" y="4296"/>
                              </a:lnTo>
                              <a:lnTo>
                                <a:pt x="382860" y="0"/>
                              </a:lnTo>
                              <a:lnTo>
                                <a:pt x="404154" y="4296"/>
                              </a:lnTo>
                              <a:lnTo>
                                <a:pt x="421539" y="16015"/>
                              </a:lnTo>
                              <a:lnTo>
                                <a:pt x="433258" y="33399"/>
                              </a:lnTo>
                              <a:lnTo>
                                <a:pt x="437554" y="54694"/>
                              </a:lnTo>
                              <a:lnTo>
                                <a:pt x="433258" y="75988"/>
                              </a:lnTo>
                              <a:lnTo>
                                <a:pt x="421539" y="93373"/>
                              </a:lnTo>
                              <a:lnTo>
                                <a:pt x="404625" y="104774"/>
                              </a:lnTo>
                              <a:close/>
                            </a:path>
                            <a:path w="438150" h="104775">
                              <a:moveTo>
                                <a:pt x="240542" y="104774"/>
                              </a:moveTo>
                              <a:lnTo>
                                <a:pt x="197012" y="104774"/>
                              </a:lnTo>
                              <a:lnTo>
                                <a:pt x="180098" y="93373"/>
                              </a:lnTo>
                              <a:lnTo>
                                <a:pt x="168379" y="75988"/>
                              </a:lnTo>
                              <a:lnTo>
                                <a:pt x="164082" y="54694"/>
                              </a:lnTo>
                              <a:lnTo>
                                <a:pt x="168379" y="33399"/>
                              </a:lnTo>
                              <a:lnTo>
                                <a:pt x="180098" y="16015"/>
                              </a:lnTo>
                              <a:lnTo>
                                <a:pt x="197482" y="4296"/>
                              </a:lnTo>
                              <a:lnTo>
                                <a:pt x="218777" y="0"/>
                              </a:lnTo>
                              <a:lnTo>
                                <a:pt x="240071" y="4296"/>
                              </a:lnTo>
                              <a:lnTo>
                                <a:pt x="257456" y="16015"/>
                              </a:lnTo>
                              <a:lnTo>
                                <a:pt x="269175" y="33399"/>
                              </a:lnTo>
                              <a:lnTo>
                                <a:pt x="273471" y="54694"/>
                              </a:lnTo>
                              <a:lnTo>
                                <a:pt x="269175" y="75988"/>
                              </a:lnTo>
                              <a:lnTo>
                                <a:pt x="257456" y="93373"/>
                              </a:lnTo>
                              <a:lnTo>
                                <a:pt x="240542" y="1047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1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545319pt;margin-top:18.101721pt;width:34.5pt;height:8.25pt;mso-position-horizontal-relative:page;mso-position-vertical-relative:paragraph;z-index:-15727104;mso-wrap-distance-left:0;mso-wrap-distance-right:0" id="docshape35" coordorigin="7231,362" coordsize="690,165" path="m7351,527l7283,527,7256,509,7238,482,7231,448,7238,415,7256,387,7284,369,7317,362,7351,369,7378,387,7396,415,7403,448,7396,482,7378,509,7351,527xm7868,527l7800,527,7773,509,7754,482,7748,448,7754,415,7773,387,7800,369,7834,362,7867,369,7895,387,7913,415,7920,448,7913,482,7895,509,7868,527xm7610,527l7541,527,7515,509,7496,482,7489,448,7496,415,7515,387,7542,369,7575,362,7609,369,7636,387,7655,415,7662,448,7655,482,7636,509,7610,527xe" filled="true" fillcolor="#233177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352" w:lineRule="auto" w:before="153"/>
        <w:ind w:left="153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1B2129"/>
          <w:w w:val="105"/>
          <w:sz w:val="24"/>
        </w:rPr>
        <w:t>Get</w:t>
      </w:r>
      <w:r>
        <w:rPr>
          <w:b/>
          <w:color w:val="1B2129"/>
          <w:spacing w:val="-13"/>
          <w:w w:val="105"/>
          <w:sz w:val="24"/>
        </w:rPr>
        <w:t> </w:t>
      </w:r>
      <w:r>
        <w:rPr>
          <w:b/>
          <w:color w:val="1B2129"/>
          <w:w w:val="105"/>
          <w:sz w:val="24"/>
        </w:rPr>
        <w:t>help</w:t>
      </w:r>
      <w:r>
        <w:rPr>
          <w:b/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in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planning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for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life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after</w:t>
      </w:r>
      <w:r>
        <w:rPr>
          <w:color w:val="1B2129"/>
          <w:spacing w:val="-9"/>
          <w:w w:val="105"/>
          <w:sz w:val="24"/>
        </w:rPr>
        <w:t> </w:t>
      </w:r>
      <w:r>
        <w:rPr>
          <w:color w:val="1B2129"/>
          <w:w w:val="105"/>
          <w:sz w:val="24"/>
        </w:rPr>
        <w:t>high </w:t>
      </w:r>
      <w:r>
        <w:rPr>
          <w:color w:val="1B2129"/>
          <w:spacing w:val="-2"/>
          <w:w w:val="105"/>
          <w:sz w:val="24"/>
        </w:rPr>
        <w:t>school.</w:t>
      </w:r>
    </w:p>
    <w:p>
      <w:pPr>
        <w:spacing w:line="352" w:lineRule="auto" w:before="0"/>
        <w:ind w:left="153" w:right="0" w:firstLine="0"/>
        <w:jc w:val="left"/>
        <w:rPr>
          <w:sz w:val="24"/>
        </w:rPr>
      </w:pPr>
      <w:r>
        <w:rPr>
          <w:b/>
          <w:color w:val="1B2129"/>
          <w:w w:val="105"/>
          <w:sz w:val="24"/>
        </w:rPr>
        <w:t>File</w:t>
      </w:r>
      <w:r>
        <w:rPr>
          <w:b/>
          <w:color w:val="1B2129"/>
          <w:spacing w:val="-18"/>
          <w:w w:val="105"/>
          <w:sz w:val="24"/>
        </w:rPr>
        <w:t> </w:t>
      </w:r>
      <w:r>
        <w:rPr>
          <w:b/>
          <w:color w:val="1B2129"/>
          <w:w w:val="105"/>
          <w:sz w:val="24"/>
        </w:rPr>
        <w:t>a</w:t>
      </w:r>
      <w:r>
        <w:rPr>
          <w:b/>
          <w:color w:val="1B2129"/>
          <w:spacing w:val="-17"/>
          <w:w w:val="105"/>
          <w:sz w:val="24"/>
        </w:rPr>
        <w:t> </w:t>
      </w:r>
      <w:r>
        <w:rPr>
          <w:b/>
          <w:color w:val="1B2129"/>
          <w:w w:val="105"/>
          <w:sz w:val="24"/>
        </w:rPr>
        <w:t>complaint</w:t>
      </w:r>
      <w:r>
        <w:rPr>
          <w:b/>
          <w:color w:val="1B2129"/>
          <w:spacing w:val="-18"/>
          <w:w w:val="105"/>
          <w:sz w:val="24"/>
        </w:rPr>
        <w:t> </w:t>
      </w:r>
      <w:r>
        <w:rPr>
          <w:color w:val="1B2129"/>
          <w:w w:val="105"/>
          <w:sz w:val="24"/>
        </w:rPr>
        <w:t>if</w:t>
      </w:r>
      <w:r>
        <w:rPr>
          <w:color w:val="1B2129"/>
          <w:spacing w:val="-18"/>
          <w:w w:val="105"/>
          <w:sz w:val="24"/>
        </w:rPr>
        <w:t> </w:t>
      </w:r>
      <w:r>
        <w:rPr>
          <w:color w:val="1B2129"/>
          <w:w w:val="105"/>
          <w:sz w:val="24"/>
        </w:rPr>
        <w:t>you</w:t>
      </w:r>
      <w:r>
        <w:rPr>
          <w:color w:val="1B2129"/>
          <w:spacing w:val="-16"/>
          <w:w w:val="105"/>
          <w:sz w:val="24"/>
        </w:rPr>
        <w:t> </w:t>
      </w:r>
      <w:r>
        <w:rPr>
          <w:color w:val="1B2129"/>
          <w:w w:val="105"/>
          <w:sz w:val="24"/>
        </w:rPr>
        <w:t>believe</w:t>
      </w:r>
      <w:r>
        <w:rPr>
          <w:color w:val="1B2129"/>
          <w:spacing w:val="-16"/>
          <w:w w:val="105"/>
          <w:sz w:val="24"/>
        </w:rPr>
        <w:t> </w:t>
      </w:r>
      <w:r>
        <w:rPr>
          <w:color w:val="1B2129"/>
          <w:w w:val="105"/>
          <w:sz w:val="24"/>
        </w:rPr>
        <w:t>you’ve been discriminated against.</w:t>
      </w:r>
    </w:p>
    <w:sectPr>
      <w:type w:val="continuous"/>
      <w:pgSz w:w="15840" w:h="12240" w:orient="landscape"/>
      <w:pgMar w:top="300" w:bottom="0" w:left="320" w:right="0"/>
      <w:cols w:num="3" w:equalWidth="0">
        <w:col w:w="4475" w:space="840"/>
        <w:col w:w="4579" w:space="801"/>
        <w:col w:w="48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3"/>
      <w:outlineLvl w:val="1"/>
    </w:pPr>
    <w:rPr>
      <w:rFonts w:ascii="Arial Black" w:hAnsi="Arial Black" w:eastAsia="Arial Black" w:cs="Arial Black"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disabilityrightsar.org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disabilityrightsar.org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Disability Rights Arkansas</dc:creator>
  <cp:keywords>DAFvlFVsWt4,BAEso6POl2U</cp:keywords>
  <dc:title>Entering the Workforce Brochure - English</dc:title>
  <dcterms:created xsi:type="dcterms:W3CDTF">2023-11-16T15:29:37Z</dcterms:created>
  <dcterms:modified xsi:type="dcterms:W3CDTF">2023-11-16T15:29:37Z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  <property fmtid="{D5CDD505-2E9C-101B-9397-08002B2CF9AE}" pid="5" name="Producer">
    <vt:lpwstr>Canva</vt:lpwstr>
  </property>
</Properties>
</file>