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638" w:lineRule="exact" w:before="0"/>
        <w:ind w:left="5671" w:right="5961" w:firstLine="0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color w:val="233177"/>
          <w:spacing w:val="-10"/>
          <w:sz w:val="48"/>
        </w:rPr>
        <w:t>Comuníquese</w:t>
      </w:r>
    </w:p>
    <w:p>
      <w:pPr>
        <w:spacing w:line="668" w:lineRule="exact" w:before="0"/>
        <w:ind w:left="5671" w:right="5961" w:firstLine="0"/>
        <w:jc w:val="center"/>
        <w:rPr>
          <w:rFonts w:ascii="Arial Black"/>
          <w:sz w:val="48"/>
        </w:rPr>
      </w:pPr>
      <w:r>
        <w:rPr>
          <w:rFonts w:ascii="Arial Black"/>
          <w:color w:val="233177"/>
          <w:w w:val="90"/>
          <w:sz w:val="48"/>
        </w:rPr>
        <w:t>con</w:t>
      </w:r>
      <w:r>
        <w:rPr>
          <w:rFonts w:ascii="Arial Black"/>
          <w:color w:val="233177"/>
          <w:spacing w:val="-34"/>
          <w:w w:val="90"/>
          <w:sz w:val="48"/>
        </w:rPr>
        <w:t> </w:t>
      </w:r>
      <w:r>
        <w:rPr>
          <w:rFonts w:ascii="Arial Black"/>
          <w:color w:val="233177"/>
          <w:spacing w:val="-2"/>
          <w:w w:val="95"/>
          <w:sz w:val="48"/>
        </w:rPr>
        <w:t>nosotros.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14"/>
        </w:rPr>
      </w:pPr>
    </w:p>
    <w:p>
      <w:pPr>
        <w:spacing w:line="324" w:lineRule="auto" w:before="101"/>
        <w:ind w:left="5877" w:right="5961" w:firstLine="0"/>
        <w:jc w:val="center"/>
        <w:rPr>
          <w:b/>
          <w:sz w:val="24"/>
        </w:rPr>
      </w:pPr>
      <w:r>
        <w:rPr>
          <w:b/>
          <w:spacing w:val="10"/>
          <w:sz w:val="24"/>
          <w:u w:val="single"/>
        </w:rPr>
        <w:t>Princi</w:t>
      </w:r>
      <w:r>
        <w:rPr>
          <w:b/>
          <w:spacing w:val="10"/>
          <w:sz w:val="24"/>
        </w:rPr>
        <w:t>pal: </w:t>
      </w:r>
      <w:r>
        <w:rPr>
          <w:b/>
          <w:spacing w:val="12"/>
          <w:sz w:val="24"/>
        </w:rPr>
        <w:t>501-296-</w:t>
      </w:r>
      <w:r>
        <w:rPr>
          <w:b/>
          <w:sz w:val="24"/>
        </w:rPr>
        <w:t>1775 V/TTY</w:t>
      </w:r>
      <w:r>
        <w:rPr>
          <w:b/>
          <w:spacing w:val="40"/>
          <w:sz w:val="24"/>
        </w:rPr>
        <w:t> </w:t>
      </w:r>
      <w:r>
        <w:rPr>
          <w:b/>
          <w:sz w:val="24"/>
          <w:u w:val="single"/>
        </w:rPr>
        <w:t>Linea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ratis: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800-482-1174</w:t>
      </w:r>
      <w:r>
        <w:rPr>
          <w:b/>
          <w:spacing w:val="2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V/TTY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line="288" w:lineRule="auto" w:before="101"/>
        <w:ind w:left="5440" w:right="5731" w:firstLine="0"/>
        <w:jc w:val="center"/>
        <w:rPr>
          <w:b/>
          <w:sz w:val="24"/>
        </w:rPr>
      </w:pPr>
      <w:r>
        <w:rPr>
          <w:b/>
          <w:sz w:val="24"/>
        </w:rPr>
        <w:t>400 West </w:t>
      </w:r>
      <w:r>
        <w:rPr>
          <w:b/>
          <w:spacing w:val="10"/>
          <w:sz w:val="24"/>
        </w:rPr>
        <w:t>Capitol Avenue, </w:t>
      </w:r>
      <w:r>
        <w:rPr>
          <w:b/>
          <w:spacing w:val="9"/>
          <w:sz w:val="24"/>
        </w:rPr>
        <w:t>Suite </w:t>
      </w:r>
      <w:r>
        <w:rPr>
          <w:b/>
          <w:sz w:val="24"/>
        </w:rPr>
        <w:t>120</w:t>
      </w:r>
      <w:r>
        <w:rPr>
          <w:b/>
          <w:sz w:val="24"/>
        </w:rPr>
        <w:t>0</w:t>
      </w:r>
      <w:r>
        <w:rPr>
          <w:b/>
          <w:spacing w:val="10"/>
          <w:sz w:val="24"/>
        </w:rPr>
        <w:t> Little </w:t>
      </w:r>
      <w:r>
        <w:rPr>
          <w:b/>
          <w:spacing w:val="9"/>
          <w:sz w:val="24"/>
        </w:rPr>
        <w:t>Rock, </w:t>
      </w:r>
      <w:r>
        <w:rPr>
          <w:b/>
          <w:sz w:val="24"/>
        </w:rPr>
        <w:t>AR </w:t>
      </w:r>
      <w:r>
        <w:rPr>
          <w:b/>
          <w:spacing w:val="9"/>
          <w:sz w:val="24"/>
        </w:rPr>
        <w:t>72201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5840" w:h="12240" w:orient="landscape"/>
          <w:pgMar w:top="0" w:bottom="0" w:left="180" w:right="60"/>
        </w:sectPr>
      </w:pPr>
    </w:p>
    <w:p>
      <w:pPr>
        <w:pStyle w:val="Heading1"/>
        <w:spacing w:line="235" w:lineRule="auto" w:before="31"/>
        <w:ind w:left="4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3367950</wp:posOffset>
                </wp:positionH>
                <wp:positionV relativeFrom="paragraph">
                  <wp:posOffset>1366082</wp:posOffset>
                </wp:positionV>
                <wp:extent cx="3352800" cy="19672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352800" cy="1967230"/>
                        </a:xfrm>
                        <a:prstGeom prst="rect">
                          <a:avLst/>
                        </a:prstGeom>
                        <a:solidFill>
                          <a:srgbClr val="BED42E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rPr>
                                <w:rFonts w:ascii="Arial Black"/>
                                <w:color w:val="000000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88" w:lineRule="auto" w:before="0"/>
                              <w:ind w:left="292" w:right="305" w:hanging="1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Este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documento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es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financiado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por un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subsidio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del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Seguro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Social.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A 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pesar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de que el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Seguro Social revisó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este</w:t>
                            </w:r>
                          </w:p>
                          <w:p>
                            <w:pPr>
                              <w:spacing w:line="288" w:lineRule="auto" w:before="0"/>
                              <w:ind w:left="113" w:right="126" w:hanging="1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documento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por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exactitud,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no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constituye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una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opinión oficial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de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Seguro Social.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Este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comunicado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es </w:t>
                            </w: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impreso, publicado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y</w:t>
                            </w:r>
                          </w:p>
                          <w:p>
                            <w:pPr>
                              <w:spacing w:line="288" w:lineRule="auto" w:before="0"/>
                              <w:ind w:left="432" w:right="445" w:firstLine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10"/>
                                <w:w w:val="105"/>
                                <w:sz w:val="24"/>
                              </w:rPr>
                              <w:t>distribuido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por el 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gasto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por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impuestos</w:t>
                            </w:r>
                            <w:r>
                              <w:rPr>
                                <w:color w:val="000000"/>
                                <w:spacing w:val="80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del </w:t>
                            </w:r>
                            <w:r>
                              <w:rPr>
                                <w:color w:val="000000"/>
                                <w:spacing w:val="11"/>
                                <w:w w:val="105"/>
                                <w:sz w:val="24"/>
                              </w:rPr>
                              <w:t>Contribuyente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</w:rPr>
                              <w:t>de los </w:t>
                            </w:r>
                            <w:r>
                              <w:rPr>
                                <w:color w:val="000000"/>
                                <w:spacing w:val="9"/>
                                <w:w w:val="105"/>
                                <w:sz w:val="24"/>
                              </w:rPr>
                              <w:t>EEUU.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5.192963pt;margin-top:107.565582pt;width:264pt;height:154.9pt;mso-position-horizontal-relative:page;mso-position-vertical-relative:paragraph;z-index:15729152" type="#_x0000_t202" id="docshape1" filled="true" fillcolor="#bed42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rPr>
                          <w:rFonts w:ascii="Arial Black"/>
                          <w:color w:val="000000"/>
                          <w:sz w:val="21"/>
                        </w:rPr>
                      </w:pPr>
                    </w:p>
                    <w:p>
                      <w:pPr>
                        <w:spacing w:line="288" w:lineRule="auto" w:before="0"/>
                        <w:ind w:left="292" w:right="305" w:hanging="1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w w:val="105"/>
                          <w:sz w:val="24"/>
                        </w:rPr>
                        <w:t>Este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documento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es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financiado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por un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subsidio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del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Seguro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Social.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A 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pesar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de que el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Seguro Social revisó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este</w:t>
                      </w:r>
                    </w:p>
                    <w:p>
                      <w:pPr>
                        <w:spacing w:line="288" w:lineRule="auto" w:before="0"/>
                        <w:ind w:left="113" w:right="126" w:hanging="1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documento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por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exactitud,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no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constituye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una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opinión oficial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de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Seguro Social.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Este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comunicado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es </w:t>
                      </w: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impreso, publicado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y</w:t>
                      </w:r>
                    </w:p>
                    <w:p>
                      <w:pPr>
                        <w:spacing w:line="288" w:lineRule="auto" w:before="0"/>
                        <w:ind w:left="432" w:right="445" w:firstLine="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10"/>
                          <w:w w:val="105"/>
                          <w:sz w:val="24"/>
                        </w:rPr>
                        <w:t>distribuido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por el 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gasto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por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impuestos</w:t>
                      </w:r>
                      <w:r>
                        <w:rPr>
                          <w:color w:val="000000"/>
                          <w:spacing w:val="8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del </w:t>
                      </w:r>
                      <w:r>
                        <w:rPr>
                          <w:color w:val="000000"/>
                          <w:spacing w:val="11"/>
                          <w:w w:val="105"/>
                          <w:sz w:val="24"/>
                        </w:rPr>
                        <w:t>Contribuyente </w:t>
                      </w:r>
                      <w:r>
                        <w:rPr>
                          <w:color w:val="000000"/>
                          <w:w w:val="105"/>
                          <w:sz w:val="24"/>
                        </w:rPr>
                        <w:t>de los </w:t>
                      </w:r>
                      <w:r>
                        <w:rPr>
                          <w:color w:val="000000"/>
                          <w:spacing w:val="9"/>
                          <w:w w:val="105"/>
                          <w:sz w:val="24"/>
                        </w:rPr>
                        <w:t>EEUU.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233177"/>
          <w:w w:val="90"/>
        </w:rPr>
        <w:t>Acerca</w:t>
      </w:r>
      <w:r>
        <w:rPr>
          <w:color w:val="233177"/>
          <w:spacing w:val="-39"/>
          <w:w w:val="90"/>
        </w:rPr>
        <w:t> </w:t>
      </w:r>
      <w:r>
        <w:rPr>
          <w:color w:val="233177"/>
          <w:w w:val="90"/>
        </w:rPr>
        <w:t>de </w:t>
      </w:r>
      <w:r>
        <w:rPr>
          <w:color w:val="233177"/>
          <w:spacing w:val="-2"/>
          <w:w w:val="90"/>
        </w:rPr>
        <w:t>Nosotros.</w:t>
      </w:r>
    </w:p>
    <w:p>
      <w:pPr>
        <w:spacing w:before="110"/>
        <w:ind w:left="407" w:right="0" w:firstLine="0"/>
        <w:jc w:val="left"/>
        <w:rPr>
          <w:b/>
          <w:sz w:val="30"/>
        </w:rPr>
      </w:pPr>
      <w:r>
        <w:rPr/>
        <w:br w:type="column"/>
      </w:r>
      <w:hyperlink r:id="rId5">
        <w:r>
          <w:rPr>
            <w:b/>
            <w:color w:val="1B2129"/>
            <w:spacing w:val="-2"/>
            <w:sz w:val="30"/>
            <w:u w:val="thick" w:color="1B2129"/>
          </w:rPr>
          <w:t>info@</w:t>
        </w:r>
        <w:r>
          <w:rPr>
            <w:b/>
            <w:color w:val="1B2129"/>
            <w:spacing w:val="-2"/>
            <w:sz w:val="30"/>
          </w:rPr>
          <w:t>disabilityrightsar.org</w:t>
        </w:r>
      </w:hyperlink>
    </w:p>
    <w:p>
      <w:pPr>
        <w:spacing w:after="0"/>
        <w:jc w:val="left"/>
        <w:rPr>
          <w:sz w:val="30"/>
        </w:rPr>
        <w:sectPr>
          <w:type w:val="continuous"/>
          <w:pgSz w:w="15840" w:h="12240" w:orient="landscape"/>
          <w:pgMar w:top="0" w:bottom="0" w:left="180" w:right="60"/>
          <w:cols w:num="2" w:equalWidth="0">
            <w:col w:w="2928" w:space="2529"/>
            <w:col w:w="10143"/>
          </w:cols>
        </w:sectPr>
      </w:pPr>
    </w:p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0" w:bottom="0" w:left="180" w:right="60"/>
        </w:sectPr>
      </w:pPr>
    </w:p>
    <w:p>
      <w:pPr>
        <w:pStyle w:val="BodyText"/>
        <w:spacing w:before="5"/>
        <w:rPr>
          <w:b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058400" cy="7772400"/>
                          <a:chExt cx="10058400" cy="777240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3352799" cy="66330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3609830"/>
                            <a:ext cx="3352800" cy="2172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 h="2172970">
                                <a:moveTo>
                                  <a:pt x="0" y="0"/>
                                </a:moveTo>
                                <a:lnTo>
                                  <a:pt x="3352681" y="0"/>
                                </a:lnTo>
                                <a:lnTo>
                                  <a:pt x="3352681" y="968747"/>
                                </a:lnTo>
                                <a:lnTo>
                                  <a:pt x="0" y="2172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>
                              <a:alpha val="11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7240"/>
                            <a:ext cx="3351955" cy="3619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352800" y="0"/>
                            <a:ext cx="3352800" cy="877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 h="877569">
                                <a:moveTo>
                                  <a:pt x="3352799" y="877012"/>
                                </a:moveTo>
                                <a:lnTo>
                                  <a:pt x="0" y="877012"/>
                                </a:lnTo>
                                <a:lnTo>
                                  <a:pt x="0" y="0"/>
                                </a:lnTo>
                                <a:lnTo>
                                  <a:pt x="3352799" y="0"/>
                                </a:lnTo>
                                <a:lnTo>
                                  <a:pt x="3352799" y="87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5373890"/>
                            <a:ext cx="10058400" cy="2399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2399030">
                                <a:moveTo>
                                  <a:pt x="3352787" y="1181417"/>
                                </a:moveTo>
                                <a:lnTo>
                                  <a:pt x="0" y="2385161"/>
                                </a:lnTo>
                                <a:lnTo>
                                  <a:pt x="0" y="2398522"/>
                                </a:lnTo>
                                <a:lnTo>
                                  <a:pt x="3352787" y="2398522"/>
                                </a:lnTo>
                                <a:lnTo>
                                  <a:pt x="3352787" y="1181417"/>
                                </a:lnTo>
                                <a:close/>
                              </a:path>
                              <a:path w="10058400" h="2399030">
                                <a:moveTo>
                                  <a:pt x="10058387" y="0"/>
                                </a:moveTo>
                                <a:lnTo>
                                  <a:pt x="6720738" y="1198308"/>
                                </a:lnTo>
                                <a:lnTo>
                                  <a:pt x="6720738" y="2398509"/>
                                </a:lnTo>
                                <a:lnTo>
                                  <a:pt x="10058387" y="2398509"/>
                                </a:lnTo>
                                <a:lnTo>
                                  <a:pt x="10058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674745" cy="20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4745" h="2078989">
                                <a:moveTo>
                                  <a:pt x="0" y="0"/>
                                </a:moveTo>
                                <a:lnTo>
                                  <a:pt x="3674285" y="0"/>
                                </a:lnTo>
                                <a:lnTo>
                                  <a:pt x="3674285" y="759250"/>
                                </a:lnTo>
                                <a:lnTo>
                                  <a:pt x="0" y="2078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148445" cy="54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8445" h="5425440">
                                <a:moveTo>
                                  <a:pt x="482346" y="5374881"/>
                                </a:moveTo>
                                <a:lnTo>
                                  <a:pt x="478053" y="5353583"/>
                                </a:lnTo>
                                <a:lnTo>
                                  <a:pt x="466331" y="5336197"/>
                                </a:lnTo>
                                <a:lnTo>
                                  <a:pt x="448945" y="5324475"/>
                                </a:lnTo>
                                <a:lnTo>
                                  <a:pt x="427647" y="5320182"/>
                                </a:lnTo>
                                <a:lnTo>
                                  <a:pt x="406361" y="5324475"/>
                                </a:lnTo>
                                <a:lnTo>
                                  <a:pt x="388975" y="5336197"/>
                                </a:lnTo>
                                <a:lnTo>
                                  <a:pt x="377253" y="5353583"/>
                                </a:lnTo>
                                <a:lnTo>
                                  <a:pt x="372960" y="5374881"/>
                                </a:lnTo>
                                <a:lnTo>
                                  <a:pt x="377253" y="5396166"/>
                                </a:lnTo>
                                <a:lnTo>
                                  <a:pt x="388975" y="5413553"/>
                                </a:lnTo>
                                <a:lnTo>
                                  <a:pt x="405892" y="5424957"/>
                                </a:lnTo>
                                <a:lnTo>
                                  <a:pt x="449414" y="5424957"/>
                                </a:lnTo>
                                <a:lnTo>
                                  <a:pt x="466331" y="5413553"/>
                                </a:lnTo>
                                <a:lnTo>
                                  <a:pt x="478053" y="5396166"/>
                                </a:lnTo>
                                <a:lnTo>
                                  <a:pt x="482346" y="5374881"/>
                                </a:lnTo>
                                <a:close/>
                              </a:path>
                              <a:path w="9148445" h="5425440">
                                <a:moveTo>
                                  <a:pt x="646430" y="5374881"/>
                                </a:moveTo>
                                <a:lnTo>
                                  <a:pt x="642137" y="5353583"/>
                                </a:lnTo>
                                <a:lnTo>
                                  <a:pt x="630415" y="5336197"/>
                                </a:lnTo>
                                <a:lnTo>
                                  <a:pt x="613029" y="5324475"/>
                                </a:lnTo>
                                <a:lnTo>
                                  <a:pt x="591731" y="5320182"/>
                                </a:lnTo>
                                <a:lnTo>
                                  <a:pt x="570445" y="5324475"/>
                                </a:lnTo>
                                <a:lnTo>
                                  <a:pt x="553059" y="5336197"/>
                                </a:lnTo>
                                <a:lnTo>
                                  <a:pt x="541337" y="5353583"/>
                                </a:lnTo>
                                <a:lnTo>
                                  <a:pt x="537044" y="5374881"/>
                                </a:lnTo>
                                <a:lnTo>
                                  <a:pt x="541337" y="5396166"/>
                                </a:lnTo>
                                <a:lnTo>
                                  <a:pt x="553059" y="5413553"/>
                                </a:lnTo>
                                <a:lnTo>
                                  <a:pt x="569976" y="5424957"/>
                                </a:lnTo>
                                <a:lnTo>
                                  <a:pt x="613498" y="5424957"/>
                                </a:lnTo>
                                <a:lnTo>
                                  <a:pt x="630415" y="5413553"/>
                                </a:lnTo>
                                <a:lnTo>
                                  <a:pt x="642137" y="5396166"/>
                                </a:lnTo>
                                <a:lnTo>
                                  <a:pt x="646430" y="5374881"/>
                                </a:lnTo>
                                <a:close/>
                              </a:path>
                              <a:path w="9148445" h="5425440">
                                <a:moveTo>
                                  <a:pt x="810514" y="5374881"/>
                                </a:moveTo>
                                <a:lnTo>
                                  <a:pt x="806221" y="5353583"/>
                                </a:lnTo>
                                <a:lnTo>
                                  <a:pt x="794499" y="5336197"/>
                                </a:lnTo>
                                <a:lnTo>
                                  <a:pt x="777113" y="5324475"/>
                                </a:lnTo>
                                <a:lnTo>
                                  <a:pt x="755815" y="5320182"/>
                                </a:lnTo>
                                <a:lnTo>
                                  <a:pt x="734529" y="5324475"/>
                                </a:lnTo>
                                <a:lnTo>
                                  <a:pt x="717143" y="5336197"/>
                                </a:lnTo>
                                <a:lnTo>
                                  <a:pt x="705421" y="5353583"/>
                                </a:lnTo>
                                <a:lnTo>
                                  <a:pt x="701128" y="5374881"/>
                                </a:lnTo>
                                <a:lnTo>
                                  <a:pt x="705421" y="5396166"/>
                                </a:lnTo>
                                <a:lnTo>
                                  <a:pt x="717143" y="5413553"/>
                                </a:lnTo>
                                <a:lnTo>
                                  <a:pt x="734060" y="5424957"/>
                                </a:lnTo>
                                <a:lnTo>
                                  <a:pt x="777582" y="5424957"/>
                                </a:lnTo>
                                <a:lnTo>
                                  <a:pt x="794499" y="5413553"/>
                                </a:lnTo>
                                <a:lnTo>
                                  <a:pt x="806221" y="5396166"/>
                                </a:lnTo>
                                <a:lnTo>
                                  <a:pt x="810514" y="5374881"/>
                                </a:lnTo>
                                <a:close/>
                              </a:path>
                              <a:path w="9148445" h="5425440">
                                <a:moveTo>
                                  <a:pt x="2868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9843"/>
                                </a:lnTo>
                                <a:lnTo>
                                  <a:pt x="2868409" y="0"/>
                                </a:lnTo>
                                <a:close/>
                              </a:path>
                              <a:path w="9148445" h="5425440">
                                <a:moveTo>
                                  <a:pt x="4919789" y="1029500"/>
                                </a:moveTo>
                                <a:lnTo>
                                  <a:pt x="4915497" y="1008202"/>
                                </a:lnTo>
                                <a:lnTo>
                                  <a:pt x="4903775" y="990815"/>
                                </a:lnTo>
                                <a:lnTo>
                                  <a:pt x="4886401" y="979093"/>
                                </a:lnTo>
                                <a:lnTo>
                                  <a:pt x="4865103" y="974801"/>
                                </a:lnTo>
                                <a:lnTo>
                                  <a:pt x="4843805" y="979093"/>
                                </a:lnTo>
                                <a:lnTo>
                                  <a:pt x="4826419" y="990815"/>
                                </a:lnTo>
                                <a:lnTo>
                                  <a:pt x="4814697" y="1008202"/>
                                </a:lnTo>
                                <a:lnTo>
                                  <a:pt x="4810404" y="1029500"/>
                                </a:lnTo>
                                <a:lnTo>
                                  <a:pt x="4814697" y="1050785"/>
                                </a:lnTo>
                                <a:lnTo>
                                  <a:pt x="4826419" y="1068171"/>
                                </a:lnTo>
                                <a:lnTo>
                                  <a:pt x="4843335" y="1079576"/>
                                </a:lnTo>
                                <a:lnTo>
                                  <a:pt x="4886871" y="1079576"/>
                                </a:lnTo>
                                <a:lnTo>
                                  <a:pt x="4903775" y="1068171"/>
                                </a:lnTo>
                                <a:lnTo>
                                  <a:pt x="4915497" y="1050785"/>
                                </a:lnTo>
                                <a:lnTo>
                                  <a:pt x="4919789" y="1029500"/>
                                </a:lnTo>
                                <a:close/>
                              </a:path>
                              <a:path w="9148445" h="5425440">
                                <a:moveTo>
                                  <a:pt x="5083873" y="1029500"/>
                                </a:moveTo>
                                <a:lnTo>
                                  <a:pt x="5079581" y="1008202"/>
                                </a:lnTo>
                                <a:lnTo>
                                  <a:pt x="5067859" y="990815"/>
                                </a:lnTo>
                                <a:lnTo>
                                  <a:pt x="5050472" y="979093"/>
                                </a:lnTo>
                                <a:lnTo>
                                  <a:pt x="5029187" y="974801"/>
                                </a:lnTo>
                                <a:lnTo>
                                  <a:pt x="5007889" y="979093"/>
                                </a:lnTo>
                                <a:lnTo>
                                  <a:pt x="4990503" y="990815"/>
                                </a:lnTo>
                                <a:lnTo>
                                  <a:pt x="4978781" y="1008202"/>
                                </a:lnTo>
                                <a:lnTo>
                                  <a:pt x="4974488" y="1029500"/>
                                </a:lnTo>
                                <a:lnTo>
                                  <a:pt x="4978781" y="1050785"/>
                                </a:lnTo>
                                <a:lnTo>
                                  <a:pt x="4990503" y="1068171"/>
                                </a:lnTo>
                                <a:lnTo>
                                  <a:pt x="5007419" y="1079576"/>
                                </a:lnTo>
                                <a:lnTo>
                                  <a:pt x="5050955" y="1079576"/>
                                </a:lnTo>
                                <a:lnTo>
                                  <a:pt x="5067859" y="1068171"/>
                                </a:lnTo>
                                <a:lnTo>
                                  <a:pt x="5079581" y="1050785"/>
                                </a:lnTo>
                                <a:lnTo>
                                  <a:pt x="5083873" y="1029500"/>
                                </a:lnTo>
                                <a:close/>
                              </a:path>
                              <a:path w="9148445" h="5425440">
                                <a:moveTo>
                                  <a:pt x="5247957" y="1029500"/>
                                </a:moveTo>
                                <a:lnTo>
                                  <a:pt x="5243665" y="1008202"/>
                                </a:lnTo>
                                <a:lnTo>
                                  <a:pt x="5231943" y="990815"/>
                                </a:lnTo>
                                <a:lnTo>
                                  <a:pt x="5214556" y="979093"/>
                                </a:lnTo>
                                <a:lnTo>
                                  <a:pt x="5193271" y="974801"/>
                                </a:lnTo>
                                <a:lnTo>
                                  <a:pt x="5171973" y="979093"/>
                                </a:lnTo>
                                <a:lnTo>
                                  <a:pt x="5154587" y="990815"/>
                                </a:lnTo>
                                <a:lnTo>
                                  <a:pt x="5142865" y="1008202"/>
                                </a:lnTo>
                                <a:lnTo>
                                  <a:pt x="5138572" y="1029500"/>
                                </a:lnTo>
                                <a:lnTo>
                                  <a:pt x="5142865" y="1050785"/>
                                </a:lnTo>
                                <a:lnTo>
                                  <a:pt x="5154587" y="1068171"/>
                                </a:lnTo>
                                <a:lnTo>
                                  <a:pt x="5171503" y="1079576"/>
                                </a:lnTo>
                                <a:lnTo>
                                  <a:pt x="5215026" y="1079576"/>
                                </a:lnTo>
                                <a:lnTo>
                                  <a:pt x="5231943" y="1068171"/>
                                </a:lnTo>
                                <a:lnTo>
                                  <a:pt x="5243665" y="1050785"/>
                                </a:lnTo>
                                <a:lnTo>
                                  <a:pt x="5247957" y="1029500"/>
                                </a:lnTo>
                                <a:close/>
                              </a:path>
                              <a:path w="9148445" h="5425440">
                                <a:moveTo>
                                  <a:pt x="5381155" y="4024553"/>
                                </a:moveTo>
                                <a:lnTo>
                                  <a:pt x="5378031" y="3978275"/>
                                </a:lnTo>
                                <a:lnTo>
                                  <a:pt x="5368963" y="3933888"/>
                                </a:lnTo>
                                <a:lnTo>
                                  <a:pt x="5354345" y="3891800"/>
                                </a:lnTo>
                                <a:lnTo>
                                  <a:pt x="5334584" y="3852418"/>
                                </a:lnTo>
                                <a:lnTo>
                                  <a:pt x="5310086" y="3816146"/>
                                </a:lnTo>
                                <a:lnTo>
                                  <a:pt x="5281257" y="3783380"/>
                                </a:lnTo>
                                <a:lnTo>
                                  <a:pt x="5248503" y="3754551"/>
                                </a:lnTo>
                                <a:lnTo>
                                  <a:pt x="5212232" y="3730053"/>
                                </a:lnTo>
                                <a:lnTo>
                                  <a:pt x="5172837" y="3710292"/>
                                </a:lnTo>
                                <a:lnTo>
                                  <a:pt x="5130749" y="3695674"/>
                                </a:lnTo>
                                <a:lnTo>
                                  <a:pt x="5086362" y="3686606"/>
                                </a:lnTo>
                                <a:lnTo>
                                  <a:pt x="5040084" y="3683495"/>
                                </a:lnTo>
                                <a:lnTo>
                                  <a:pt x="4993805" y="3686606"/>
                                </a:lnTo>
                                <a:lnTo>
                                  <a:pt x="4949418" y="3695674"/>
                                </a:lnTo>
                                <a:lnTo>
                                  <a:pt x="4907331" y="3710292"/>
                                </a:lnTo>
                                <a:lnTo>
                                  <a:pt x="4867948" y="3730053"/>
                                </a:lnTo>
                                <a:lnTo>
                                  <a:pt x="4831677" y="3754551"/>
                                </a:lnTo>
                                <a:lnTo>
                                  <a:pt x="4798911" y="3783380"/>
                                </a:lnTo>
                                <a:lnTo>
                                  <a:pt x="4770082" y="3816146"/>
                                </a:lnTo>
                                <a:lnTo>
                                  <a:pt x="4745583" y="3852418"/>
                                </a:lnTo>
                                <a:lnTo>
                                  <a:pt x="4725822" y="3891800"/>
                                </a:lnTo>
                                <a:lnTo>
                                  <a:pt x="4711204" y="3933888"/>
                                </a:lnTo>
                                <a:lnTo>
                                  <a:pt x="4702137" y="3978275"/>
                                </a:lnTo>
                                <a:lnTo>
                                  <a:pt x="4699025" y="4024553"/>
                                </a:lnTo>
                                <a:lnTo>
                                  <a:pt x="4702137" y="4070832"/>
                                </a:lnTo>
                                <a:lnTo>
                                  <a:pt x="4711204" y="4115219"/>
                                </a:lnTo>
                                <a:lnTo>
                                  <a:pt x="4725822" y="4157307"/>
                                </a:lnTo>
                                <a:lnTo>
                                  <a:pt x="4745583" y="4196702"/>
                                </a:lnTo>
                                <a:lnTo>
                                  <a:pt x="4770082" y="4232973"/>
                                </a:lnTo>
                                <a:lnTo>
                                  <a:pt x="4798911" y="4265727"/>
                                </a:lnTo>
                                <a:lnTo>
                                  <a:pt x="4831677" y="4294556"/>
                                </a:lnTo>
                                <a:lnTo>
                                  <a:pt x="4867948" y="4319054"/>
                                </a:lnTo>
                                <a:lnTo>
                                  <a:pt x="4907331" y="4338815"/>
                                </a:lnTo>
                                <a:lnTo>
                                  <a:pt x="4949418" y="4353433"/>
                                </a:lnTo>
                                <a:lnTo>
                                  <a:pt x="4993805" y="4362501"/>
                                </a:lnTo>
                                <a:lnTo>
                                  <a:pt x="5040084" y="4365625"/>
                                </a:lnTo>
                                <a:lnTo>
                                  <a:pt x="5086362" y="4362501"/>
                                </a:lnTo>
                                <a:lnTo>
                                  <a:pt x="5130749" y="4353433"/>
                                </a:lnTo>
                                <a:lnTo>
                                  <a:pt x="5172837" y="4338815"/>
                                </a:lnTo>
                                <a:lnTo>
                                  <a:pt x="5212232" y="4319054"/>
                                </a:lnTo>
                                <a:lnTo>
                                  <a:pt x="5248503" y="4294556"/>
                                </a:lnTo>
                                <a:lnTo>
                                  <a:pt x="5281257" y="4265727"/>
                                </a:lnTo>
                                <a:lnTo>
                                  <a:pt x="5310086" y="4232973"/>
                                </a:lnTo>
                                <a:lnTo>
                                  <a:pt x="5334584" y="4196702"/>
                                </a:lnTo>
                                <a:lnTo>
                                  <a:pt x="5354345" y="4157307"/>
                                </a:lnTo>
                                <a:lnTo>
                                  <a:pt x="5368963" y="4115219"/>
                                </a:lnTo>
                                <a:lnTo>
                                  <a:pt x="5378031" y="4070832"/>
                                </a:lnTo>
                                <a:lnTo>
                                  <a:pt x="5381155" y="4024553"/>
                                </a:lnTo>
                                <a:close/>
                              </a:path>
                              <a:path w="9148445" h="5425440">
                                <a:moveTo>
                                  <a:pt x="5381155" y="2780830"/>
                                </a:moveTo>
                                <a:lnTo>
                                  <a:pt x="5378031" y="2734551"/>
                                </a:lnTo>
                                <a:lnTo>
                                  <a:pt x="5368963" y="2690164"/>
                                </a:lnTo>
                                <a:lnTo>
                                  <a:pt x="5354345" y="2648077"/>
                                </a:lnTo>
                                <a:lnTo>
                                  <a:pt x="5334584" y="2608694"/>
                                </a:lnTo>
                                <a:lnTo>
                                  <a:pt x="5310086" y="2572410"/>
                                </a:lnTo>
                                <a:lnTo>
                                  <a:pt x="5281257" y="2539657"/>
                                </a:lnTo>
                                <a:lnTo>
                                  <a:pt x="5248503" y="2510828"/>
                                </a:lnTo>
                                <a:lnTo>
                                  <a:pt x="5212232" y="2486329"/>
                                </a:lnTo>
                                <a:lnTo>
                                  <a:pt x="5172837" y="2466568"/>
                                </a:lnTo>
                                <a:lnTo>
                                  <a:pt x="5130749" y="2451951"/>
                                </a:lnTo>
                                <a:lnTo>
                                  <a:pt x="5086362" y="2442883"/>
                                </a:lnTo>
                                <a:lnTo>
                                  <a:pt x="5040084" y="2439771"/>
                                </a:lnTo>
                                <a:lnTo>
                                  <a:pt x="4993805" y="2442883"/>
                                </a:lnTo>
                                <a:lnTo>
                                  <a:pt x="4949418" y="2451951"/>
                                </a:lnTo>
                                <a:lnTo>
                                  <a:pt x="4907331" y="2466568"/>
                                </a:lnTo>
                                <a:lnTo>
                                  <a:pt x="4867948" y="2486329"/>
                                </a:lnTo>
                                <a:lnTo>
                                  <a:pt x="4831677" y="2510828"/>
                                </a:lnTo>
                                <a:lnTo>
                                  <a:pt x="4798911" y="2539657"/>
                                </a:lnTo>
                                <a:lnTo>
                                  <a:pt x="4770082" y="2572410"/>
                                </a:lnTo>
                                <a:lnTo>
                                  <a:pt x="4745583" y="2608694"/>
                                </a:lnTo>
                                <a:lnTo>
                                  <a:pt x="4725822" y="2648077"/>
                                </a:lnTo>
                                <a:lnTo>
                                  <a:pt x="4711204" y="2690164"/>
                                </a:lnTo>
                                <a:lnTo>
                                  <a:pt x="4702137" y="2734551"/>
                                </a:lnTo>
                                <a:lnTo>
                                  <a:pt x="4699025" y="2780830"/>
                                </a:lnTo>
                                <a:lnTo>
                                  <a:pt x="4702137" y="2827109"/>
                                </a:lnTo>
                                <a:lnTo>
                                  <a:pt x="4711204" y="2871495"/>
                                </a:lnTo>
                                <a:lnTo>
                                  <a:pt x="4725822" y="2913583"/>
                                </a:lnTo>
                                <a:lnTo>
                                  <a:pt x="4745583" y="2952966"/>
                                </a:lnTo>
                                <a:lnTo>
                                  <a:pt x="4770082" y="2989249"/>
                                </a:lnTo>
                                <a:lnTo>
                                  <a:pt x="4798911" y="3022003"/>
                                </a:lnTo>
                                <a:lnTo>
                                  <a:pt x="4831677" y="3050832"/>
                                </a:lnTo>
                                <a:lnTo>
                                  <a:pt x="4867948" y="3075330"/>
                                </a:lnTo>
                                <a:lnTo>
                                  <a:pt x="4907331" y="3095091"/>
                                </a:lnTo>
                                <a:lnTo>
                                  <a:pt x="4949418" y="3109709"/>
                                </a:lnTo>
                                <a:lnTo>
                                  <a:pt x="4993805" y="3118777"/>
                                </a:lnTo>
                                <a:lnTo>
                                  <a:pt x="5040084" y="3121888"/>
                                </a:lnTo>
                                <a:lnTo>
                                  <a:pt x="5086362" y="3118777"/>
                                </a:lnTo>
                                <a:lnTo>
                                  <a:pt x="5130749" y="3109709"/>
                                </a:lnTo>
                                <a:lnTo>
                                  <a:pt x="5172837" y="3095091"/>
                                </a:lnTo>
                                <a:lnTo>
                                  <a:pt x="5212232" y="3075330"/>
                                </a:lnTo>
                                <a:lnTo>
                                  <a:pt x="5248503" y="3050832"/>
                                </a:lnTo>
                                <a:lnTo>
                                  <a:pt x="5281257" y="3022003"/>
                                </a:lnTo>
                                <a:lnTo>
                                  <a:pt x="5310086" y="2989249"/>
                                </a:lnTo>
                                <a:lnTo>
                                  <a:pt x="5334584" y="2952966"/>
                                </a:lnTo>
                                <a:lnTo>
                                  <a:pt x="5354345" y="2913583"/>
                                </a:lnTo>
                                <a:lnTo>
                                  <a:pt x="5368963" y="2871495"/>
                                </a:lnTo>
                                <a:lnTo>
                                  <a:pt x="5378031" y="2827109"/>
                                </a:lnTo>
                                <a:lnTo>
                                  <a:pt x="5381155" y="2780830"/>
                                </a:lnTo>
                                <a:close/>
                              </a:path>
                              <a:path w="9148445" h="5425440">
                                <a:moveTo>
                                  <a:pt x="5381155" y="1537106"/>
                                </a:moveTo>
                                <a:lnTo>
                                  <a:pt x="5378031" y="1490827"/>
                                </a:lnTo>
                                <a:lnTo>
                                  <a:pt x="5368963" y="1446441"/>
                                </a:lnTo>
                                <a:lnTo>
                                  <a:pt x="5354345" y="1404353"/>
                                </a:lnTo>
                                <a:lnTo>
                                  <a:pt x="5334584" y="1364957"/>
                                </a:lnTo>
                                <a:lnTo>
                                  <a:pt x="5310086" y="1328686"/>
                                </a:lnTo>
                                <a:lnTo>
                                  <a:pt x="5281257" y="1295933"/>
                                </a:lnTo>
                                <a:lnTo>
                                  <a:pt x="5248503" y="1267104"/>
                                </a:lnTo>
                                <a:lnTo>
                                  <a:pt x="5212232" y="1242606"/>
                                </a:lnTo>
                                <a:lnTo>
                                  <a:pt x="5172837" y="1222844"/>
                                </a:lnTo>
                                <a:lnTo>
                                  <a:pt x="5130749" y="1208227"/>
                                </a:lnTo>
                                <a:lnTo>
                                  <a:pt x="5086362" y="1199159"/>
                                </a:lnTo>
                                <a:lnTo>
                                  <a:pt x="5040084" y="1196047"/>
                                </a:lnTo>
                                <a:lnTo>
                                  <a:pt x="4993805" y="1199159"/>
                                </a:lnTo>
                                <a:lnTo>
                                  <a:pt x="4949418" y="1208227"/>
                                </a:lnTo>
                                <a:lnTo>
                                  <a:pt x="4907331" y="1222844"/>
                                </a:lnTo>
                                <a:lnTo>
                                  <a:pt x="4867948" y="1242606"/>
                                </a:lnTo>
                                <a:lnTo>
                                  <a:pt x="4831677" y="1267104"/>
                                </a:lnTo>
                                <a:lnTo>
                                  <a:pt x="4798911" y="1295933"/>
                                </a:lnTo>
                                <a:lnTo>
                                  <a:pt x="4770082" y="1328686"/>
                                </a:lnTo>
                                <a:lnTo>
                                  <a:pt x="4745583" y="1364957"/>
                                </a:lnTo>
                                <a:lnTo>
                                  <a:pt x="4725822" y="1404353"/>
                                </a:lnTo>
                                <a:lnTo>
                                  <a:pt x="4711204" y="1446441"/>
                                </a:lnTo>
                                <a:lnTo>
                                  <a:pt x="4702137" y="1490827"/>
                                </a:lnTo>
                                <a:lnTo>
                                  <a:pt x="4699025" y="1537106"/>
                                </a:lnTo>
                                <a:lnTo>
                                  <a:pt x="4702137" y="1583385"/>
                                </a:lnTo>
                                <a:lnTo>
                                  <a:pt x="4711204" y="1627771"/>
                                </a:lnTo>
                                <a:lnTo>
                                  <a:pt x="4725822" y="1669859"/>
                                </a:lnTo>
                                <a:lnTo>
                                  <a:pt x="4745583" y="1709242"/>
                                </a:lnTo>
                                <a:lnTo>
                                  <a:pt x="4770082" y="1745526"/>
                                </a:lnTo>
                                <a:lnTo>
                                  <a:pt x="4798911" y="1778279"/>
                                </a:lnTo>
                                <a:lnTo>
                                  <a:pt x="4831677" y="1807108"/>
                                </a:lnTo>
                                <a:lnTo>
                                  <a:pt x="4867948" y="1831606"/>
                                </a:lnTo>
                                <a:lnTo>
                                  <a:pt x="4907331" y="1851367"/>
                                </a:lnTo>
                                <a:lnTo>
                                  <a:pt x="4949418" y="1865985"/>
                                </a:lnTo>
                                <a:lnTo>
                                  <a:pt x="4993805" y="1875053"/>
                                </a:lnTo>
                                <a:lnTo>
                                  <a:pt x="5040096" y="1878164"/>
                                </a:lnTo>
                                <a:lnTo>
                                  <a:pt x="5086362" y="1875053"/>
                                </a:lnTo>
                                <a:lnTo>
                                  <a:pt x="5130749" y="1865985"/>
                                </a:lnTo>
                                <a:lnTo>
                                  <a:pt x="5172837" y="1851367"/>
                                </a:lnTo>
                                <a:lnTo>
                                  <a:pt x="5212232" y="1831606"/>
                                </a:lnTo>
                                <a:lnTo>
                                  <a:pt x="5248503" y="1807108"/>
                                </a:lnTo>
                                <a:lnTo>
                                  <a:pt x="5281257" y="1778279"/>
                                </a:lnTo>
                                <a:lnTo>
                                  <a:pt x="5310086" y="1745526"/>
                                </a:lnTo>
                                <a:lnTo>
                                  <a:pt x="5334584" y="1709242"/>
                                </a:lnTo>
                                <a:lnTo>
                                  <a:pt x="5354345" y="1669859"/>
                                </a:lnTo>
                                <a:lnTo>
                                  <a:pt x="5368963" y="1627771"/>
                                </a:lnTo>
                                <a:lnTo>
                                  <a:pt x="5378031" y="1583385"/>
                                </a:lnTo>
                                <a:lnTo>
                                  <a:pt x="5381155" y="1537106"/>
                                </a:lnTo>
                                <a:close/>
                              </a:path>
                              <a:path w="9148445" h="5425440">
                                <a:moveTo>
                                  <a:pt x="9148280" y="0"/>
                                </a:moveTo>
                                <a:lnTo>
                                  <a:pt x="6705587" y="0"/>
                                </a:lnTo>
                                <a:lnTo>
                                  <a:pt x="6705587" y="876998"/>
                                </a:lnTo>
                                <a:lnTo>
                                  <a:pt x="9148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861306" y="1368945"/>
                            <a:ext cx="357505" cy="279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" h="2796540">
                                <a:moveTo>
                                  <a:pt x="296456" y="1361363"/>
                                </a:moveTo>
                                <a:lnTo>
                                  <a:pt x="287959" y="1319314"/>
                                </a:lnTo>
                                <a:lnTo>
                                  <a:pt x="287197" y="1315542"/>
                                </a:lnTo>
                                <a:lnTo>
                                  <a:pt x="261962" y="1278128"/>
                                </a:lnTo>
                                <a:lnTo>
                                  <a:pt x="224548" y="1252893"/>
                                </a:lnTo>
                                <a:lnTo>
                                  <a:pt x="220776" y="1252131"/>
                                </a:lnTo>
                                <a:lnTo>
                                  <a:pt x="220776" y="1361363"/>
                                </a:lnTo>
                                <a:lnTo>
                                  <a:pt x="217462" y="1377721"/>
                                </a:lnTo>
                                <a:lnTo>
                                  <a:pt x="208457" y="1391081"/>
                                </a:lnTo>
                                <a:lnTo>
                                  <a:pt x="195084" y="1400098"/>
                                </a:lnTo>
                                <a:lnTo>
                                  <a:pt x="178727" y="1403400"/>
                                </a:lnTo>
                                <a:lnTo>
                                  <a:pt x="162369" y="1400098"/>
                                </a:lnTo>
                                <a:lnTo>
                                  <a:pt x="149009" y="1391081"/>
                                </a:lnTo>
                                <a:lnTo>
                                  <a:pt x="139992" y="1377721"/>
                                </a:lnTo>
                                <a:lnTo>
                                  <a:pt x="136690" y="1361363"/>
                                </a:lnTo>
                                <a:lnTo>
                                  <a:pt x="139992" y="1345006"/>
                                </a:lnTo>
                                <a:lnTo>
                                  <a:pt x="149009" y="1331633"/>
                                </a:lnTo>
                                <a:lnTo>
                                  <a:pt x="162369" y="1322628"/>
                                </a:lnTo>
                                <a:lnTo>
                                  <a:pt x="178727" y="1319314"/>
                                </a:lnTo>
                                <a:lnTo>
                                  <a:pt x="195084" y="1322628"/>
                                </a:lnTo>
                                <a:lnTo>
                                  <a:pt x="208457" y="1331633"/>
                                </a:lnTo>
                                <a:lnTo>
                                  <a:pt x="217462" y="1345006"/>
                                </a:lnTo>
                                <a:lnTo>
                                  <a:pt x="220776" y="1361363"/>
                                </a:lnTo>
                                <a:lnTo>
                                  <a:pt x="220776" y="1252131"/>
                                </a:lnTo>
                                <a:lnTo>
                                  <a:pt x="178727" y="1243634"/>
                                </a:lnTo>
                                <a:lnTo>
                                  <a:pt x="132918" y="1252893"/>
                                </a:lnTo>
                                <a:lnTo>
                                  <a:pt x="95491" y="1278128"/>
                                </a:lnTo>
                                <a:lnTo>
                                  <a:pt x="70256" y="1315542"/>
                                </a:lnTo>
                                <a:lnTo>
                                  <a:pt x="61010" y="1361363"/>
                                </a:lnTo>
                                <a:lnTo>
                                  <a:pt x="79400" y="1432775"/>
                                </a:lnTo>
                                <a:lnTo>
                                  <a:pt x="119862" y="1503781"/>
                                </a:lnTo>
                                <a:lnTo>
                                  <a:pt x="160337" y="1558239"/>
                                </a:lnTo>
                                <a:lnTo>
                                  <a:pt x="176212" y="1577009"/>
                                </a:lnTo>
                                <a:lnTo>
                                  <a:pt x="181241" y="1577009"/>
                                </a:lnTo>
                                <a:lnTo>
                                  <a:pt x="197129" y="1558239"/>
                                </a:lnTo>
                                <a:lnTo>
                                  <a:pt x="237591" y="1503781"/>
                                </a:lnTo>
                                <a:lnTo>
                                  <a:pt x="278053" y="1432775"/>
                                </a:lnTo>
                                <a:lnTo>
                                  <a:pt x="285623" y="1403400"/>
                                </a:lnTo>
                                <a:lnTo>
                                  <a:pt x="296456" y="1361363"/>
                                </a:lnTo>
                                <a:close/>
                              </a:path>
                              <a:path w="357505" h="2796540">
                                <a:moveTo>
                                  <a:pt x="352628" y="293128"/>
                                </a:moveTo>
                                <a:lnTo>
                                  <a:pt x="303364" y="223443"/>
                                </a:lnTo>
                                <a:lnTo>
                                  <a:pt x="268528" y="209016"/>
                                </a:lnTo>
                                <a:lnTo>
                                  <a:pt x="249986" y="212623"/>
                                </a:lnTo>
                                <a:lnTo>
                                  <a:pt x="222110" y="241820"/>
                                </a:lnTo>
                                <a:lnTo>
                                  <a:pt x="220230" y="248640"/>
                                </a:lnTo>
                                <a:lnTo>
                                  <a:pt x="178231" y="232956"/>
                                </a:lnTo>
                                <a:lnTo>
                                  <a:pt x="141579" y="205193"/>
                                </a:lnTo>
                                <a:lnTo>
                                  <a:pt x="115049" y="170116"/>
                                </a:lnTo>
                                <a:lnTo>
                                  <a:pt x="103416" y="132499"/>
                                </a:lnTo>
                                <a:lnTo>
                                  <a:pt x="110388" y="130670"/>
                                </a:lnTo>
                                <a:lnTo>
                                  <a:pt x="117106" y="127800"/>
                                </a:lnTo>
                                <a:lnTo>
                                  <a:pt x="143611" y="84112"/>
                                </a:lnTo>
                                <a:lnTo>
                                  <a:pt x="94348" y="14427"/>
                                </a:lnTo>
                                <a:lnTo>
                                  <a:pt x="59512" y="0"/>
                                </a:lnTo>
                                <a:lnTo>
                                  <a:pt x="40982" y="3606"/>
                                </a:lnTo>
                                <a:lnTo>
                                  <a:pt x="24676" y="14427"/>
                                </a:lnTo>
                                <a:lnTo>
                                  <a:pt x="9169" y="37934"/>
                                </a:lnTo>
                                <a:lnTo>
                                  <a:pt x="3683" y="65900"/>
                                </a:lnTo>
                                <a:lnTo>
                                  <a:pt x="7124" y="97205"/>
                                </a:lnTo>
                                <a:lnTo>
                                  <a:pt x="36283" y="165392"/>
                                </a:lnTo>
                                <a:lnTo>
                                  <a:pt x="59791" y="200037"/>
                                </a:lnTo>
                                <a:lnTo>
                                  <a:pt x="87757" y="233578"/>
                                </a:lnTo>
                                <a:lnTo>
                                  <a:pt x="119062" y="264883"/>
                                </a:lnTo>
                                <a:lnTo>
                                  <a:pt x="152590" y="292836"/>
                                </a:lnTo>
                                <a:lnTo>
                                  <a:pt x="187248" y="316344"/>
                                </a:lnTo>
                                <a:lnTo>
                                  <a:pt x="221894" y="334276"/>
                                </a:lnTo>
                                <a:lnTo>
                                  <a:pt x="286740" y="348945"/>
                                </a:lnTo>
                                <a:lnTo>
                                  <a:pt x="314706" y="343471"/>
                                </a:lnTo>
                                <a:lnTo>
                                  <a:pt x="338201" y="327952"/>
                                </a:lnTo>
                                <a:lnTo>
                                  <a:pt x="349021" y="311658"/>
                                </a:lnTo>
                                <a:lnTo>
                                  <a:pt x="352628" y="293128"/>
                                </a:lnTo>
                                <a:close/>
                              </a:path>
                              <a:path w="357505" h="2796540">
                                <a:moveTo>
                                  <a:pt x="357479" y="2540635"/>
                                </a:moveTo>
                                <a:lnTo>
                                  <a:pt x="355473" y="2530691"/>
                                </a:lnTo>
                                <a:lnTo>
                                  <a:pt x="349999" y="2522575"/>
                                </a:lnTo>
                                <a:lnTo>
                                  <a:pt x="341884" y="2517102"/>
                                </a:lnTo>
                                <a:lnTo>
                                  <a:pt x="331952" y="2515095"/>
                                </a:lnTo>
                                <a:lnTo>
                                  <a:pt x="331952" y="2553792"/>
                                </a:lnTo>
                                <a:lnTo>
                                  <a:pt x="331952" y="2770441"/>
                                </a:lnTo>
                                <a:lnTo>
                                  <a:pt x="25527" y="2770441"/>
                                </a:lnTo>
                                <a:lnTo>
                                  <a:pt x="25527" y="2553792"/>
                                </a:lnTo>
                                <a:lnTo>
                                  <a:pt x="155384" y="2653677"/>
                                </a:lnTo>
                                <a:lnTo>
                                  <a:pt x="166560" y="2659634"/>
                                </a:lnTo>
                                <a:lnTo>
                                  <a:pt x="178739" y="2661628"/>
                                </a:lnTo>
                                <a:lnTo>
                                  <a:pt x="190919" y="2659634"/>
                                </a:lnTo>
                                <a:lnTo>
                                  <a:pt x="202095" y="2653677"/>
                                </a:lnTo>
                                <a:lnTo>
                                  <a:pt x="223812" y="2636977"/>
                                </a:lnTo>
                                <a:lnTo>
                                  <a:pt x="331952" y="2553792"/>
                                </a:lnTo>
                                <a:lnTo>
                                  <a:pt x="331952" y="2515095"/>
                                </a:lnTo>
                                <a:lnTo>
                                  <a:pt x="307174" y="2515095"/>
                                </a:lnTo>
                                <a:lnTo>
                                  <a:pt x="307174" y="2540635"/>
                                </a:lnTo>
                                <a:lnTo>
                                  <a:pt x="181927" y="2636977"/>
                                </a:lnTo>
                                <a:lnTo>
                                  <a:pt x="175539" y="2636977"/>
                                </a:lnTo>
                                <a:lnTo>
                                  <a:pt x="67411" y="2553792"/>
                                </a:lnTo>
                                <a:lnTo>
                                  <a:pt x="50304" y="2540635"/>
                                </a:lnTo>
                                <a:lnTo>
                                  <a:pt x="307174" y="2540635"/>
                                </a:lnTo>
                                <a:lnTo>
                                  <a:pt x="307174" y="2515095"/>
                                </a:lnTo>
                                <a:lnTo>
                                  <a:pt x="25527" y="2515095"/>
                                </a:lnTo>
                                <a:lnTo>
                                  <a:pt x="15595" y="2517102"/>
                                </a:lnTo>
                                <a:lnTo>
                                  <a:pt x="7480" y="2522575"/>
                                </a:lnTo>
                                <a:lnTo>
                                  <a:pt x="2006" y="2530691"/>
                                </a:lnTo>
                                <a:lnTo>
                                  <a:pt x="0" y="2540635"/>
                                </a:lnTo>
                                <a:lnTo>
                                  <a:pt x="0" y="2770441"/>
                                </a:lnTo>
                                <a:lnTo>
                                  <a:pt x="2006" y="2780385"/>
                                </a:lnTo>
                                <a:lnTo>
                                  <a:pt x="7480" y="2788501"/>
                                </a:lnTo>
                                <a:lnTo>
                                  <a:pt x="15595" y="2793974"/>
                                </a:lnTo>
                                <a:lnTo>
                                  <a:pt x="25527" y="2795981"/>
                                </a:lnTo>
                                <a:lnTo>
                                  <a:pt x="331952" y="2795981"/>
                                </a:lnTo>
                                <a:lnTo>
                                  <a:pt x="341884" y="2793974"/>
                                </a:lnTo>
                                <a:lnTo>
                                  <a:pt x="349999" y="2788501"/>
                                </a:lnTo>
                                <a:lnTo>
                                  <a:pt x="355473" y="2780385"/>
                                </a:lnTo>
                                <a:lnTo>
                                  <a:pt x="357479" y="2770441"/>
                                </a:lnTo>
                                <a:lnTo>
                                  <a:pt x="357479" y="2553792"/>
                                </a:lnTo>
                                <a:lnTo>
                                  <a:pt x="357479" y="2540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699027" y="4850443"/>
                            <a:ext cx="682625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682625">
                                <a:moveTo>
                                  <a:pt x="341069" y="682127"/>
                                </a:moveTo>
                                <a:lnTo>
                                  <a:pt x="294783" y="679014"/>
                                </a:lnTo>
                                <a:lnTo>
                                  <a:pt x="250395" y="669944"/>
                                </a:lnTo>
                                <a:lnTo>
                                  <a:pt x="208306" y="655325"/>
                                </a:lnTo>
                                <a:lnTo>
                                  <a:pt x="168922" y="635562"/>
                                </a:lnTo>
                                <a:lnTo>
                                  <a:pt x="132649" y="611062"/>
                                </a:lnTo>
                                <a:lnTo>
                                  <a:pt x="99895" y="582232"/>
                                </a:lnTo>
                                <a:lnTo>
                                  <a:pt x="71064" y="549477"/>
                                </a:lnTo>
                                <a:lnTo>
                                  <a:pt x="46565" y="513205"/>
                                </a:lnTo>
                                <a:lnTo>
                                  <a:pt x="26802" y="473821"/>
                                </a:lnTo>
                                <a:lnTo>
                                  <a:pt x="12183" y="431732"/>
                                </a:lnTo>
                                <a:lnTo>
                                  <a:pt x="3113" y="387344"/>
                                </a:lnTo>
                                <a:lnTo>
                                  <a:pt x="0" y="341063"/>
                                </a:lnTo>
                                <a:lnTo>
                                  <a:pt x="3113" y="294783"/>
                                </a:lnTo>
                                <a:lnTo>
                                  <a:pt x="12183" y="250395"/>
                                </a:lnTo>
                                <a:lnTo>
                                  <a:pt x="26802" y="208306"/>
                                </a:lnTo>
                                <a:lnTo>
                                  <a:pt x="46565" y="168922"/>
                                </a:lnTo>
                                <a:lnTo>
                                  <a:pt x="71064" y="132649"/>
                                </a:lnTo>
                                <a:lnTo>
                                  <a:pt x="99895" y="99895"/>
                                </a:lnTo>
                                <a:lnTo>
                                  <a:pt x="132649" y="71064"/>
                                </a:lnTo>
                                <a:lnTo>
                                  <a:pt x="168922" y="46565"/>
                                </a:lnTo>
                                <a:lnTo>
                                  <a:pt x="208306" y="26802"/>
                                </a:lnTo>
                                <a:lnTo>
                                  <a:pt x="250395" y="12183"/>
                                </a:lnTo>
                                <a:lnTo>
                                  <a:pt x="294783" y="3113"/>
                                </a:lnTo>
                                <a:lnTo>
                                  <a:pt x="341063" y="0"/>
                                </a:lnTo>
                                <a:lnTo>
                                  <a:pt x="387344" y="3113"/>
                                </a:lnTo>
                                <a:lnTo>
                                  <a:pt x="431732" y="12183"/>
                                </a:lnTo>
                                <a:lnTo>
                                  <a:pt x="473821" y="26802"/>
                                </a:lnTo>
                                <a:lnTo>
                                  <a:pt x="513205" y="46565"/>
                                </a:lnTo>
                                <a:lnTo>
                                  <a:pt x="549477" y="71064"/>
                                </a:lnTo>
                                <a:lnTo>
                                  <a:pt x="582232" y="99895"/>
                                </a:lnTo>
                                <a:lnTo>
                                  <a:pt x="611062" y="132649"/>
                                </a:lnTo>
                                <a:lnTo>
                                  <a:pt x="635562" y="168922"/>
                                </a:lnTo>
                                <a:lnTo>
                                  <a:pt x="655325" y="208306"/>
                                </a:lnTo>
                                <a:lnTo>
                                  <a:pt x="669944" y="250395"/>
                                </a:lnTo>
                                <a:lnTo>
                                  <a:pt x="679014" y="294783"/>
                                </a:lnTo>
                                <a:lnTo>
                                  <a:pt x="682127" y="341063"/>
                                </a:lnTo>
                                <a:lnTo>
                                  <a:pt x="679014" y="387344"/>
                                </a:lnTo>
                                <a:lnTo>
                                  <a:pt x="669944" y="431732"/>
                                </a:lnTo>
                                <a:lnTo>
                                  <a:pt x="655325" y="473821"/>
                                </a:lnTo>
                                <a:lnTo>
                                  <a:pt x="635562" y="513205"/>
                                </a:lnTo>
                                <a:lnTo>
                                  <a:pt x="611062" y="549477"/>
                                </a:lnTo>
                                <a:lnTo>
                                  <a:pt x="582232" y="582232"/>
                                </a:lnTo>
                                <a:lnTo>
                                  <a:pt x="549477" y="611062"/>
                                </a:lnTo>
                                <a:lnTo>
                                  <a:pt x="513205" y="635562"/>
                                </a:lnTo>
                                <a:lnTo>
                                  <a:pt x="473821" y="655325"/>
                                </a:lnTo>
                                <a:lnTo>
                                  <a:pt x="431732" y="669944"/>
                                </a:lnTo>
                                <a:lnTo>
                                  <a:pt x="387344" y="679014"/>
                                </a:lnTo>
                                <a:lnTo>
                                  <a:pt x="341069" y="68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861748" y="4993489"/>
                            <a:ext cx="387350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387985">
                                <a:moveTo>
                                  <a:pt x="193483" y="387619"/>
                                </a:moveTo>
                                <a:lnTo>
                                  <a:pt x="149124" y="382510"/>
                                </a:lnTo>
                                <a:lnTo>
                                  <a:pt x="108401" y="367956"/>
                                </a:lnTo>
                                <a:lnTo>
                                  <a:pt x="72476" y="345118"/>
                                </a:lnTo>
                                <a:lnTo>
                                  <a:pt x="42511" y="315157"/>
                                </a:lnTo>
                                <a:lnTo>
                                  <a:pt x="19668" y="279233"/>
                                </a:lnTo>
                                <a:lnTo>
                                  <a:pt x="5110" y="238505"/>
                                </a:lnTo>
                                <a:lnTo>
                                  <a:pt x="0" y="194136"/>
                                </a:lnTo>
                                <a:lnTo>
                                  <a:pt x="4815" y="150417"/>
                                </a:lnTo>
                                <a:lnTo>
                                  <a:pt x="18824" y="110149"/>
                                </a:lnTo>
                                <a:lnTo>
                                  <a:pt x="40933" y="74460"/>
                                </a:lnTo>
                                <a:lnTo>
                                  <a:pt x="70047" y="44479"/>
                                </a:lnTo>
                                <a:lnTo>
                                  <a:pt x="105071" y="21334"/>
                                </a:lnTo>
                                <a:lnTo>
                                  <a:pt x="144909" y="6154"/>
                                </a:lnTo>
                                <a:lnTo>
                                  <a:pt x="188467" y="68"/>
                                </a:lnTo>
                                <a:lnTo>
                                  <a:pt x="192246" y="0"/>
                                </a:lnTo>
                                <a:lnTo>
                                  <a:pt x="194136" y="0"/>
                                </a:lnTo>
                                <a:lnTo>
                                  <a:pt x="238489" y="5266"/>
                                </a:lnTo>
                                <a:lnTo>
                                  <a:pt x="279169" y="19963"/>
                                </a:lnTo>
                                <a:lnTo>
                                  <a:pt x="280505" y="20818"/>
                                </a:lnTo>
                                <a:lnTo>
                                  <a:pt x="163492" y="20818"/>
                                </a:lnTo>
                                <a:lnTo>
                                  <a:pt x="121234" y="33757"/>
                                </a:lnTo>
                                <a:lnTo>
                                  <a:pt x="84064" y="56414"/>
                                </a:lnTo>
                                <a:lnTo>
                                  <a:pt x="53594" y="87501"/>
                                </a:lnTo>
                                <a:lnTo>
                                  <a:pt x="31434" y="125736"/>
                                </a:lnTo>
                                <a:lnTo>
                                  <a:pt x="373519" y="125736"/>
                                </a:lnTo>
                                <a:lnTo>
                                  <a:pt x="379737" y="143326"/>
                                </a:lnTo>
                                <a:lnTo>
                                  <a:pt x="25112" y="143326"/>
                                </a:lnTo>
                                <a:lnTo>
                                  <a:pt x="19470" y="168532"/>
                                </a:lnTo>
                                <a:lnTo>
                                  <a:pt x="17589" y="194148"/>
                                </a:lnTo>
                                <a:lnTo>
                                  <a:pt x="19470" y="219758"/>
                                </a:lnTo>
                                <a:lnTo>
                                  <a:pt x="25112" y="244946"/>
                                </a:lnTo>
                                <a:lnTo>
                                  <a:pt x="379556" y="244946"/>
                                </a:lnTo>
                                <a:lnTo>
                                  <a:pt x="373270" y="262535"/>
                                </a:lnTo>
                                <a:lnTo>
                                  <a:pt x="31434" y="262535"/>
                                </a:lnTo>
                                <a:lnTo>
                                  <a:pt x="53594" y="300785"/>
                                </a:lnTo>
                                <a:lnTo>
                                  <a:pt x="84064" y="331875"/>
                                </a:lnTo>
                                <a:lnTo>
                                  <a:pt x="121234" y="354533"/>
                                </a:lnTo>
                                <a:lnTo>
                                  <a:pt x="163492" y="367487"/>
                                </a:lnTo>
                                <a:lnTo>
                                  <a:pt x="279318" y="367487"/>
                                </a:lnTo>
                                <a:lnTo>
                                  <a:pt x="278580" y="367956"/>
                                </a:lnTo>
                                <a:lnTo>
                                  <a:pt x="237853" y="382510"/>
                                </a:lnTo>
                                <a:lnTo>
                                  <a:pt x="193483" y="387619"/>
                                </a:lnTo>
                                <a:close/>
                              </a:path>
                              <a:path w="387350" h="387985">
                                <a:moveTo>
                                  <a:pt x="142501" y="125736"/>
                                </a:moveTo>
                                <a:lnTo>
                                  <a:pt x="124534" y="125736"/>
                                </a:lnTo>
                                <a:lnTo>
                                  <a:pt x="131109" y="98400"/>
                                </a:lnTo>
                                <a:lnTo>
                                  <a:pt x="139826" y="71718"/>
                                </a:lnTo>
                                <a:lnTo>
                                  <a:pt x="150636" y="45816"/>
                                </a:lnTo>
                                <a:lnTo>
                                  <a:pt x="163492" y="20818"/>
                                </a:lnTo>
                                <a:lnTo>
                                  <a:pt x="223474" y="20818"/>
                                </a:lnTo>
                                <a:lnTo>
                                  <a:pt x="225526" y="24803"/>
                                </a:lnTo>
                                <a:lnTo>
                                  <a:pt x="200800" y="24803"/>
                                </a:lnTo>
                                <a:lnTo>
                                  <a:pt x="185581" y="25147"/>
                                </a:lnTo>
                                <a:lnTo>
                                  <a:pt x="164685" y="57396"/>
                                </a:lnTo>
                                <a:lnTo>
                                  <a:pt x="148260" y="102428"/>
                                </a:lnTo>
                                <a:lnTo>
                                  <a:pt x="142501" y="125736"/>
                                </a:lnTo>
                                <a:close/>
                              </a:path>
                              <a:path w="387350" h="387985">
                                <a:moveTo>
                                  <a:pt x="373519" y="125736"/>
                                </a:moveTo>
                                <a:lnTo>
                                  <a:pt x="355532" y="125736"/>
                                </a:lnTo>
                                <a:lnTo>
                                  <a:pt x="333366" y="87501"/>
                                </a:lnTo>
                                <a:lnTo>
                                  <a:pt x="302888" y="56414"/>
                                </a:lnTo>
                                <a:lnTo>
                                  <a:pt x="265718" y="33757"/>
                                </a:lnTo>
                                <a:lnTo>
                                  <a:pt x="223474" y="20818"/>
                                </a:lnTo>
                                <a:lnTo>
                                  <a:pt x="280505" y="20818"/>
                                </a:lnTo>
                                <a:lnTo>
                                  <a:pt x="315019" y="42926"/>
                                </a:lnTo>
                                <a:lnTo>
                                  <a:pt x="344881" y="72990"/>
                                </a:lnTo>
                                <a:lnTo>
                                  <a:pt x="367598" y="108990"/>
                                </a:lnTo>
                                <a:lnTo>
                                  <a:pt x="373519" y="125736"/>
                                </a:lnTo>
                                <a:close/>
                              </a:path>
                              <a:path w="387350" h="387985">
                                <a:moveTo>
                                  <a:pt x="262432" y="125736"/>
                                </a:moveTo>
                                <a:lnTo>
                                  <a:pt x="244465" y="125736"/>
                                </a:lnTo>
                                <a:lnTo>
                                  <a:pt x="238706" y="102428"/>
                                </a:lnTo>
                                <a:lnTo>
                                  <a:pt x="231298" y="79616"/>
                                </a:lnTo>
                                <a:lnTo>
                                  <a:pt x="222280" y="57396"/>
                                </a:lnTo>
                                <a:lnTo>
                                  <a:pt x="211691" y="35865"/>
                                </a:lnTo>
                                <a:lnTo>
                                  <a:pt x="207980" y="28995"/>
                                </a:lnTo>
                                <a:lnTo>
                                  <a:pt x="200800" y="24803"/>
                                </a:lnTo>
                                <a:lnTo>
                                  <a:pt x="225526" y="24803"/>
                                </a:lnTo>
                                <a:lnTo>
                                  <a:pt x="236344" y="45816"/>
                                </a:lnTo>
                                <a:lnTo>
                                  <a:pt x="247153" y="71718"/>
                                </a:lnTo>
                                <a:lnTo>
                                  <a:pt x="255862" y="98400"/>
                                </a:lnTo>
                                <a:lnTo>
                                  <a:pt x="262432" y="125736"/>
                                </a:lnTo>
                                <a:close/>
                              </a:path>
                              <a:path w="387350" h="387985">
                                <a:moveTo>
                                  <a:pt x="139340" y="244946"/>
                                </a:moveTo>
                                <a:lnTo>
                                  <a:pt x="121545" y="244946"/>
                                </a:lnTo>
                                <a:lnTo>
                                  <a:pt x="118762" y="219599"/>
                                </a:lnTo>
                                <a:lnTo>
                                  <a:pt x="117835" y="194136"/>
                                </a:lnTo>
                                <a:lnTo>
                                  <a:pt x="118779" y="168532"/>
                                </a:lnTo>
                                <a:lnTo>
                                  <a:pt x="121545" y="143326"/>
                                </a:lnTo>
                                <a:lnTo>
                                  <a:pt x="139340" y="143326"/>
                                </a:lnTo>
                                <a:lnTo>
                                  <a:pt x="136422" y="168687"/>
                                </a:lnTo>
                                <a:lnTo>
                                  <a:pt x="135450" y="194148"/>
                                </a:lnTo>
                                <a:lnTo>
                                  <a:pt x="136441" y="219758"/>
                                </a:lnTo>
                                <a:lnTo>
                                  <a:pt x="139340" y="244946"/>
                                </a:lnTo>
                                <a:close/>
                              </a:path>
                              <a:path w="387350" h="387985">
                                <a:moveTo>
                                  <a:pt x="265421" y="244946"/>
                                </a:moveTo>
                                <a:lnTo>
                                  <a:pt x="247660" y="244946"/>
                                </a:lnTo>
                                <a:lnTo>
                                  <a:pt x="250577" y="219599"/>
                                </a:lnTo>
                                <a:lnTo>
                                  <a:pt x="251550" y="194136"/>
                                </a:lnTo>
                                <a:lnTo>
                                  <a:pt x="250561" y="168532"/>
                                </a:lnTo>
                                <a:lnTo>
                                  <a:pt x="247660" y="143326"/>
                                </a:lnTo>
                                <a:lnTo>
                                  <a:pt x="265421" y="143326"/>
                                </a:lnTo>
                                <a:lnTo>
                                  <a:pt x="268203" y="168687"/>
                                </a:lnTo>
                                <a:lnTo>
                                  <a:pt x="269131" y="194148"/>
                                </a:lnTo>
                                <a:lnTo>
                                  <a:pt x="268186" y="219758"/>
                                </a:lnTo>
                                <a:lnTo>
                                  <a:pt x="265421" y="244946"/>
                                </a:lnTo>
                                <a:close/>
                              </a:path>
                              <a:path w="387350" h="387985">
                                <a:moveTo>
                                  <a:pt x="379556" y="244946"/>
                                </a:moveTo>
                                <a:lnTo>
                                  <a:pt x="361887" y="244946"/>
                                </a:lnTo>
                                <a:lnTo>
                                  <a:pt x="367492" y="219758"/>
                                </a:lnTo>
                                <a:lnTo>
                                  <a:pt x="369359" y="194136"/>
                                </a:lnTo>
                                <a:lnTo>
                                  <a:pt x="367492" y="168532"/>
                                </a:lnTo>
                                <a:lnTo>
                                  <a:pt x="361887" y="143326"/>
                                </a:lnTo>
                                <a:lnTo>
                                  <a:pt x="379737" y="143326"/>
                                </a:lnTo>
                                <a:lnTo>
                                  <a:pt x="382012" y="149760"/>
                                </a:lnTo>
                                <a:lnTo>
                                  <a:pt x="386965" y="194148"/>
                                </a:lnTo>
                                <a:lnTo>
                                  <a:pt x="381857" y="238505"/>
                                </a:lnTo>
                                <a:lnTo>
                                  <a:pt x="379556" y="244946"/>
                                </a:lnTo>
                                <a:close/>
                              </a:path>
                              <a:path w="387350" h="387985">
                                <a:moveTo>
                                  <a:pt x="223474" y="367487"/>
                                </a:moveTo>
                                <a:lnTo>
                                  <a:pt x="163492" y="367487"/>
                                </a:lnTo>
                                <a:lnTo>
                                  <a:pt x="150636" y="342484"/>
                                </a:lnTo>
                                <a:lnTo>
                                  <a:pt x="139826" y="316570"/>
                                </a:lnTo>
                                <a:lnTo>
                                  <a:pt x="131109" y="289876"/>
                                </a:lnTo>
                                <a:lnTo>
                                  <a:pt x="124534" y="262535"/>
                                </a:lnTo>
                                <a:lnTo>
                                  <a:pt x="142501" y="262535"/>
                                </a:lnTo>
                                <a:lnTo>
                                  <a:pt x="148260" y="285858"/>
                                </a:lnTo>
                                <a:lnTo>
                                  <a:pt x="155667" y="308673"/>
                                </a:lnTo>
                                <a:lnTo>
                                  <a:pt x="175275" y="352440"/>
                                </a:lnTo>
                                <a:lnTo>
                                  <a:pt x="191555" y="363228"/>
                                </a:lnTo>
                                <a:lnTo>
                                  <a:pt x="225667" y="363228"/>
                                </a:lnTo>
                                <a:lnTo>
                                  <a:pt x="223474" y="367487"/>
                                </a:lnTo>
                                <a:close/>
                              </a:path>
                              <a:path w="387350" h="387985">
                                <a:moveTo>
                                  <a:pt x="225667" y="363228"/>
                                </a:moveTo>
                                <a:lnTo>
                                  <a:pt x="191555" y="363228"/>
                                </a:lnTo>
                                <a:lnTo>
                                  <a:pt x="199443" y="362433"/>
                                </a:lnTo>
                                <a:lnTo>
                                  <a:pt x="206456" y="358746"/>
                                </a:lnTo>
                                <a:lnTo>
                                  <a:pt x="231298" y="308673"/>
                                </a:lnTo>
                                <a:lnTo>
                                  <a:pt x="244465" y="262535"/>
                                </a:lnTo>
                                <a:lnTo>
                                  <a:pt x="262432" y="262535"/>
                                </a:lnTo>
                                <a:lnTo>
                                  <a:pt x="255862" y="289876"/>
                                </a:lnTo>
                                <a:lnTo>
                                  <a:pt x="247153" y="316570"/>
                                </a:lnTo>
                                <a:lnTo>
                                  <a:pt x="236344" y="342484"/>
                                </a:lnTo>
                                <a:lnTo>
                                  <a:pt x="225667" y="363228"/>
                                </a:lnTo>
                                <a:close/>
                              </a:path>
                              <a:path w="387350" h="387985">
                                <a:moveTo>
                                  <a:pt x="279318" y="367487"/>
                                </a:moveTo>
                                <a:lnTo>
                                  <a:pt x="223474" y="367487"/>
                                </a:lnTo>
                                <a:lnTo>
                                  <a:pt x="265718" y="354533"/>
                                </a:lnTo>
                                <a:lnTo>
                                  <a:pt x="302888" y="331875"/>
                                </a:lnTo>
                                <a:lnTo>
                                  <a:pt x="333366" y="300785"/>
                                </a:lnTo>
                                <a:lnTo>
                                  <a:pt x="355532" y="262535"/>
                                </a:lnTo>
                                <a:lnTo>
                                  <a:pt x="373270" y="262535"/>
                                </a:lnTo>
                                <a:lnTo>
                                  <a:pt x="367303" y="279233"/>
                                </a:lnTo>
                                <a:lnTo>
                                  <a:pt x="344466" y="315157"/>
                                </a:lnTo>
                                <a:lnTo>
                                  <a:pt x="314504" y="345118"/>
                                </a:lnTo>
                                <a:lnTo>
                                  <a:pt x="279318" y="367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308830" y="4707712"/>
                            <a:ext cx="1933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3575" h="19050">
                                <a:moveTo>
                                  <a:pt x="1933232" y="0"/>
                                </a:moveTo>
                                <a:lnTo>
                                  <a:pt x="1931098" y="0"/>
                                </a:lnTo>
                                <a:lnTo>
                                  <a:pt x="1112329" y="0"/>
                                </a:lnTo>
                                <a:lnTo>
                                  <a:pt x="844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844562" y="19050"/>
                                </a:lnTo>
                                <a:lnTo>
                                  <a:pt x="1112329" y="19050"/>
                                </a:lnTo>
                                <a:lnTo>
                                  <a:pt x="1931098" y="19050"/>
                                </a:lnTo>
                                <a:lnTo>
                                  <a:pt x="1933232" y="19050"/>
                                </a:lnTo>
                                <a:lnTo>
                                  <a:pt x="193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1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318089" y="2081745"/>
                            <a:ext cx="195198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1989" h="9525">
                                <a:moveTo>
                                  <a:pt x="1951901" y="0"/>
                                </a:moveTo>
                                <a:lnTo>
                                  <a:pt x="1951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951901" y="9525"/>
                                </a:lnTo>
                                <a:lnTo>
                                  <a:pt x="195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765863" y="7487240"/>
                            <a:ext cx="229298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985" h="47625">
                                <a:moveTo>
                                  <a:pt x="0" y="0"/>
                                </a:moveTo>
                                <a:lnTo>
                                  <a:pt x="2292536" y="0"/>
                                </a:lnTo>
                                <a:lnTo>
                                  <a:pt x="2292536" y="47624"/>
                                </a:lnTo>
                                <a:lnTo>
                                  <a:pt x="0" y="47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14pt;margin-top:-.000038pt;width:792pt;height:612pt;mso-position-horizontal-relative:page;mso-position-vertical-relative:page;z-index:-15811072" id="docshapegroup2" coordorigin="0,0" coordsize="15840,12240">
                <v:shape style="position:absolute;left:10560;top:0;width:5280;height:10446" type="#_x0000_t75" id="docshape3" stroked="false">
                  <v:imagedata r:id="rId6" o:title=""/>
                </v:shape>
                <v:shape style="position:absolute;left:0;top:5684;width:5280;height:3422" id="docshape4" coordorigin="0,5685" coordsize="5280,3422" path="m0,5685l5280,5685,5280,7210,0,9106,0,5685xe" filled="true" fillcolor="#233177" stroked="false">
                  <v:path arrowok="t"/>
                  <v:fill opacity="7864f" type="solid"/>
                </v:shape>
                <v:shape style="position:absolute;left:0;top:1224;width:5279;height:5700" type="#_x0000_t75" id="docshape5" stroked="false">
                  <v:imagedata r:id="rId7" o:title=""/>
                </v:shape>
                <v:rect style="position:absolute;left:5280;top:0;width:5280;height:1382" id="docshape6" filled="true" fillcolor="#bed42e" stroked="false">
                  <v:fill type="solid"/>
                </v:rect>
                <v:shape style="position:absolute;left:0;top:8462;width:15840;height:3778" id="docshape7" coordorigin="0,8463" coordsize="15840,3778" path="m5280,10323l0,12219,0,12240,5280,12240,5280,10323xm15840,8463l10584,10350,10584,12240,15840,12240,15840,8463xe" filled="true" fillcolor="#233177" stroked="false">
                  <v:path arrowok="t"/>
                  <v:fill type="solid"/>
                </v:shape>
                <v:shape style="position:absolute;left:0;top:0;width:5787;height:3274" id="docshape8" coordorigin="0,0" coordsize="5787,3274" path="m0,0l5786,0,5786,1196,0,3273,0,0xe" filled="true" fillcolor="#bed42e" stroked="false">
                  <v:path arrowok="t"/>
                  <v:fill type="solid"/>
                </v:shape>
                <v:shape style="position:absolute;left:0;top:0;width:14407;height:8544" id="docshape9" coordorigin="0,0" coordsize="14407,8544" path="m760,8464l753,8431,734,8403,707,8385,673,8378,640,8385,613,8403,594,8431,587,8464,594,8498,613,8525,639,8543,708,8543,734,8525,753,8498,760,8464xm1018,8464l1011,8431,993,8403,965,8385,932,8378,898,8385,871,8403,853,8431,846,8464,853,8498,871,8525,898,8543,966,8543,993,8525,1011,8498,1018,8464xm1276,8464l1270,8431,1251,8403,1224,8385,1190,8378,1157,8385,1129,8403,1111,8431,1104,8464,1111,8498,1129,8525,1156,8543,1225,8543,1251,8525,1270,8498,1276,8464xm4517,0l0,0,0,1622,4517,0xm7748,1621l7741,1588,7722,1560,7695,1542,7662,1535,7628,1542,7601,1560,7582,1588,7575,1621,7582,1655,7601,1682,7627,1700,7696,1700,7722,1682,7741,1655,7748,1621xm8006,1621l7999,1588,7981,1560,7954,1542,7920,1535,7886,1542,7859,1560,7841,1588,7834,1621,7841,1655,7859,1682,7886,1700,7954,1700,7981,1682,7999,1655,8006,1621xm8265,1621l8258,1588,8239,1560,8212,1542,8178,1535,8145,1542,8117,1560,8099,1588,8092,1621,8099,1655,8117,1682,8144,1700,8213,1700,8239,1682,8258,1655,8265,1621xm8474,6338l8469,6265,8455,6195,8432,6129,8401,6067,8362,6010,8317,5958,8265,5913,8208,5874,8146,5843,8080,5820,8010,5806,7937,5801,7864,5806,7794,5820,7728,5843,7666,5874,7609,5913,7557,5958,7512,6010,7473,6067,7442,6129,7419,6195,7405,6265,7400,6338,7405,6411,7419,6481,7442,6547,7473,6609,7512,6666,7557,6718,7609,6763,7666,6802,7728,6833,7794,6856,7864,6870,7937,6875,8010,6870,8080,6856,8146,6833,8208,6802,8265,6763,8317,6718,8362,6666,8401,6609,8432,6547,8455,6481,8469,6411,8474,6338xm8474,4379l8469,4306,8455,4236,8432,4170,8401,4108,8362,4051,8317,3999,8265,3954,8208,3915,8146,3884,8080,3861,8010,3847,7937,3842,7864,3847,7794,3861,7728,3884,7666,3915,7609,3954,7557,3999,7512,4051,7473,4108,7442,4170,7419,4236,7405,4306,7400,4379,7405,4452,7419,4522,7442,4588,7473,4650,7512,4707,7557,4759,7609,4804,7666,4843,7728,4874,7794,4897,7864,4911,7937,4916,8010,4911,8080,4897,8146,4874,8208,4843,8265,4804,8317,4759,8362,4707,8401,4650,8432,4588,8455,4522,8469,4452,8474,4379xm8474,2421l8469,2348,8455,2278,8432,2212,8401,2150,8362,2092,8317,2041,8265,1995,8208,1957,8146,1926,8080,1903,8010,1888,7937,1884,7864,1888,7794,1903,7728,1926,7666,1957,7609,1995,7557,2041,7512,2092,7473,2150,7442,2212,7419,2278,7405,2348,7400,2421,7405,2494,7419,2563,7442,2630,7473,2692,7512,2749,7557,2800,7609,2846,7666,2884,7728,2916,7794,2939,7864,2953,7937,2958,8010,2953,8080,2939,8146,2916,8208,2884,8265,2846,8317,2800,8362,2749,8401,2692,8432,2630,8455,2563,8469,2494,8474,2421xm14407,0l10560,0,10560,1381,14407,0xe" filled="true" fillcolor="#233177" stroked="false">
                  <v:path arrowok="t"/>
                  <v:fill type="solid"/>
                </v:shape>
                <v:shape style="position:absolute;left:7655;top:2155;width:563;height:4404" id="docshape10" coordorigin="7656,2156" coordsize="563,4404" path="m8122,4300l8109,4233,8108,4228,8068,4169,8009,4129,8003,4128,8003,4300,7998,4325,7984,4346,7963,4361,7937,4366,7911,4361,7890,4346,7876,4325,7871,4300,7876,4274,7890,4253,7911,4239,7937,4233,7963,4239,7984,4253,7998,4274,8003,4300,8003,4128,7937,4114,7865,4129,7806,4169,7766,4228,7752,4300,7781,4412,7844,4524,7908,4610,7933,4639,7941,4639,7966,4610,8030,4524,8093,4412,8105,4366,8122,4300xm8211,2617l8205,2588,8188,2563,8133,2508,8108,2491,8078,2485,8049,2491,8024,2508,8016,2517,8010,2526,8005,2537,8002,2547,7936,2523,7879,2479,7837,2424,7818,2364,7829,2362,7840,2357,7850,2351,7859,2343,7876,2317,7882,2288,7876,2259,7859,2233,7804,2179,7779,2161,7749,2156,7720,2161,7694,2179,7670,2216,7661,2260,7667,2309,7685,2362,7713,2416,7750,2471,7794,2524,7843,2573,7896,2617,7950,2654,8005,2682,8058,2700,8107,2705,8151,2697,8188,2672,8205,2647,8211,2617xm8219,6157l8215,6141,8207,6128,8194,6120,8178,6117,8178,6178,8178,6519,7696,6519,7696,6178,7900,6335,7918,6344,7937,6347,7956,6344,7974,6335,8008,6309,8178,6178,8178,6117,8139,6117,8139,6157,7942,6309,7932,6309,7762,6178,7735,6157,8139,6157,8139,6117,7696,6117,7680,6120,7667,6128,7659,6141,7656,6157,7656,6519,7659,6534,7667,6547,7680,6556,7696,6559,8178,6559,8194,6556,8207,6547,8215,6534,8219,6519,8219,6178,8219,6157xe" filled="true" fillcolor="#ffffff" stroked="false">
                  <v:path arrowok="t"/>
                  <v:fill type="solid"/>
                </v:shape>
                <v:shape style="position:absolute;left:7400;top:7638;width:1075;height:1075" id="docshape11" coordorigin="7400,7638" coordsize="1075,1075" path="m7937,8713l7864,8708,7794,8694,7728,8671,7666,8639,7609,8601,7557,8555,7512,8504,7473,8447,7442,8385,7419,8318,7405,8248,7400,8176,7405,8103,7419,8033,7442,7967,7473,7905,7512,7847,7557,7796,7609,7750,7666,7712,7728,7681,7794,7658,7864,7643,7937,7638,8010,7643,8080,7658,8146,7681,8208,7712,8265,7750,8317,7796,8362,7847,8401,7905,8432,7967,8455,8033,8469,8103,8474,8176,8469,8248,8455,8318,8432,8385,8401,8447,8362,8504,8317,8555,8265,8601,8208,8639,8146,8671,8080,8694,8010,8708,7937,8713xe" filled="true" fillcolor="#233177" stroked="false">
                  <v:path arrowok="t"/>
                  <v:fill type="solid"/>
                </v:shape>
                <v:shape style="position:absolute;left:7656;top:7863;width:610;height:611" id="docshape12" coordorigin="7656,7864" coordsize="610,611" path="m7961,8474l7891,8466,7827,8443,7770,8407,7723,8360,7687,8303,7664,8239,7656,8169,7664,8101,7686,8037,7721,7981,7767,7934,7822,7897,7885,7873,7953,7864,7959,7864,7962,7864,8032,7872,8096,7895,8098,7897,7914,7897,7847,7917,7789,7953,7741,8002,7706,8062,8245,8062,8254,8089,7696,8089,7687,8129,7684,8170,7687,8210,7696,8250,8254,8250,8244,8277,7706,8277,7741,8337,7789,8386,7847,8422,7914,8442,8096,8442,8095,8443,8031,8466,7961,8474xm7881,8062l7852,8062,7863,8019,7876,7977,7894,7936,7914,7897,8008,7897,8011,7903,7973,7903,7949,7903,7938,7910,7932,7920,7916,7954,7901,7989,7890,8025,7881,8062xm8245,8062l8216,8062,8181,8002,8133,7953,8075,7917,8008,7897,8098,7897,8152,7931,8199,7979,8235,8035,8245,8062xm8070,8062l8041,8062,8032,8025,8021,7989,8006,7954,7990,7920,7984,7909,7973,7903,8011,7903,8028,7936,8046,7977,8059,8019,8070,8062xm7876,8250l7848,8250,7843,8210,7842,8169,7843,8129,7848,8089,7876,8089,7871,8129,7870,8170,7871,8210,7876,8250xm8074,8250l8046,8250,8051,8210,8052,8169,8051,8129,8046,8089,8074,8089,8079,8129,8080,8170,8079,8210,8074,8250xm8254,8250l8226,8250,8235,8210,8238,8169,8235,8129,8226,8089,8254,8089,8258,8100,8266,8170,8258,8239,8254,8250xm8008,8442l7914,8442,7894,8403,7876,8362,7863,8320,7852,8277,7881,8277,7890,8314,7901,8350,7916,8385,7932,8419,7935,8424,7940,8429,7946,8432,7958,8436,8012,8436,8008,8442xm8012,8436l7958,8436,7970,8435,7981,8429,7990,8419,8006,8385,8021,8350,8032,8314,8041,8277,8070,8277,8059,8320,8046,8362,8028,8403,8012,8436xm8096,8442l8008,8442,8075,8422,8133,8386,8181,8337,8216,8277,8244,8277,8235,8303,8199,8360,8152,8407,8096,8442xe" filled="true" fillcolor="#ffffff" stroked="false">
                  <v:path arrowok="t"/>
                  <v:fill type="solid"/>
                </v:shape>
                <v:shape style="position:absolute;left:6785;top:7413;width:3045;height:30" id="docshape13" coordorigin="6786,7414" coordsize="3045,30" path="m9830,7414l9827,7414,8537,7414,8116,7414,6786,7414,6786,7444,8116,7444,8537,7444,9827,7444,9830,7444,9830,7414xe" filled="true" fillcolor="#1b2129" stroked="false">
                  <v:path arrowok="t"/>
                  <v:fill type="solid"/>
                </v:shape>
                <v:rect style="position:absolute;left:6800;top:3278;width:3074;height:15" id="docshape14" filled="true" fillcolor="#000000" stroked="false">
                  <v:fill type="solid"/>
                </v:rect>
                <v:rect style="position:absolute;left:12229;top:11790;width:3611;height:75" id="docshape1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line="290" w:lineRule="auto"/>
        <w:ind w:left="251"/>
      </w:pPr>
      <w:r>
        <w:rPr>
          <w:w w:val="105"/>
        </w:rPr>
        <w:t>La misión de Disability Rights </w:t>
      </w:r>
      <w:r>
        <w:rPr>
          <w:spacing w:val="-2"/>
          <w:w w:val="105"/>
        </w:rPr>
        <w:t>Arkansas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vigorosamente </w:t>
      </w:r>
      <w:r>
        <w:rPr>
          <w:w w:val="105"/>
        </w:rPr>
        <w:t>abogar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hacer</w:t>
      </w:r>
      <w:r>
        <w:rPr>
          <w:spacing w:val="-4"/>
          <w:w w:val="105"/>
        </w:rPr>
        <w:t> </w:t>
      </w:r>
      <w:r>
        <w:rPr>
          <w:w w:val="105"/>
        </w:rPr>
        <w:t>cumplir</w:t>
      </w:r>
      <w:r>
        <w:rPr>
          <w:spacing w:val="-4"/>
          <w:w w:val="105"/>
        </w:rPr>
        <w:t> </w:t>
      </w:r>
      <w:r>
        <w:rPr>
          <w:w w:val="105"/>
        </w:rPr>
        <w:t>los derechos legales de la gente con discapacidades.</w:t>
      </w:r>
    </w:p>
    <w:p>
      <w:pPr>
        <w:spacing w:before="100"/>
        <w:ind w:left="251" w:right="0" w:firstLine="0"/>
        <w:jc w:val="left"/>
        <w:rPr>
          <w:b/>
          <w:sz w:val="29"/>
        </w:rPr>
      </w:pPr>
      <w:r>
        <w:rPr/>
        <w:br w:type="column"/>
      </w:r>
      <w:hyperlink r:id="rId8">
        <w:r>
          <w:rPr>
            <w:b/>
            <w:spacing w:val="14"/>
            <w:sz w:val="29"/>
            <w:u w:val="single"/>
          </w:rPr>
          <w:t>www.disabilit</w:t>
        </w:r>
        <w:r>
          <w:rPr>
            <w:b/>
            <w:spacing w:val="14"/>
            <w:sz w:val="29"/>
          </w:rPr>
          <w:t>y</w:t>
        </w:r>
        <w:r>
          <w:rPr>
            <w:rFonts w:ascii="Times New Roman"/>
            <w:spacing w:val="14"/>
            <w:sz w:val="29"/>
            <w:u w:val="single"/>
          </w:rPr>
          <w:t> </w:t>
        </w:r>
        <w:r>
          <w:rPr>
            <w:b/>
            <w:spacing w:val="14"/>
            <w:sz w:val="29"/>
            <w:u w:val="single"/>
          </w:rPr>
          <w:t>rightsAR.org</w:t>
        </w:r>
      </w:hyperlink>
    </w:p>
    <w:p>
      <w:pPr>
        <w:spacing w:line="240" w:lineRule="auto" w:before="0"/>
        <w:rPr>
          <w:b/>
          <w:sz w:val="60"/>
        </w:rPr>
      </w:pPr>
      <w:r>
        <w:rPr/>
        <w:br w:type="column"/>
      </w:r>
      <w:r>
        <w:rPr>
          <w:b/>
          <w:sz w:val="60"/>
        </w:rPr>
      </w:r>
    </w:p>
    <w:p>
      <w:pPr>
        <w:spacing w:line="237" w:lineRule="auto" w:before="365"/>
        <w:ind w:left="932" w:right="101" w:hanging="682"/>
        <w:jc w:val="right"/>
        <w:rPr>
          <w:rFonts w:ascii="Arial Black" w:hAnsi="Arial Black"/>
          <w:sz w:val="51"/>
        </w:rPr>
      </w:pPr>
      <w:r>
        <w:rPr>
          <w:rFonts w:ascii="Arial Black" w:hAnsi="Arial Black"/>
          <w:color w:val="FFFFFF"/>
          <w:spacing w:val="-2"/>
          <w:w w:val="90"/>
          <w:sz w:val="51"/>
        </w:rPr>
        <w:t>Integrándose </w:t>
      </w:r>
      <w:r>
        <w:rPr>
          <w:rFonts w:ascii="Arial Black" w:hAnsi="Arial Black"/>
          <w:color w:val="FFFFFF"/>
          <w:w w:val="90"/>
          <w:sz w:val="51"/>
        </w:rPr>
        <w:t>a</w:t>
      </w:r>
      <w:r>
        <w:rPr>
          <w:rFonts w:ascii="Arial Black" w:hAnsi="Arial Black"/>
          <w:color w:val="FFFFFF"/>
          <w:spacing w:val="-29"/>
          <w:w w:val="90"/>
          <w:sz w:val="51"/>
        </w:rPr>
        <w:t> </w:t>
      </w:r>
      <w:r>
        <w:rPr>
          <w:rFonts w:ascii="Arial Black" w:hAnsi="Arial Black"/>
          <w:color w:val="FFFFFF"/>
          <w:w w:val="90"/>
          <w:sz w:val="51"/>
        </w:rPr>
        <w:t>la</w:t>
      </w:r>
      <w:r>
        <w:rPr>
          <w:rFonts w:ascii="Arial Black" w:hAnsi="Arial Black"/>
          <w:color w:val="FFFFFF"/>
          <w:spacing w:val="-29"/>
          <w:w w:val="90"/>
          <w:sz w:val="51"/>
        </w:rPr>
        <w:t> </w:t>
      </w:r>
      <w:r>
        <w:rPr>
          <w:rFonts w:ascii="Arial Black" w:hAnsi="Arial Black"/>
          <w:color w:val="FFFFFF"/>
          <w:w w:val="90"/>
          <w:sz w:val="51"/>
        </w:rPr>
        <w:t>Fuerza </w:t>
      </w:r>
      <w:r>
        <w:rPr>
          <w:rFonts w:ascii="Arial Black" w:hAnsi="Arial Black"/>
          <w:color w:val="FFFFFF"/>
          <w:spacing w:val="-2"/>
          <w:sz w:val="51"/>
        </w:rPr>
        <w:t>Laboral</w:t>
      </w:r>
    </w:p>
    <w:p>
      <w:pPr>
        <w:spacing w:after="0" w:line="237" w:lineRule="auto"/>
        <w:jc w:val="right"/>
        <w:rPr>
          <w:rFonts w:ascii="Arial Black" w:hAnsi="Arial Black"/>
          <w:sz w:val="51"/>
        </w:rPr>
        <w:sectPr>
          <w:type w:val="continuous"/>
          <w:pgSz w:w="15840" w:h="12240" w:orient="landscape"/>
          <w:pgMar w:top="0" w:bottom="0" w:left="180" w:right="60"/>
          <w:cols w:num="3" w:equalWidth="0">
            <w:col w:w="4267" w:space="1051"/>
            <w:col w:w="4542" w:space="1969"/>
            <w:col w:w="3771"/>
          </w:cols>
        </w:sectPr>
      </w:pPr>
    </w:p>
    <w:p>
      <w:pPr>
        <w:pStyle w:val="BodyText"/>
        <w:spacing w:before="6"/>
        <w:rPr>
          <w:rFonts w:ascii="Arial Black"/>
          <w:sz w:val="44"/>
        </w:rPr>
      </w:pPr>
    </w:p>
    <w:p>
      <w:pPr>
        <w:pStyle w:val="Heading1"/>
        <w:ind w:left="5368"/>
      </w:pPr>
      <w:r>
        <w:rPr>
          <w:color w:val="233177"/>
          <w:w w:val="90"/>
        </w:rPr>
        <w:t>Nuestros</w:t>
      </w:r>
      <w:r>
        <w:rPr>
          <w:color w:val="233177"/>
          <w:spacing w:val="-22"/>
          <w:w w:val="90"/>
        </w:rPr>
        <w:t> </w:t>
      </w:r>
      <w:r>
        <w:rPr>
          <w:color w:val="233177"/>
          <w:spacing w:val="-2"/>
          <w:w w:val="85"/>
        </w:rPr>
        <w:t>Servicios.</w:t>
      </w:r>
    </w:p>
    <w:p>
      <w:pPr>
        <w:spacing w:line="235" w:lineRule="auto" w:before="15"/>
        <w:ind w:left="606" w:right="0" w:firstLine="0"/>
        <w:jc w:val="left"/>
        <w:rPr>
          <w:rFonts w:ascii="Arial Black"/>
          <w:sz w:val="50"/>
        </w:rPr>
      </w:pPr>
      <w:r>
        <w:rPr/>
        <w:br w:type="column"/>
      </w:r>
      <w:r>
        <w:rPr>
          <w:rFonts w:ascii="Arial Black"/>
          <w:color w:val="233177"/>
          <w:w w:val="90"/>
          <w:sz w:val="50"/>
        </w:rPr>
        <w:t>Usted</w:t>
      </w:r>
      <w:r>
        <w:rPr>
          <w:rFonts w:ascii="Arial Black"/>
          <w:color w:val="233177"/>
          <w:spacing w:val="-20"/>
          <w:w w:val="90"/>
          <w:sz w:val="50"/>
        </w:rPr>
        <w:t> </w:t>
      </w:r>
      <w:r>
        <w:rPr>
          <w:rFonts w:ascii="Arial Black"/>
          <w:color w:val="233177"/>
          <w:w w:val="90"/>
          <w:sz w:val="50"/>
        </w:rPr>
        <w:t>Tiene</w:t>
      </w:r>
      <w:r>
        <w:rPr>
          <w:rFonts w:ascii="Arial Black"/>
          <w:color w:val="233177"/>
          <w:spacing w:val="-20"/>
          <w:w w:val="90"/>
          <w:sz w:val="50"/>
        </w:rPr>
        <w:t> </w:t>
      </w:r>
      <w:r>
        <w:rPr>
          <w:rFonts w:ascii="Arial Black"/>
          <w:color w:val="233177"/>
          <w:w w:val="90"/>
          <w:sz w:val="50"/>
        </w:rPr>
        <w:t>el </w:t>
      </w:r>
      <w:r>
        <w:rPr>
          <w:rFonts w:ascii="Arial Black"/>
          <w:color w:val="233177"/>
          <w:spacing w:val="-10"/>
          <w:sz w:val="50"/>
        </w:rPr>
        <w:t>Derecho</w:t>
      </w:r>
      <w:r>
        <w:rPr>
          <w:rFonts w:ascii="Arial Black"/>
          <w:color w:val="233177"/>
          <w:spacing w:val="-55"/>
          <w:sz w:val="50"/>
        </w:rPr>
        <w:t> </w:t>
      </w:r>
      <w:r>
        <w:rPr>
          <w:rFonts w:ascii="Arial Black"/>
          <w:color w:val="233177"/>
          <w:spacing w:val="-10"/>
          <w:sz w:val="50"/>
        </w:rPr>
        <w:t>De:</w:t>
      </w:r>
    </w:p>
    <w:p>
      <w:pPr>
        <w:spacing w:after="0" w:line="235" w:lineRule="auto"/>
        <w:jc w:val="left"/>
        <w:rPr>
          <w:rFonts w:ascii="Arial Black"/>
          <w:sz w:val="50"/>
        </w:rPr>
        <w:sectPr>
          <w:pgSz w:w="15840" w:h="12240" w:orient="landscape"/>
          <w:pgMar w:top="100" w:bottom="0" w:left="180" w:right="60"/>
          <w:cols w:num="2" w:equalWidth="0">
            <w:col w:w="10111" w:space="40"/>
            <w:col w:w="5449"/>
          </w:cols>
        </w:sectPr>
      </w:pPr>
    </w:p>
    <w:p>
      <w:pPr>
        <w:pStyle w:val="BodyText"/>
        <w:spacing w:before="2"/>
        <w:rPr>
          <w:rFonts w:ascii="Arial Black"/>
          <w:sz w:val="13"/>
        </w:rPr>
      </w:pPr>
    </w:p>
    <w:p>
      <w:pPr>
        <w:pStyle w:val="BodyText"/>
        <w:spacing w:line="165" w:lineRule="exact"/>
        <w:ind w:left="7147"/>
        <w:rPr>
          <w:rFonts w:ascii="Arial Black"/>
          <w:sz w:val="16"/>
        </w:rPr>
      </w:pPr>
      <w:r>
        <w:rPr>
          <w:rFonts w:ascii="Arial Black"/>
          <w:position w:val="-2"/>
          <w:sz w:val="16"/>
        </w:rPr>
        <mc:AlternateContent>
          <mc:Choice Requires="wps">
            <w:drawing>
              <wp:inline distT="0" distB="0" distL="0" distR="0">
                <wp:extent cx="438150" cy="104775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438150" cy="104775"/>
                          <a:chExt cx="438150" cy="1047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3815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104775">
                                <a:moveTo>
                                  <a:pt x="76460" y="104774"/>
                                </a:moveTo>
                                <a:lnTo>
                                  <a:pt x="32928" y="104774"/>
                                </a:lnTo>
                                <a:lnTo>
                                  <a:pt x="16015" y="93373"/>
                                </a:lnTo>
                                <a:lnTo>
                                  <a:pt x="4296" y="75988"/>
                                </a:lnTo>
                                <a:lnTo>
                                  <a:pt x="0" y="54694"/>
                                </a:lnTo>
                                <a:lnTo>
                                  <a:pt x="4296" y="33399"/>
                                </a:lnTo>
                                <a:lnTo>
                                  <a:pt x="16015" y="16015"/>
                                </a:lnTo>
                                <a:lnTo>
                                  <a:pt x="33399" y="4296"/>
                                </a:lnTo>
                                <a:lnTo>
                                  <a:pt x="54694" y="0"/>
                                </a:lnTo>
                                <a:lnTo>
                                  <a:pt x="75988" y="4296"/>
                                </a:lnTo>
                                <a:lnTo>
                                  <a:pt x="93373" y="16015"/>
                                </a:lnTo>
                                <a:lnTo>
                                  <a:pt x="105092" y="33399"/>
                                </a:lnTo>
                                <a:lnTo>
                                  <a:pt x="109388" y="54694"/>
                                </a:lnTo>
                                <a:lnTo>
                                  <a:pt x="105092" y="75988"/>
                                </a:lnTo>
                                <a:lnTo>
                                  <a:pt x="93373" y="93373"/>
                                </a:lnTo>
                                <a:lnTo>
                                  <a:pt x="76460" y="104774"/>
                                </a:lnTo>
                                <a:close/>
                              </a:path>
                              <a:path w="438150" h="104775">
                                <a:moveTo>
                                  <a:pt x="404626" y="104774"/>
                                </a:moveTo>
                                <a:lnTo>
                                  <a:pt x="361094" y="104774"/>
                                </a:lnTo>
                                <a:lnTo>
                                  <a:pt x="344181" y="93373"/>
                                </a:lnTo>
                                <a:lnTo>
                                  <a:pt x="332462" y="75988"/>
                                </a:lnTo>
                                <a:lnTo>
                                  <a:pt x="328166" y="54694"/>
                                </a:lnTo>
                                <a:lnTo>
                                  <a:pt x="332462" y="33399"/>
                                </a:lnTo>
                                <a:lnTo>
                                  <a:pt x="344181" y="16015"/>
                                </a:lnTo>
                                <a:lnTo>
                                  <a:pt x="361565" y="4296"/>
                                </a:lnTo>
                                <a:lnTo>
                                  <a:pt x="382860" y="0"/>
                                </a:lnTo>
                                <a:lnTo>
                                  <a:pt x="404154" y="4296"/>
                                </a:lnTo>
                                <a:lnTo>
                                  <a:pt x="421539" y="16015"/>
                                </a:lnTo>
                                <a:lnTo>
                                  <a:pt x="433258" y="33399"/>
                                </a:lnTo>
                                <a:lnTo>
                                  <a:pt x="437554" y="54694"/>
                                </a:lnTo>
                                <a:lnTo>
                                  <a:pt x="433258" y="75988"/>
                                </a:lnTo>
                                <a:lnTo>
                                  <a:pt x="421539" y="93373"/>
                                </a:lnTo>
                                <a:lnTo>
                                  <a:pt x="404626" y="104774"/>
                                </a:lnTo>
                                <a:close/>
                              </a:path>
                              <a:path w="438150" h="104775">
                                <a:moveTo>
                                  <a:pt x="240543" y="104774"/>
                                </a:moveTo>
                                <a:lnTo>
                                  <a:pt x="197011" y="104774"/>
                                </a:lnTo>
                                <a:lnTo>
                                  <a:pt x="180098" y="93373"/>
                                </a:lnTo>
                                <a:lnTo>
                                  <a:pt x="168379" y="75988"/>
                                </a:lnTo>
                                <a:lnTo>
                                  <a:pt x="164083" y="54694"/>
                                </a:lnTo>
                                <a:lnTo>
                                  <a:pt x="168379" y="33399"/>
                                </a:lnTo>
                                <a:lnTo>
                                  <a:pt x="180098" y="16015"/>
                                </a:lnTo>
                                <a:lnTo>
                                  <a:pt x="197482" y="4296"/>
                                </a:lnTo>
                                <a:lnTo>
                                  <a:pt x="218777" y="0"/>
                                </a:lnTo>
                                <a:lnTo>
                                  <a:pt x="240071" y="4296"/>
                                </a:lnTo>
                                <a:lnTo>
                                  <a:pt x="257456" y="16015"/>
                                </a:lnTo>
                                <a:lnTo>
                                  <a:pt x="269175" y="33399"/>
                                </a:lnTo>
                                <a:lnTo>
                                  <a:pt x="273471" y="54694"/>
                                </a:lnTo>
                                <a:lnTo>
                                  <a:pt x="269175" y="75988"/>
                                </a:lnTo>
                                <a:lnTo>
                                  <a:pt x="257456" y="93373"/>
                                </a:lnTo>
                                <a:lnTo>
                                  <a:pt x="240543" y="104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.5pt;height:8.25pt;mso-position-horizontal-relative:char;mso-position-vertical-relative:line" id="docshapegroup16" coordorigin="0,0" coordsize="690,165">
                <v:shape style="position:absolute;left:0;top:0;width:690;height:165" id="docshape17" coordorigin="0,0" coordsize="690,165" path="m120,165l52,165,25,147,7,120,0,86,7,53,25,25,53,7,86,0,120,7,147,25,165,53,172,86,165,120,147,147,120,165xm637,165l569,165,542,147,524,120,517,86,524,53,542,25,569,7,603,0,636,7,664,25,682,53,689,86,682,120,664,147,637,165xm379,165l310,165,284,147,265,120,258,86,265,53,284,25,311,7,345,0,378,7,405,25,424,53,431,86,424,120,405,147,379,165xe" filled="true" fillcolor="#233177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Arial Black"/>
          <w:position w:val="-2"/>
          <w:sz w:val="16"/>
        </w:rPr>
      </w:r>
    </w:p>
    <w:p>
      <w:pPr>
        <w:pStyle w:val="BodyText"/>
        <w:rPr>
          <w:rFonts w:ascii="Arial Black"/>
          <w:sz w:val="21"/>
        </w:rPr>
      </w:pPr>
    </w:p>
    <w:p>
      <w:pPr>
        <w:spacing w:after="0"/>
        <w:rPr>
          <w:rFonts w:ascii="Arial Black"/>
          <w:sz w:val="21"/>
        </w:rPr>
        <w:sectPr>
          <w:type w:val="continuous"/>
          <w:pgSz w:w="15840" w:h="12240" w:orient="landscape"/>
          <w:pgMar w:top="0" w:bottom="0" w:left="180" w:right="60"/>
        </w:sectPr>
      </w:pPr>
    </w:p>
    <w:p>
      <w:pPr>
        <w:pStyle w:val="BodyText"/>
        <w:spacing w:before="11"/>
        <w:rPr>
          <w:rFonts w:ascii="Arial Black"/>
          <w:sz w:val="27"/>
        </w:rPr>
      </w:pPr>
    </w:p>
    <w:p>
      <w:pPr>
        <w:pStyle w:val="BodyText"/>
        <w:spacing w:line="290" w:lineRule="auto"/>
        <w:ind w:left="6370" w:right="32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3687245</wp:posOffset>
                </wp:positionH>
                <wp:positionV relativeFrom="paragraph">
                  <wp:posOffset>-93711</wp:posOffset>
                </wp:positionV>
                <wp:extent cx="334010" cy="71628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34010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7" w:lineRule="exact" w:before="0"/>
                              <w:ind w:left="0" w:right="0" w:firstLine="0"/>
                              <w:jc w:val="left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color w:val="233177"/>
                                <w:w w:val="82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33429pt;margin-top:-7.378889pt;width:26.3pt;height:56.4pt;mso-position-horizontal-relative:page;mso-position-vertical-relative:paragraph;z-index:15731712" type="#_x0000_t202" id="docshape18" filled="false" stroked="false">
                <v:textbox inset="0,0,0,0">
                  <w:txbxContent>
                    <w:p>
                      <w:pPr>
                        <w:spacing w:line="1127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color w:val="233177"/>
                          <w:w w:val="82"/>
                          <w:sz w:val="9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Podemos</w:t>
      </w:r>
      <w:r>
        <w:rPr>
          <w:spacing w:val="-16"/>
          <w:w w:val="105"/>
        </w:rPr>
        <w:t> </w:t>
      </w:r>
      <w:r>
        <w:rPr>
          <w:w w:val="105"/>
        </w:rPr>
        <w:t>abogar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su favor</w:t>
      </w:r>
      <w:r>
        <w:rPr>
          <w:spacing w:val="-21"/>
          <w:w w:val="105"/>
        </w:rPr>
        <w:t> </w:t>
      </w:r>
      <w:r>
        <w:rPr>
          <w:w w:val="105"/>
        </w:rPr>
        <w:t>para</w:t>
      </w:r>
      <w:r>
        <w:rPr>
          <w:spacing w:val="-20"/>
          <w:w w:val="105"/>
        </w:rPr>
        <w:t> </w:t>
      </w:r>
      <w:r>
        <w:rPr>
          <w:w w:val="105"/>
        </w:rPr>
        <w:t>resolver</w:t>
      </w:r>
      <w:r>
        <w:rPr>
          <w:spacing w:val="-21"/>
          <w:w w:val="105"/>
        </w:rPr>
        <w:t> </w:t>
      </w:r>
      <w:r>
        <w:rPr>
          <w:w w:val="105"/>
        </w:rPr>
        <w:t>las barreras al empleo.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90" w:lineRule="auto" w:before="1"/>
        <w:ind w:left="6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3671172</wp:posOffset>
                </wp:positionH>
                <wp:positionV relativeFrom="paragraph">
                  <wp:posOffset>-30211</wp:posOffset>
                </wp:positionV>
                <wp:extent cx="365760" cy="71628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365760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7" w:lineRule="exact" w:before="0"/>
                              <w:ind w:left="0" w:right="0" w:firstLine="0"/>
                              <w:jc w:val="left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color w:val="233177"/>
                                <w:w w:val="89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068665pt;margin-top:-2.378833pt;width:28.8pt;height:56.4pt;mso-position-horizontal-relative:page;mso-position-vertical-relative:paragraph;z-index:15733248" type="#_x0000_t202" id="docshape19" filled="false" stroked="false">
                <v:textbox inset="0,0,0,0">
                  <w:txbxContent>
                    <w:p>
                      <w:pPr>
                        <w:spacing w:line="1127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color w:val="233177"/>
                          <w:w w:val="89"/>
                          <w:sz w:val="96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Podemos ayudarle a obtener</w:t>
      </w:r>
      <w:r>
        <w:rPr>
          <w:spacing w:val="-16"/>
          <w:w w:val="105"/>
        </w:rPr>
        <w:t> </w:t>
      </w:r>
      <w:r>
        <w:rPr>
          <w:w w:val="105"/>
        </w:rPr>
        <w:t>acomodaciones en el lugar de trabajo.</w:t>
      </w:r>
    </w:p>
    <w:p>
      <w:pPr>
        <w:spacing w:line="352" w:lineRule="auto" w:before="101"/>
        <w:ind w:left="1387" w:right="3" w:firstLine="0"/>
        <w:jc w:val="left"/>
        <w:rPr>
          <w:sz w:val="24"/>
        </w:rPr>
      </w:pPr>
      <w:r>
        <w:rPr/>
        <w:br w:type="column"/>
      </w:r>
      <w:r>
        <w:rPr>
          <w:b/>
          <w:color w:val="1B2129"/>
          <w:w w:val="105"/>
          <w:sz w:val="24"/>
        </w:rPr>
        <w:t>Trabajar </w:t>
      </w:r>
      <w:r>
        <w:rPr>
          <w:color w:val="1B2129"/>
          <w:w w:val="105"/>
          <w:sz w:val="24"/>
        </w:rPr>
        <w:t>en la comunidad al lado de personas con y sin discapacidades. </w:t>
      </w:r>
      <w:r>
        <w:rPr>
          <w:b/>
          <w:color w:val="1B2129"/>
          <w:w w:val="105"/>
          <w:sz w:val="24"/>
        </w:rPr>
        <w:t>Ganar</w:t>
      </w:r>
      <w:r>
        <w:rPr>
          <w:b/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un</w:t>
      </w:r>
      <w:r>
        <w:rPr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sueldo</w:t>
      </w:r>
      <w:r>
        <w:rPr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competitivo</w:t>
      </w:r>
      <w:r>
        <w:rPr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o</w:t>
      </w:r>
      <w:r>
        <w:rPr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más</w:t>
      </w:r>
      <w:r>
        <w:rPr>
          <w:color w:val="1B2129"/>
          <w:spacing w:val="-11"/>
          <w:w w:val="105"/>
          <w:sz w:val="24"/>
        </w:rPr>
        <w:t> </w:t>
      </w:r>
      <w:r>
        <w:rPr>
          <w:color w:val="1B2129"/>
          <w:w w:val="105"/>
          <w:sz w:val="24"/>
        </w:rPr>
        <w:t>por su trabajo.</w:t>
      </w:r>
    </w:p>
    <w:p>
      <w:pPr>
        <w:spacing w:line="352" w:lineRule="auto" w:before="0"/>
        <w:ind w:left="1387" w:right="3" w:firstLine="0"/>
        <w:jc w:val="left"/>
        <w:rPr>
          <w:sz w:val="24"/>
        </w:rPr>
      </w:pPr>
      <w:r>
        <w:rPr>
          <w:b/>
          <w:color w:val="1B2129"/>
          <w:sz w:val="24"/>
        </w:rPr>
        <w:t>Solicitar </w:t>
      </w:r>
      <w:r>
        <w:rPr>
          <w:color w:val="1B2129"/>
          <w:sz w:val="24"/>
        </w:rPr>
        <w:t>acomodaciones </w:t>
      </w:r>
      <w:r>
        <w:rPr>
          <w:color w:val="1B2129"/>
          <w:sz w:val="24"/>
        </w:rPr>
        <w:t>razonables</w:t>
      </w:r>
      <w:r>
        <w:rPr>
          <w:b/>
          <w:color w:val="1B2129"/>
          <w:sz w:val="24"/>
        </w:rPr>
        <w:t>. Privacidad </w:t>
      </w:r>
      <w:r>
        <w:rPr>
          <w:color w:val="1B2129"/>
          <w:sz w:val="24"/>
        </w:rPr>
        <w:t>sobre su discapacidad y </w:t>
      </w:r>
      <w:r>
        <w:rPr>
          <w:color w:val="1B2129"/>
          <w:spacing w:val="-2"/>
          <w:sz w:val="24"/>
        </w:rPr>
        <w:t>acomodaciones.</w:t>
      </w:r>
    </w:p>
    <w:p>
      <w:pPr>
        <w:spacing w:line="274" w:lineRule="exact" w:before="0"/>
        <w:ind w:left="1387" w:right="0" w:firstLine="0"/>
        <w:jc w:val="left"/>
        <w:rPr>
          <w:sz w:val="24"/>
        </w:rPr>
      </w:pPr>
      <w:r>
        <w:rPr>
          <w:b/>
          <w:color w:val="1B2129"/>
          <w:sz w:val="24"/>
        </w:rPr>
        <w:t>Escoger</w:t>
      </w:r>
      <w:r>
        <w:rPr>
          <w:b/>
          <w:color w:val="1B2129"/>
          <w:spacing w:val="2"/>
          <w:sz w:val="24"/>
        </w:rPr>
        <w:t> </w:t>
      </w:r>
      <w:r>
        <w:rPr>
          <w:color w:val="1B2129"/>
          <w:sz w:val="24"/>
        </w:rPr>
        <w:t>su</w:t>
      </w:r>
      <w:r>
        <w:rPr>
          <w:color w:val="1B2129"/>
          <w:spacing w:val="6"/>
          <w:sz w:val="24"/>
        </w:rPr>
        <w:t> </w:t>
      </w:r>
      <w:r>
        <w:rPr>
          <w:color w:val="1B2129"/>
          <w:sz w:val="24"/>
        </w:rPr>
        <w:t>ámbito</w:t>
      </w:r>
      <w:r>
        <w:rPr>
          <w:color w:val="1B2129"/>
          <w:spacing w:val="7"/>
          <w:sz w:val="24"/>
        </w:rPr>
        <w:t> </w:t>
      </w:r>
      <w:r>
        <w:rPr>
          <w:color w:val="1B2129"/>
          <w:spacing w:val="-2"/>
          <w:sz w:val="24"/>
        </w:rPr>
        <w:t>laboral.</w:t>
      </w:r>
    </w:p>
    <w:p>
      <w:pPr>
        <w:spacing w:line="258" w:lineRule="exact" w:before="126"/>
        <w:ind w:left="1387" w:right="0" w:firstLine="0"/>
        <w:jc w:val="left"/>
        <w:rPr>
          <w:sz w:val="24"/>
        </w:rPr>
      </w:pPr>
      <w:r>
        <w:rPr>
          <w:b/>
          <w:color w:val="1B2129"/>
          <w:sz w:val="24"/>
        </w:rPr>
        <w:t>Solicitar</w:t>
      </w:r>
      <w:r>
        <w:rPr>
          <w:b/>
          <w:color w:val="1B2129"/>
          <w:spacing w:val="11"/>
          <w:sz w:val="24"/>
        </w:rPr>
        <w:t> </w:t>
      </w:r>
      <w:r>
        <w:rPr>
          <w:color w:val="1B2129"/>
          <w:sz w:val="24"/>
        </w:rPr>
        <w:t>trabaos</w:t>
      </w:r>
      <w:r>
        <w:rPr>
          <w:color w:val="1B2129"/>
          <w:spacing w:val="12"/>
          <w:sz w:val="24"/>
        </w:rPr>
        <w:t> </w:t>
      </w:r>
      <w:r>
        <w:rPr>
          <w:color w:val="1B2129"/>
          <w:sz w:val="24"/>
        </w:rPr>
        <w:t>que</w:t>
      </w:r>
      <w:r>
        <w:rPr>
          <w:color w:val="1B2129"/>
          <w:spacing w:val="12"/>
          <w:sz w:val="24"/>
        </w:rPr>
        <w:t> </w:t>
      </w:r>
      <w:r>
        <w:rPr>
          <w:color w:val="1B2129"/>
          <w:sz w:val="24"/>
        </w:rPr>
        <w:t>le</w:t>
      </w:r>
      <w:r>
        <w:rPr>
          <w:color w:val="1B2129"/>
          <w:spacing w:val="12"/>
          <w:sz w:val="24"/>
        </w:rPr>
        <w:t> </w:t>
      </w:r>
      <w:r>
        <w:rPr>
          <w:color w:val="1B2129"/>
          <w:spacing w:val="-2"/>
          <w:sz w:val="24"/>
        </w:rPr>
        <w:t>interesen.</w:t>
      </w:r>
    </w:p>
    <w:p>
      <w:pPr>
        <w:spacing w:after="0" w:line="258" w:lineRule="exact"/>
        <w:jc w:val="left"/>
        <w:rPr>
          <w:sz w:val="24"/>
        </w:rPr>
        <w:sectPr>
          <w:type w:val="continuous"/>
          <w:pgSz w:w="15840" w:h="12240" w:orient="landscape"/>
          <w:pgMar w:top="0" w:bottom="0" w:left="180" w:right="60"/>
          <w:cols w:num="2" w:equalWidth="0">
            <w:col w:w="9563" w:space="40"/>
            <w:col w:w="5997"/>
          </w:cols>
        </w:sectPr>
      </w:pPr>
    </w:p>
    <w:p>
      <w:pPr>
        <w:pStyle w:val="BodyText"/>
        <w:rPr>
          <w:sz w:val="5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7772400">
                              <a:moveTo>
                                <a:pt x="10058399" y="7772399"/>
                              </a:moveTo>
                              <a:lnTo>
                                <a:pt x="0" y="7772399"/>
                              </a:lnTo>
                              <a:lnTo>
                                <a:pt x="0" y="0"/>
                              </a:lnTo>
                              <a:lnTo>
                                <a:pt x="10058399" y="0"/>
                              </a:lnTo>
                              <a:lnTo>
                                <a:pt x="10058399" y="7772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791.999937pt;height:611.999951pt;mso-position-horizontal-relative:page;mso-position-vertical-relative:page;z-index:-15809024" id="docshape20" filled="true" fillcolor="#bed42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9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0058400" cy="7772400"/>
                          <a:chExt cx="10058400" cy="777240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85" cy="5835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2622007"/>
                            <a:ext cx="2324100" cy="4309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0" h="4309110">
                                <a:moveTo>
                                  <a:pt x="2324099" y="4308869"/>
                                </a:moveTo>
                                <a:lnTo>
                                  <a:pt x="0" y="4308869"/>
                                </a:lnTo>
                                <a:lnTo>
                                  <a:pt x="0" y="834413"/>
                                </a:lnTo>
                                <a:lnTo>
                                  <a:pt x="2324099" y="0"/>
                                </a:lnTo>
                                <a:lnTo>
                                  <a:pt x="2324099" y="4308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771789"/>
                            <a:ext cx="3352800" cy="4457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 h="4457065">
                                <a:moveTo>
                                  <a:pt x="0" y="4456928"/>
                                </a:moveTo>
                                <a:lnTo>
                                  <a:pt x="0" y="1203743"/>
                                </a:lnTo>
                                <a:lnTo>
                                  <a:pt x="3352799" y="0"/>
                                </a:lnTo>
                                <a:lnTo>
                                  <a:pt x="0" y="4456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>
                              <a:alpha val="70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3522812"/>
                            <a:ext cx="3352800" cy="425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 h="4250055">
                                <a:moveTo>
                                  <a:pt x="3352799" y="4249586"/>
                                </a:moveTo>
                                <a:lnTo>
                                  <a:pt x="0" y="4249586"/>
                                </a:lnTo>
                                <a:lnTo>
                                  <a:pt x="0" y="1203743"/>
                                </a:lnTo>
                                <a:lnTo>
                                  <a:pt x="3352799" y="0"/>
                                </a:lnTo>
                                <a:lnTo>
                                  <a:pt x="3352799" y="424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72964" y="5677246"/>
                            <a:ext cx="43815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104775">
                                <a:moveTo>
                                  <a:pt x="76459" y="104775"/>
                                </a:moveTo>
                                <a:lnTo>
                                  <a:pt x="32929" y="104775"/>
                                </a:lnTo>
                                <a:lnTo>
                                  <a:pt x="16015" y="93373"/>
                                </a:lnTo>
                                <a:lnTo>
                                  <a:pt x="4296" y="75988"/>
                                </a:lnTo>
                                <a:lnTo>
                                  <a:pt x="0" y="54694"/>
                                </a:lnTo>
                                <a:lnTo>
                                  <a:pt x="4296" y="33399"/>
                                </a:lnTo>
                                <a:lnTo>
                                  <a:pt x="16015" y="16015"/>
                                </a:lnTo>
                                <a:lnTo>
                                  <a:pt x="33399" y="4296"/>
                                </a:lnTo>
                                <a:lnTo>
                                  <a:pt x="54694" y="0"/>
                                </a:lnTo>
                                <a:lnTo>
                                  <a:pt x="75988" y="4296"/>
                                </a:lnTo>
                                <a:lnTo>
                                  <a:pt x="93373" y="16015"/>
                                </a:lnTo>
                                <a:lnTo>
                                  <a:pt x="105092" y="33399"/>
                                </a:lnTo>
                                <a:lnTo>
                                  <a:pt x="109388" y="54694"/>
                                </a:lnTo>
                                <a:lnTo>
                                  <a:pt x="105092" y="75988"/>
                                </a:lnTo>
                                <a:lnTo>
                                  <a:pt x="93373" y="93373"/>
                                </a:lnTo>
                                <a:lnTo>
                                  <a:pt x="76459" y="104775"/>
                                </a:lnTo>
                                <a:close/>
                              </a:path>
                              <a:path w="438150" h="104775">
                                <a:moveTo>
                                  <a:pt x="404625" y="104775"/>
                                </a:moveTo>
                                <a:lnTo>
                                  <a:pt x="361095" y="104775"/>
                                </a:lnTo>
                                <a:lnTo>
                                  <a:pt x="344181" y="93373"/>
                                </a:lnTo>
                                <a:lnTo>
                                  <a:pt x="332462" y="75988"/>
                                </a:lnTo>
                                <a:lnTo>
                                  <a:pt x="328166" y="54694"/>
                                </a:lnTo>
                                <a:lnTo>
                                  <a:pt x="332462" y="33399"/>
                                </a:lnTo>
                                <a:lnTo>
                                  <a:pt x="344181" y="16015"/>
                                </a:lnTo>
                                <a:lnTo>
                                  <a:pt x="361565" y="4296"/>
                                </a:lnTo>
                                <a:lnTo>
                                  <a:pt x="382860" y="0"/>
                                </a:lnTo>
                                <a:lnTo>
                                  <a:pt x="404154" y="4296"/>
                                </a:lnTo>
                                <a:lnTo>
                                  <a:pt x="421539" y="16015"/>
                                </a:lnTo>
                                <a:lnTo>
                                  <a:pt x="433258" y="33399"/>
                                </a:lnTo>
                                <a:lnTo>
                                  <a:pt x="437554" y="54694"/>
                                </a:lnTo>
                                <a:lnTo>
                                  <a:pt x="433258" y="75988"/>
                                </a:lnTo>
                                <a:lnTo>
                                  <a:pt x="421539" y="93373"/>
                                </a:lnTo>
                                <a:lnTo>
                                  <a:pt x="404625" y="104775"/>
                                </a:lnTo>
                                <a:close/>
                              </a:path>
                              <a:path w="438150" h="104775">
                                <a:moveTo>
                                  <a:pt x="240542" y="104775"/>
                                </a:moveTo>
                                <a:lnTo>
                                  <a:pt x="197012" y="104775"/>
                                </a:lnTo>
                                <a:lnTo>
                                  <a:pt x="180098" y="93373"/>
                                </a:lnTo>
                                <a:lnTo>
                                  <a:pt x="168379" y="75988"/>
                                </a:lnTo>
                                <a:lnTo>
                                  <a:pt x="164083" y="54694"/>
                                </a:lnTo>
                                <a:lnTo>
                                  <a:pt x="168379" y="33399"/>
                                </a:lnTo>
                                <a:lnTo>
                                  <a:pt x="180098" y="16015"/>
                                </a:lnTo>
                                <a:lnTo>
                                  <a:pt x="197482" y="4296"/>
                                </a:lnTo>
                                <a:lnTo>
                                  <a:pt x="218777" y="0"/>
                                </a:lnTo>
                                <a:lnTo>
                                  <a:pt x="240071" y="4296"/>
                                </a:lnTo>
                                <a:lnTo>
                                  <a:pt x="257456" y="16015"/>
                                </a:lnTo>
                                <a:lnTo>
                                  <a:pt x="269175" y="33399"/>
                                </a:lnTo>
                                <a:lnTo>
                                  <a:pt x="273471" y="54694"/>
                                </a:lnTo>
                                <a:lnTo>
                                  <a:pt x="269175" y="75988"/>
                                </a:lnTo>
                                <a:lnTo>
                                  <a:pt x="257456" y="93373"/>
                                </a:lnTo>
                                <a:lnTo>
                                  <a:pt x="240542" y="104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352800" y="7546239"/>
                            <a:ext cx="2355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0" h="0">
                                <a:moveTo>
                                  <a:pt x="0" y="0"/>
                                </a:moveTo>
                                <a:lnTo>
                                  <a:pt x="2355412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4994667"/>
                            <a:ext cx="3352799" cy="2777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8086418" y="1930374"/>
                            <a:ext cx="1972310" cy="4309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310" h="4309110">
                                <a:moveTo>
                                  <a:pt x="0" y="0"/>
                                </a:moveTo>
                                <a:lnTo>
                                  <a:pt x="1971981" y="0"/>
                                </a:lnTo>
                                <a:lnTo>
                                  <a:pt x="1971981" y="3600876"/>
                                </a:lnTo>
                                <a:lnTo>
                                  <a:pt x="0" y="4308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>
                              <a:alpha val="5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705549" y="1544548"/>
                            <a:ext cx="3353435" cy="4753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3435" h="4753610">
                                <a:moveTo>
                                  <a:pt x="0" y="0"/>
                                </a:moveTo>
                                <a:lnTo>
                                  <a:pt x="3352850" y="0"/>
                                </a:lnTo>
                                <a:lnTo>
                                  <a:pt x="3352850" y="3549602"/>
                                </a:lnTo>
                                <a:lnTo>
                                  <a:pt x="0" y="4753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705541" y="0"/>
                            <a:ext cx="3353435" cy="556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3435" h="5565775">
                                <a:moveTo>
                                  <a:pt x="0" y="0"/>
                                </a:moveTo>
                                <a:lnTo>
                                  <a:pt x="3352857" y="0"/>
                                </a:lnTo>
                                <a:lnTo>
                                  <a:pt x="3352857" y="4361646"/>
                                </a:lnTo>
                                <a:lnTo>
                                  <a:pt x="0" y="5565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990822" y="1080370"/>
                            <a:ext cx="43815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104775">
                                <a:moveTo>
                                  <a:pt x="76460" y="104774"/>
                                </a:moveTo>
                                <a:lnTo>
                                  <a:pt x="32928" y="104774"/>
                                </a:lnTo>
                                <a:lnTo>
                                  <a:pt x="16015" y="93373"/>
                                </a:lnTo>
                                <a:lnTo>
                                  <a:pt x="4296" y="75988"/>
                                </a:lnTo>
                                <a:lnTo>
                                  <a:pt x="0" y="54694"/>
                                </a:lnTo>
                                <a:lnTo>
                                  <a:pt x="4296" y="33399"/>
                                </a:lnTo>
                                <a:lnTo>
                                  <a:pt x="16015" y="16015"/>
                                </a:lnTo>
                                <a:lnTo>
                                  <a:pt x="33399" y="4296"/>
                                </a:lnTo>
                                <a:lnTo>
                                  <a:pt x="54694" y="0"/>
                                </a:lnTo>
                                <a:lnTo>
                                  <a:pt x="75988" y="4296"/>
                                </a:lnTo>
                                <a:lnTo>
                                  <a:pt x="93373" y="16015"/>
                                </a:lnTo>
                                <a:lnTo>
                                  <a:pt x="105092" y="33399"/>
                                </a:lnTo>
                                <a:lnTo>
                                  <a:pt x="109388" y="54694"/>
                                </a:lnTo>
                                <a:lnTo>
                                  <a:pt x="105092" y="75988"/>
                                </a:lnTo>
                                <a:lnTo>
                                  <a:pt x="93373" y="93373"/>
                                </a:lnTo>
                                <a:lnTo>
                                  <a:pt x="76460" y="104774"/>
                                </a:lnTo>
                                <a:close/>
                              </a:path>
                              <a:path w="438150" h="104775">
                                <a:moveTo>
                                  <a:pt x="404626" y="104774"/>
                                </a:moveTo>
                                <a:lnTo>
                                  <a:pt x="361094" y="104774"/>
                                </a:lnTo>
                                <a:lnTo>
                                  <a:pt x="344181" y="93373"/>
                                </a:lnTo>
                                <a:lnTo>
                                  <a:pt x="332462" y="75988"/>
                                </a:lnTo>
                                <a:lnTo>
                                  <a:pt x="328166" y="54694"/>
                                </a:lnTo>
                                <a:lnTo>
                                  <a:pt x="332462" y="33399"/>
                                </a:lnTo>
                                <a:lnTo>
                                  <a:pt x="344181" y="16015"/>
                                </a:lnTo>
                                <a:lnTo>
                                  <a:pt x="361565" y="4296"/>
                                </a:lnTo>
                                <a:lnTo>
                                  <a:pt x="382860" y="0"/>
                                </a:lnTo>
                                <a:lnTo>
                                  <a:pt x="404154" y="4296"/>
                                </a:lnTo>
                                <a:lnTo>
                                  <a:pt x="421539" y="16015"/>
                                </a:lnTo>
                                <a:lnTo>
                                  <a:pt x="433258" y="33399"/>
                                </a:lnTo>
                                <a:lnTo>
                                  <a:pt x="437554" y="54694"/>
                                </a:lnTo>
                                <a:lnTo>
                                  <a:pt x="433258" y="75988"/>
                                </a:lnTo>
                                <a:lnTo>
                                  <a:pt x="421539" y="93373"/>
                                </a:lnTo>
                                <a:lnTo>
                                  <a:pt x="404626" y="104774"/>
                                </a:lnTo>
                                <a:close/>
                              </a:path>
                              <a:path w="438150" h="104775">
                                <a:moveTo>
                                  <a:pt x="240543" y="104774"/>
                                </a:moveTo>
                                <a:lnTo>
                                  <a:pt x="197011" y="104774"/>
                                </a:lnTo>
                                <a:lnTo>
                                  <a:pt x="180098" y="93373"/>
                                </a:lnTo>
                                <a:lnTo>
                                  <a:pt x="168379" y="75988"/>
                                </a:lnTo>
                                <a:lnTo>
                                  <a:pt x="164083" y="54694"/>
                                </a:lnTo>
                                <a:lnTo>
                                  <a:pt x="168379" y="33399"/>
                                </a:lnTo>
                                <a:lnTo>
                                  <a:pt x="180098" y="16015"/>
                                </a:lnTo>
                                <a:lnTo>
                                  <a:pt x="197482" y="4296"/>
                                </a:lnTo>
                                <a:lnTo>
                                  <a:pt x="218777" y="0"/>
                                </a:lnTo>
                                <a:lnTo>
                                  <a:pt x="240071" y="4296"/>
                                </a:lnTo>
                                <a:lnTo>
                                  <a:pt x="257456" y="16015"/>
                                </a:lnTo>
                                <a:lnTo>
                                  <a:pt x="269175" y="33399"/>
                                </a:lnTo>
                                <a:lnTo>
                                  <a:pt x="273471" y="54694"/>
                                </a:lnTo>
                                <a:lnTo>
                                  <a:pt x="269175" y="75988"/>
                                </a:lnTo>
                                <a:lnTo>
                                  <a:pt x="257456" y="93373"/>
                                </a:lnTo>
                                <a:lnTo>
                                  <a:pt x="240543" y="104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86418" y="7570051"/>
                            <a:ext cx="197231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2310" h="47625">
                                <a:moveTo>
                                  <a:pt x="0" y="0"/>
                                </a:moveTo>
                                <a:lnTo>
                                  <a:pt x="1971981" y="0"/>
                                </a:lnTo>
                                <a:lnTo>
                                  <a:pt x="1971981" y="47624"/>
                                </a:lnTo>
                                <a:lnTo>
                                  <a:pt x="0" y="47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350187" y="288929"/>
                            <a:ext cx="2355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5850" h="0">
                                <a:moveTo>
                                  <a:pt x="0" y="0"/>
                                </a:moveTo>
                                <a:lnTo>
                                  <a:pt x="2355412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28980" y="1504098"/>
                            <a:ext cx="47625" cy="28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2876550">
                                <a:moveTo>
                                  <a:pt x="47625" y="2852737"/>
                                </a:moveTo>
                                <a:lnTo>
                                  <a:pt x="26962" y="2828925"/>
                                </a:lnTo>
                                <a:lnTo>
                                  <a:pt x="20650" y="2828925"/>
                                </a:lnTo>
                                <a:lnTo>
                                  <a:pt x="0" y="2849575"/>
                                </a:lnTo>
                                <a:lnTo>
                                  <a:pt x="0" y="2855887"/>
                                </a:lnTo>
                                <a:lnTo>
                                  <a:pt x="20650" y="2876550"/>
                                </a:lnTo>
                                <a:lnTo>
                                  <a:pt x="26962" y="2876550"/>
                                </a:lnTo>
                                <a:lnTo>
                                  <a:pt x="47625" y="2852737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2338387"/>
                                </a:moveTo>
                                <a:lnTo>
                                  <a:pt x="26962" y="2314575"/>
                                </a:lnTo>
                                <a:lnTo>
                                  <a:pt x="20650" y="2314575"/>
                                </a:lnTo>
                                <a:lnTo>
                                  <a:pt x="0" y="2335225"/>
                                </a:lnTo>
                                <a:lnTo>
                                  <a:pt x="0" y="2341537"/>
                                </a:lnTo>
                                <a:lnTo>
                                  <a:pt x="20650" y="2362200"/>
                                </a:lnTo>
                                <a:lnTo>
                                  <a:pt x="26962" y="2362200"/>
                                </a:lnTo>
                                <a:lnTo>
                                  <a:pt x="47625" y="2338387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2081212"/>
                                </a:moveTo>
                                <a:lnTo>
                                  <a:pt x="26962" y="2057400"/>
                                </a:lnTo>
                                <a:lnTo>
                                  <a:pt x="20650" y="2057400"/>
                                </a:lnTo>
                                <a:lnTo>
                                  <a:pt x="0" y="2078050"/>
                                </a:lnTo>
                                <a:lnTo>
                                  <a:pt x="0" y="2084362"/>
                                </a:lnTo>
                                <a:lnTo>
                                  <a:pt x="20650" y="2105025"/>
                                </a:lnTo>
                                <a:lnTo>
                                  <a:pt x="26962" y="2105025"/>
                                </a:lnTo>
                                <a:lnTo>
                                  <a:pt x="47625" y="2081212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1824037"/>
                                </a:moveTo>
                                <a:lnTo>
                                  <a:pt x="26962" y="1800225"/>
                                </a:lnTo>
                                <a:lnTo>
                                  <a:pt x="20650" y="1800225"/>
                                </a:lnTo>
                                <a:lnTo>
                                  <a:pt x="0" y="1820875"/>
                                </a:lnTo>
                                <a:lnTo>
                                  <a:pt x="0" y="1827187"/>
                                </a:lnTo>
                                <a:lnTo>
                                  <a:pt x="20650" y="1847850"/>
                                </a:lnTo>
                                <a:lnTo>
                                  <a:pt x="26962" y="1847850"/>
                                </a:lnTo>
                                <a:lnTo>
                                  <a:pt x="47625" y="1824037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1309687"/>
                                </a:moveTo>
                                <a:lnTo>
                                  <a:pt x="26962" y="1285875"/>
                                </a:lnTo>
                                <a:lnTo>
                                  <a:pt x="20650" y="1285875"/>
                                </a:lnTo>
                                <a:lnTo>
                                  <a:pt x="0" y="1306525"/>
                                </a:lnTo>
                                <a:lnTo>
                                  <a:pt x="0" y="1312837"/>
                                </a:lnTo>
                                <a:lnTo>
                                  <a:pt x="20650" y="1333500"/>
                                </a:lnTo>
                                <a:lnTo>
                                  <a:pt x="26962" y="1333500"/>
                                </a:lnTo>
                                <a:lnTo>
                                  <a:pt x="47625" y="1309687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1052512"/>
                                </a:moveTo>
                                <a:lnTo>
                                  <a:pt x="26962" y="1028700"/>
                                </a:lnTo>
                                <a:lnTo>
                                  <a:pt x="20650" y="1028700"/>
                                </a:lnTo>
                                <a:lnTo>
                                  <a:pt x="0" y="1049350"/>
                                </a:lnTo>
                                <a:lnTo>
                                  <a:pt x="0" y="1055662"/>
                                </a:lnTo>
                                <a:lnTo>
                                  <a:pt x="20650" y="1076325"/>
                                </a:lnTo>
                                <a:lnTo>
                                  <a:pt x="26962" y="1076325"/>
                                </a:lnTo>
                                <a:lnTo>
                                  <a:pt x="47625" y="1052512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538162"/>
                                </a:moveTo>
                                <a:lnTo>
                                  <a:pt x="26962" y="514350"/>
                                </a:lnTo>
                                <a:lnTo>
                                  <a:pt x="20650" y="514350"/>
                                </a:lnTo>
                                <a:lnTo>
                                  <a:pt x="0" y="535000"/>
                                </a:lnTo>
                                <a:lnTo>
                                  <a:pt x="0" y="541312"/>
                                </a:lnTo>
                                <a:lnTo>
                                  <a:pt x="20650" y="561975"/>
                                </a:lnTo>
                                <a:lnTo>
                                  <a:pt x="26962" y="561975"/>
                                </a:lnTo>
                                <a:lnTo>
                                  <a:pt x="47625" y="538162"/>
                                </a:lnTo>
                                <a:close/>
                              </a:path>
                              <a:path w="47625" h="2876550">
                                <a:moveTo>
                                  <a:pt x="47625" y="23812"/>
                                </a:moveTo>
                                <a:lnTo>
                                  <a:pt x="26962" y="0"/>
                                </a:lnTo>
                                <a:lnTo>
                                  <a:pt x="20650" y="0"/>
                                </a:lnTo>
                                <a:lnTo>
                                  <a:pt x="0" y="20650"/>
                                </a:lnTo>
                                <a:lnTo>
                                  <a:pt x="0" y="26962"/>
                                </a:lnTo>
                                <a:lnTo>
                                  <a:pt x="20650" y="47625"/>
                                </a:lnTo>
                                <a:lnTo>
                                  <a:pt x="26962" y="47625"/>
                                </a:lnTo>
                                <a:lnTo>
                                  <a:pt x="47625" y="2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1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00003pt;width:792pt;height:612pt;mso-position-horizontal-relative:page;mso-position-vertical-relative:page;z-index:-15808512" id="docshapegroup21" coordorigin="0,0" coordsize="15840,12240">
                <v:shape style="position:absolute;left:0;top:0;width:5274;height:9190" type="#_x0000_t75" id="docshape22" stroked="false">
                  <v:imagedata r:id="rId9" o:title=""/>
                </v:shape>
                <v:shape style="position:absolute;left:0;top:4129;width:3660;height:6786" id="docshape23" coordorigin="0,4129" coordsize="3660,6786" path="m3660,10915l0,10915,0,5443,3660,4129,3660,10915xe" filled="true" fillcolor="#bed42e" stroked="false">
                  <v:path arrowok="t"/>
                  <v:fill opacity="34734f" type="solid"/>
                </v:shape>
                <v:shape style="position:absolute;left:0;top:4365;width:5280;height:7019" id="docshape24" coordorigin="0,4365" coordsize="5280,7019" path="m0,11384l0,6261,5280,4365,0,11384xe" filled="true" fillcolor="#233177" stroked="false">
                  <v:path arrowok="t"/>
                  <v:fill opacity="46530f" type="solid"/>
                </v:shape>
                <v:shape style="position:absolute;left:0;top:5547;width:5280;height:6693" id="docshape25" coordorigin="0,5548" coordsize="5280,6693" path="m5280,12240l0,12240,0,7443,5280,5548,5280,12240xe" filled="true" fillcolor="#ffffff" stroked="false">
                  <v:path arrowok="t"/>
                  <v:fill type="solid"/>
                </v:shape>
                <v:shape style="position:absolute;left:587;top:8940;width:690;height:165" id="docshape26" coordorigin="587,8941" coordsize="690,165" path="m708,9106l639,9106,613,9088,594,9060,587,9027,594,8993,613,8966,640,8947,673,8941,707,8947,734,8966,753,8993,760,9027,753,9060,734,9088,708,9106xm1225,9106l1156,9106,1129,9088,1111,9060,1104,9027,1111,8993,1129,8966,1157,8947,1190,8941,1224,8947,1251,8966,1270,8993,1276,9027,1270,9060,1251,9088,1225,9106xm966,9106l898,9106,871,9088,853,9060,846,9027,853,8993,871,8966,898,8947,932,8941,965,8947,993,8966,1011,8993,1018,9027,1011,9060,993,9088,966,9106xe" filled="true" fillcolor="#233177" stroked="false">
                  <v:path arrowok="t"/>
                  <v:fill type="solid"/>
                </v:shape>
                <v:line style="position:absolute" from="5280,11884" to="8989,11884" stroked="true" strokeweight="3.75pt" strokecolor="#ffffff">
                  <v:stroke dashstyle="solid"/>
                </v:line>
                <v:shape style="position:absolute;left:10560;top:7865;width:5280;height:4375" type="#_x0000_t75" id="docshape27" stroked="false">
                  <v:imagedata r:id="rId10" o:title=""/>
                </v:shape>
                <v:shape style="position:absolute;left:12734;top:3039;width:3106;height:6786" id="docshape28" coordorigin="12735,3040" coordsize="3106,6786" path="m12735,3040l15840,3040,15840,8711,12735,9826,12735,3040xe" filled="true" fillcolor="#bed42e" stroked="false">
                  <v:path arrowok="t"/>
                  <v:fill opacity="34734f" type="solid"/>
                </v:shape>
                <v:shape style="position:absolute;left:10559;top:2432;width:5281;height:7486" id="docshape29" coordorigin="10560,2432" coordsize="5281,7486" path="m10560,2432l15840,2432,15840,8022,10560,9918,10560,2432xe" filled="true" fillcolor="#233177" stroked="false">
                  <v:path arrowok="t"/>
                  <v:fill opacity="52428f" type="solid"/>
                </v:shape>
                <v:shape style="position:absolute;left:10559;top:0;width:5281;height:8765" id="docshape30" coordorigin="10560,0" coordsize="5281,8765" path="m10560,0l15840,0,15840,6869,10560,8764,10560,0xe" filled="true" fillcolor="#ffffff" stroked="false">
                  <v:path arrowok="t"/>
                  <v:fill type="solid"/>
                </v:shape>
                <v:shape style="position:absolute;left:11009;top:1701;width:690;height:165" id="docshape31" coordorigin="11009,1701" coordsize="690,165" path="m11130,1866l11061,1866,11034,1848,11016,1821,11009,1788,11016,1754,11034,1727,11062,1708,11095,1701,11129,1708,11156,1727,11175,1754,11181,1788,11175,1821,11156,1848,11130,1866xm11646,1866l11578,1866,11551,1848,11533,1821,11526,1788,11533,1754,11551,1727,11579,1708,11612,1701,11646,1708,11673,1727,11691,1754,11698,1788,11691,1821,11673,1848,11646,1866xm11388,1866l11319,1866,11293,1848,11274,1821,11268,1788,11274,1754,11293,1727,11320,1708,11354,1701,11387,1708,11415,1727,11433,1754,11440,1788,11433,1821,11415,1848,11388,1866xe" filled="true" fillcolor="#233177" stroked="false">
                  <v:path arrowok="t"/>
                  <v:fill type="solid"/>
                </v:shape>
                <v:rect style="position:absolute;left:12734;top:11921;width:3106;height:75" id="docshape32" filled="true" fillcolor="#ffffff" stroked="false">
                  <v:fill type="solid"/>
                </v:rect>
                <v:line style="position:absolute" from="6851,455" to="10560,455" stroked="true" strokeweight="3.75pt" strokecolor="#ffffff">
                  <v:stroke dashstyle="solid"/>
                </v:line>
                <v:shape style="position:absolute;left:10911;top:2368;width:75;height:4530" id="docshape33" coordorigin="10912,2369" coordsize="75,4530" path="m10987,6861l10987,6856,10986,6851,10982,6842,10979,6838,10972,6831,10968,6828,10959,6825,10954,6824,10944,6824,10940,6825,10930,6828,10926,6831,10919,6838,10917,6842,10913,6851,10912,6856,10912,6866,10913,6871,10917,6880,10919,6884,10926,6891,10930,6894,10940,6898,10944,6899,10954,6899,10959,6898,10968,6894,10972,6891,10979,6884,10982,6880,10986,6871,10987,6866,10987,6861xm10987,6051l10987,6046,10986,6041,10982,6032,10979,6028,10972,6021,10968,6018,10959,6015,10954,6014,10944,6014,10940,6015,10930,6018,10926,6021,10919,6028,10917,6032,10913,6041,10912,6046,10912,6056,10913,6061,10917,6070,10919,6074,10926,6081,10930,6084,10940,6088,10944,6089,10954,6089,10959,6088,10968,6084,10972,6081,10979,6074,10982,6070,10986,6061,10987,6056,10987,6051xm10987,5646l10987,5641,10986,5636,10982,5627,10979,5623,10972,5616,10968,5613,10959,5610,10954,5609,10944,5609,10940,5610,10930,5613,10926,5616,10919,5623,10917,5627,10913,5636,10912,5641,10912,5651,10913,5656,10917,5665,10919,5669,10926,5676,10930,5679,10940,5683,10944,5684,10954,5684,10959,5683,10968,5679,10972,5676,10979,5669,10982,5665,10986,5656,10987,5651,10987,5646xm10987,5241l10987,5236,10986,5231,10982,5222,10979,5218,10972,5211,10968,5208,10959,5205,10954,5204,10944,5204,10940,5205,10930,5208,10926,5211,10919,5218,10917,5222,10913,5231,10912,5236,10912,5246,10913,5251,10917,5260,10919,5264,10926,5271,10930,5274,10940,5278,10944,5279,10954,5279,10959,5278,10968,5274,10972,5271,10979,5264,10982,5260,10986,5251,10987,5246,10987,5241xm10987,4431l10987,4426,10986,4421,10982,4412,10979,4408,10972,4401,10968,4398,10959,4395,10954,4394,10944,4394,10940,4395,10930,4398,10926,4401,10919,4408,10917,4412,10913,4421,10912,4426,10912,4436,10913,4441,10917,4450,10919,4454,10926,4461,10930,4464,10940,4468,10944,4469,10954,4469,10959,4468,10968,4464,10972,4461,10979,4454,10982,4450,10986,4441,10987,4436,10987,4431xm10987,4026l10987,4021,10986,4016,10982,4007,10979,4003,10972,3996,10968,3993,10959,3990,10954,3989,10944,3989,10940,3990,10930,3993,10926,3996,10919,4003,10917,4007,10913,4016,10912,4021,10912,4031,10913,4036,10917,4045,10919,4049,10926,4056,10930,4059,10940,4063,10944,4064,10954,4064,10959,4063,10968,4059,10972,4056,10979,4049,10982,4045,10986,4036,10987,4031,10987,4026xm10987,3216l10987,3211,10986,3206,10982,3197,10979,3193,10972,3186,10968,3183,10959,3180,10954,3179,10944,3179,10940,3180,10930,3183,10926,3186,10919,3193,10917,3197,10913,3206,10912,3211,10912,3221,10913,3226,10917,3235,10919,3239,10926,3246,10930,3249,10940,3253,10944,3254,10954,3254,10959,3253,10968,3249,10972,3246,10979,3239,10982,3235,10986,3226,10987,3221,10987,3216xm10987,2406l10987,2401,10986,2396,10982,2387,10979,2383,10972,2376,10968,2373,10959,2370,10954,2369,10944,2369,10940,2370,10930,2373,10926,2376,10919,2383,10917,2387,10913,2396,10912,2401,10912,2411,10913,2416,10917,2425,10919,2429,10926,2436,10930,2439,10940,2443,10944,2444,10954,2444,10959,2443,10968,2439,10972,2436,10979,2429,10982,2425,10986,2416,10987,2411,10987,2406xe" filled="true" fillcolor="#1b212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58"/>
        </w:rPr>
      </w:pPr>
    </w:p>
    <w:p>
      <w:pPr>
        <w:pStyle w:val="BodyText"/>
        <w:spacing w:before="2"/>
        <w:rPr>
          <w:sz w:val="75"/>
        </w:rPr>
      </w:pPr>
    </w:p>
    <w:p>
      <w:pPr>
        <w:pStyle w:val="Heading1"/>
      </w:pPr>
      <w:r>
        <w:rPr>
          <w:color w:val="233177"/>
          <w:w w:val="90"/>
        </w:rPr>
        <w:t>¿Porque</w:t>
      </w:r>
      <w:r>
        <w:rPr>
          <w:color w:val="233177"/>
          <w:spacing w:val="-37"/>
          <w:w w:val="90"/>
        </w:rPr>
        <w:t> </w:t>
      </w:r>
      <w:r>
        <w:rPr>
          <w:color w:val="233177"/>
          <w:spacing w:val="-2"/>
          <w:w w:val="90"/>
        </w:rPr>
        <w:t>elegirnos?</w:t>
      </w:r>
    </w:p>
    <w:p>
      <w:pPr>
        <w:pStyle w:val="BodyText"/>
        <w:spacing w:before="11"/>
        <w:rPr>
          <w:rFonts w:ascii="Arial Black"/>
          <w:sz w:val="57"/>
        </w:rPr>
      </w:pPr>
    </w:p>
    <w:p>
      <w:pPr>
        <w:pStyle w:val="BodyText"/>
        <w:spacing w:line="290" w:lineRule="auto"/>
        <w:ind w:left="293" w:right="174"/>
      </w:pPr>
      <w:r>
        <w:rPr>
          <w:color w:val="1B2129"/>
          <w:w w:val="105"/>
        </w:rPr>
        <w:t>Nosotros ofrecemos servicios </w:t>
      </w:r>
      <w:r>
        <w:rPr>
          <w:color w:val="1B2129"/>
          <w:spacing w:val="-2"/>
          <w:w w:val="105"/>
        </w:rPr>
        <w:t>gratis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a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los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beneficiarios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del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SSI</w:t>
      </w:r>
      <w:r>
        <w:rPr>
          <w:color w:val="1B2129"/>
          <w:spacing w:val="-16"/>
          <w:w w:val="105"/>
        </w:rPr>
        <w:t> </w:t>
      </w:r>
      <w:r>
        <w:rPr>
          <w:color w:val="1B2129"/>
          <w:spacing w:val="-2"/>
          <w:w w:val="105"/>
        </w:rPr>
        <w:t>o </w:t>
      </w:r>
      <w:r>
        <w:rPr>
          <w:color w:val="1B2129"/>
          <w:w w:val="105"/>
        </w:rPr>
        <w:t>al</w:t>
      </w:r>
      <w:r>
        <w:rPr>
          <w:color w:val="1B2129"/>
          <w:spacing w:val="-14"/>
          <w:w w:val="105"/>
        </w:rPr>
        <w:t> </w:t>
      </w:r>
      <w:r>
        <w:rPr>
          <w:color w:val="1B2129"/>
          <w:w w:val="105"/>
        </w:rPr>
        <w:t>SSDI</w:t>
      </w:r>
      <w:r>
        <w:rPr>
          <w:color w:val="1B2129"/>
          <w:spacing w:val="-14"/>
          <w:w w:val="105"/>
        </w:rPr>
        <w:t> </w:t>
      </w:r>
      <w:r>
        <w:rPr>
          <w:color w:val="1B2129"/>
          <w:w w:val="105"/>
        </w:rPr>
        <w:t>quienes</w:t>
      </w:r>
      <w:r>
        <w:rPr>
          <w:color w:val="1B2129"/>
          <w:spacing w:val="-14"/>
          <w:w w:val="105"/>
        </w:rPr>
        <w:t> </w:t>
      </w:r>
      <w:r>
        <w:rPr>
          <w:color w:val="1B2129"/>
          <w:w w:val="105"/>
        </w:rPr>
        <w:t>deseen</w:t>
      </w:r>
      <w:r>
        <w:rPr>
          <w:color w:val="1B2129"/>
          <w:spacing w:val="-14"/>
          <w:w w:val="105"/>
        </w:rPr>
        <w:t> </w:t>
      </w:r>
      <w:r>
        <w:rPr>
          <w:color w:val="1B2129"/>
          <w:w w:val="105"/>
        </w:rPr>
        <w:t>regresar a trabajar. Si su objetivo final es obtener, mantener, o avanzar en el trabajo, llámenos.</w:t>
      </w:r>
    </w:p>
    <w:p>
      <w:pPr>
        <w:spacing w:before="3"/>
        <w:ind w:left="293" w:right="0" w:firstLine="0"/>
        <w:jc w:val="left"/>
        <w:rPr>
          <w:b/>
          <w:sz w:val="28"/>
        </w:rPr>
      </w:pPr>
      <w:r>
        <w:rPr>
          <w:b/>
          <w:color w:val="1B2129"/>
          <w:sz w:val="28"/>
        </w:rPr>
        <w:t>¡Le</w:t>
      </w:r>
      <w:r>
        <w:rPr>
          <w:b/>
          <w:color w:val="1B2129"/>
          <w:spacing w:val="-12"/>
          <w:sz w:val="28"/>
        </w:rPr>
        <w:t> </w:t>
      </w:r>
      <w:r>
        <w:rPr>
          <w:b/>
          <w:color w:val="1B2129"/>
          <w:sz w:val="28"/>
        </w:rPr>
        <w:t>podemos</w:t>
      </w:r>
      <w:r>
        <w:rPr>
          <w:b/>
          <w:color w:val="1B2129"/>
          <w:spacing w:val="-11"/>
          <w:sz w:val="28"/>
        </w:rPr>
        <w:t> </w:t>
      </w:r>
      <w:r>
        <w:rPr>
          <w:b/>
          <w:color w:val="1B2129"/>
          <w:spacing w:val="-2"/>
          <w:sz w:val="28"/>
        </w:rPr>
        <w:t>Ayudar!</w:t>
      </w:r>
    </w:p>
    <w:p>
      <w:pPr>
        <w:pStyle w:val="BodyText"/>
        <w:spacing w:line="290" w:lineRule="auto"/>
        <w:ind w:left="905" w:right="481"/>
      </w:pPr>
      <w:r>
        <w:rPr/>
        <w:br w:type="column"/>
      </w:r>
      <w:r>
        <w:rPr>
          <w:w w:val="105"/>
        </w:rPr>
        <w:t>Podemos referirlo al consejero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derechos de beneficios.</w:t>
      </w:r>
    </w:p>
    <w:p>
      <w:pPr>
        <w:pStyle w:val="BodyText"/>
        <w:spacing w:line="290" w:lineRule="auto" w:before="276"/>
        <w:ind w:left="8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3648996</wp:posOffset>
                </wp:positionH>
                <wp:positionV relativeFrom="paragraph">
                  <wp:posOffset>-838142</wp:posOffset>
                </wp:positionV>
                <wp:extent cx="353060" cy="71628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53060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7" w:lineRule="exact" w:before="0"/>
                              <w:ind w:left="0" w:right="0" w:firstLine="0"/>
                              <w:jc w:val="left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color w:val="233177"/>
                                <w:w w:val="86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322571pt;margin-top:-65.995445pt;width:27.8pt;height:56.4pt;mso-position-horizontal-relative:page;mso-position-vertical-relative:paragraph;z-index:15732224" type="#_x0000_t202" id="docshape34" filled="false" stroked="false">
                <v:textbox inset="0,0,0,0">
                  <w:txbxContent>
                    <w:p>
                      <w:pPr>
                        <w:spacing w:line="1127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color w:val="233177"/>
                          <w:w w:val="86"/>
                          <w:sz w:val="96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3655396</wp:posOffset>
                </wp:positionH>
                <wp:positionV relativeFrom="paragraph">
                  <wp:posOffset>1684147</wp:posOffset>
                </wp:positionV>
                <wp:extent cx="340360" cy="71628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340360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7" w:lineRule="exact" w:before="0"/>
                              <w:ind w:left="0" w:right="0" w:firstLine="0"/>
                              <w:jc w:val="left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color w:val="233177"/>
                                <w:w w:val="83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826477pt;margin-top:132.610046pt;width:26.8pt;height:56.4pt;mso-position-horizontal-relative:page;mso-position-vertical-relative:paragraph;z-index:15732736" type="#_x0000_t202" id="docshape35" filled="false" stroked="false">
                <v:textbox inset="0,0,0,0">
                  <w:txbxContent>
                    <w:p>
                      <w:pPr>
                        <w:spacing w:line="1127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color w:val="233177"/>
                          <w:w w:val="83"/>
                          <w:sz w:val="96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3675934</wp:posOffset>
                </wp:positionH>
                <wp:positionV relativeFrom="paragraph">
                  <wp:posOffset>399658</wp:posOffset>
                </wp:positionV>
                <wp:extent cx="356235" cy="71628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356235" cy="716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7" w:lineRule="exact" w:before="0"/>
                              <w:ind w:left="0" w:right="0" w:firstLine="0"/>
                              <w:jc w:val="left"/>
                              <w:rPr>
                                <w:rFonts w:asci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/>
                                <w:color w:val="233177"/>
                                <w:w w:val="87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443665pt;margin-top:31.469158pt;width:28.05pt;height:56.4pt;mso-position-horizontal-relative:page;mso-position-vertical-relative:paragraph;z-index:15733760" type="#_x0000_t202" id="docshape36" filled="false" stroked="false">
                <v:textbox inset="0,0,0,0">
                  <w:txbxContent>
                    <w:p>
                      <w:pPr>
                        <w:spacing w:line="1127" w:lineRule="exact" w:before="0"/>
                        <w:ind w:left="0" w:right="0" w:firstLine="0"/>
                        <w:jc w:val="left"/>
                        <w:rPr>
                          <w:rFonts w:ascii="Arial Black"/>
                          <w:sz w:val="96"/>
                        </w:rPr>
                      </w:pPr>
                      <w:r>
                        <w:rPr>
                          <w:rFonts w:ascii="Arial Black"/>
                          <w:color w:val="233177"/>
                          <w:w w:val="87"/>
                          <w:sz w:val="96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Podemos ayudarle con información acerca de programas,</w:t>
      </w:r>
      <w:r>
        <w:rPr>
          <w:spacing w:val="-21"/>
          <w:w w:val="105"/>
        </w:rPr>
        <w:t> </w:t>
      </w:r>
      <w:r>
        <w:rPr>
          <w:w w:val="105"/>
        </w:rPr>
        <w:t>recursos,</w:t>
      </w:r>
      <w:r>
        <w:rPr>
          <w:spacing w:val="-20"/>
          <w:w w:val="105"/>
        </w:rPr>
        <w:t> </w:t>
      </w:r>
      <w:r>
        <w:rPr>
          <w:w w:val="105"/>
        </w:rPr>
        <w:t>y</w:t>
      </w:r>
      <w:r>
        <w:rPr>
          <w:spacing w:val="-21"/>
          <w:w w:val="105"/>
        </w:rPr>
        <w:t> </w:t>
      </w:r>
      <w:r>
        <w:rPr>
          <w:w w:val="105"/>
        </w:rPr>
        <w:t>otros medios</w:t>
      </w:r>
      <w:r>
        <w:rPr>
          <w:spacing w:val="-21"/>
          <w:w w:val="105"/>
        </w:rPr>
        <w:t> </w:t>
      </w:r>
      <w:r>
        <w:rPr>
          <w:w w:val="105"/>
        </w:rPr>
        <w:t>necesarios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apoyo para obtener o mantener el </w:t>
      </w:r>
      <w:r>
        <w:rPr>
          <w:spacing w:val="-2"/>
          <w:w w:val="105"/>
        </w:rPr>
        <w:t>empleo.</w:t>
      </w:r>
    </w:p>
    <w:p>
      <w:pPr>
        <w:pStyle w:val="BodyText"/>
        <w:spacing w:line="290" w:lineRule="auto" w:before="171"/>
        <w:ind w:left="830"/>
      </w:pPr>
      <w:r>
        <w:rPr>
          <w:w w:val="105"/>
        </w:rPr>
        <w:t>Abogar</w:t>
      </w:r>
      <w:r>
        <w:rPr>
          <w:spacing w:val="-15"/>
          <w:w w:val="105"/>
        </w:rPr>
        <w:t> </w:t>
      </w:r>
      <w:r>
        <w:rPr>
          <w:w w:val="105"/>
        </w:rPr>
        <w:t>por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transición</w:t>
      </w:r>
      <w:r>
        <w:rPr>
          <w:spacing w:val="-15"/>
          <w:w w:val="105"/>
        </w:rPr>
        <w:t> </w:t>
      </w:r>
      <w:r>
        <w:rPr>
          <w:w w:val="105"/>
        </w:rPr>
        <w:t>de servicios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jóvenes</w:t>
      </w:r>
      <w:r>
        <w:rPr>
          <w:spacing w:val="-4"/>
          <w:w w:val="105"/>
        </w:rPr>
        <w:t> </w:t>
      </w:r>
      <w:r>
        <w:rPr>
          <w:w w:val="105"/>
        </w:rPr>
        <w:t>con discapacidades en edad </w:t>
      </w:r>
      <w:r>
        <w:rPr>
          <w:spacing w:val="-2"/>
          <w:w w:val="105"/>
        </w:rPr>
        <w:t>escolar.</w:t>
      </w:r>
    </w:p>
    <w:p>
      <w:pPr>
        <w:pStyle w:val="BodyText"/>
        <w:spacing w:before="6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4591625</wp:posOffset>
                </wp:positionH>
                <wp:positionV relativeFrom="paragraph">
                  <wp:posOffset>70251</wp:posOffset>
                </wp:positionV>
                <wp:extent cx="438150" cy="104775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438150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" h="104775">
                              <a:moveTo>
                                <a:pt x="76458" y="104775"/>
                              </a:moveTo>
                              <a:lnTo>
                                <a:pt x="32929" y="104775"/>
                              </a:lnTo>
                              <a:lnTo>
                                <a:pt x="16015" y="93373"/>
                              </a:lnTo>
                              <a:lnTo>
                                <a:pt x="4296" y="75988"/>
                              </a:lnTo>
                              <a:lnTo>
                                <a:pt x="0" y="54693"/>
                              </a:lnTo>
                              <a:lnTo>
                                <a:pt x="4296" y="33399"/>
                              </a:lnTo>
                              <a:lnTo>
                                <a:pt x="16015" y="16014"/>
                              </a:lnTo>
                              <a:lnTo>
                                <a:pt x="33399" y="4296"/>
                              </a:lnTo>
                              <a:lnTo>
                                <a:pt x="54695" y="0"/>
                              </a:lnTo>
                              <a:lnTo>
                                <a:pt x="75988" y="4296"/>
                              </a:lnTo>
                              <a:lnTo>
                                <a:pt x="93373" y="16014"/>
                              </a:lnTo>
                              <a:lnTo>
                                <a:pt x="105092" y="33399"/>
                              </a:lnTo>
                              <a:lnTo>
                                <a:pt x="109388" y="54694"/>
                              </a:lnTo>
                              <a:lnTo>
                                <a:pt x="105092" y="75988"/>
                              </a:lnTo>
                              <a:lnTo>
                                <a:pt x="93373" y="93373"/>
                              </a:lnTo>
                              <a:lnTo>
                                <a:pt x="76458" y="104775"/>
                              </a:lnTo>
                              <a:close/>
                            </a:path>
                            <a:path w="438150" h="104775">
                              <a:moveTo>
                                <a:pt x="404624" y="104775"/>
                              </a:moveTo>
                              <a:lnTo>
                                <a:pt x="361095" y="104775"/>
                              </a:lnTo>
                              <a:lnTo>
                                <a:pt x="344181" y="93373"/>
                              </a:lnTo>
                              <a:lnTo>
                                <a:pt x="332462" y="75988"/>
                              </a:lnTo>
                              <a:lnTo>
                                <a:pt x="328165" y="54694"/>
                              </a:lnTo>
                              <a:lnTo>
                                <a:pt x="332462" y="33399"/>
                              </a:lnTo>
                              <a:lnTo>
                                <a:pt x="344181" y="16014"/>
                              </a:lnTo>
                              <a:lnTo>
                                <a:pt x="361565" y="4296"/>
                              </a:lnTo>
                              <a:lnTo>
                                <a:pt x="382861" y="0"/>
                              </a:lnTo>
                              <a:lnTo>
                                <a:pt x="404154" y="4296"/>
                              </a:lnTo>
                              <a:lnTo>
                                <a:pt x="421539" y="16014"/>
                              </a:lnTo>
                              <a:lnTo>
                                <a:pt x="433258" y="33399"/>
                              </a:lnTo>
                              <a:lnTo>
                                <a:pt x="437554" y="54694"/>
                              </a:lnTo>
                              <a:lnTo>
                                <a:pt x="433258" y="75988"/>
                              </a:lnTo>
                              <a:lnTo>
                                <a:pt x="421539" y="93373"/>
                              </a:lnTo>
                              <a:lnTo>
                                <a:pt x="404624" y="104775"/>
                              </a:lnTo>
                              <a:close/>
                            </a:path>
                            <a:path w="438150" h="104775">
                              <a:moveTo>
                                <a:pt x="240541" y="104775"/>
                              </a:moveTo>
                              <a:lnTo>
                                <a:pt x="197012" y="104775"/>
                              </a:lnTo>
                              <a:lnTo>
                                <a:pt x="180098" y="93373"/>
                              </a:lnTo>
                              <a:lnTo>
                                <a:pt x="168379" y="75988"/>
                              </a:lnTo>
                              <a:lnTo>
                                <a:pt x="164082" y="54694"/>
                              </a:lnTo>
                              <a:lnTo>
                                <a:pt x="168379" y="33399"/>
                              </a:lnTo>
                              <a:lnTo>
                                <a:pt x="180098" y="16014"/>
                              </a:lnTo>
                              <a:lnTo>
                                <a:pt x="197482" y="4296"/>
                              </a:lnTo>
                              <a:lnTo>
                                <a:pt x="218778" y="0"/>
                              </a:lnTo>
                              <a:lnTo>
                                <a:pt x="240071" y="4296"/>
                              </a:lnTo>
                              <a:lnTo>
                                <a:pt x="257456" y="16014"/>
                              </a:lnTo>
                              <a:lnTo>
                                <a:pt x="269175" y="33399"/>
                              </a:lnTo>
                              <a:lnTo>
                                <a:pt x="273471" y="54694"/>
                              </a:lnTo>
                              <a:lnTo>
                                <a:pt x="269175" y="75988"/>
                              </a:lnTo>
                              <a:lnTo>
                                <a:pt x="257456" y="93373"/>
                              </a:lnTo>
                              <a:lnTo>
                                <a:pt x="240541" y="104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1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545319pt;margin-top:5.531592pt;width:34.5pt;height:8.25pt;mso-position-horizontal-relative:page;mso-position-vertical-relative:paragraph;z-index:-15727104;mso-wrap-distance-left:0;mso-wrap-distance-right:0" id="docshape37" coordorigin="7231,111" coordsize="690,165" path="m7351,276l7283,276,7256,258,7238,230,7231,197,7238,163,7256,136,7284,117,7317,111,7351,117,7378,136,7396,163,7403,197,7396,230,7378,258,7351,276xm7868,276l7800,276,7773,258,7754,230,7748,197,7754,163,7773,136,7800,117,7834,111,7867,117,7895,136,7913,163,7920,197,7913,230,7895,258,7868,276xm7610,276l7541,276,7515,258,7496,230,7489,197,7496,163,7515,136,7542,117,7575,111,7609,117,7636,136,7655,163,7662,197,7655,230,7636,258,7610,276xe" filled="true" fillcolor="#233177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352" w:lineRule="auto" w:before="147"/>
        <w:ind w:left="113" w:right="0" w:firstLine="0"/>
        <w:jc w:val="left"/>
        <w:rPr>
          <w:sz w:val="24"/>
        </w:rPr>
      </w:pPr>
      <w:r>
        <w:rPr/>
        <w:br w:type="column"/>
      </w:r>
      <w:r>
        <w:rPr>
          <w:b/>
          <w:color w:val="1B2129"/>
          <w:w w:val="105"/>
          <w:sz w:val="24"/>
        </w:rPr>
        <w:t>Recibir </w:t>
      </w:r>
      <w:r>
        <w:rPr>
          <w:color w:val="1B2129"/>
          <w:w w:val="105"/>
          <w:sz w:val="24"/>
        </w:rPr>
        <w:t>ayuda para planear su vida después de la escuela preparatoria. </w:t>
      </w:r>
      <w:r>
        <w:rPr>
          <w:b/>
          <w:color w:val="1B2129"/>
          <w:w w:val="105"/>
          <w:sz w:val="24"/>
        </w:rPr>
        <w:t>Entablar</w:t>
      </w:r>
      <w:r>
        <w:rPr>
          <w:b/>
          <w:color w:val="1B2129"/>
          <w:spacing w:val="-18"/>
          <w:w w:val="105"/>
          <w:sz w:val="24"/>
        </w:rPr>
        <w:t> </w:t>
      </w:r>
      <w:r>
        <w:rPr>
          <w:color w:val="1B2129"/>
          <w:w w:val="105"/>
          <w:sz w:val="24"/>
        </w:rPr>
        <w:t>una</w:t>
      </w:r>
      <w:r>
        <w:rPr>
          <w:color w:val="1B2129"/>
          <w:spacing w:val="-17"/>
          <w:w w:val="105"/>
          <w:sz w:val="24"/>
        </w:rPr>
        <w:t> </w:t>
      </w:r>
      <w:r>
        <w:rPr>
          <w:color w:val="1B2129"/>
          <w:w w:val="105"/>
          <w:sz w:val="24"/>
        </w:rPr>
        <w:t>queja</w:t>
      </w:r>
      <w:r>
        <w:rPr>
          <w:color w:val="1B2129"/>
          <w:spacing w:val="-18"/>
          <w:w w:val="105"/>
          <w:sz w:val="24"/>
        </w:rPr>
        <w:t> </w:t>
      </w:r>
      <w:r>
        <w:rPr>
          <w:color w:val="1B2129"/>
          <w:w w:val="105"/>
          <w:sz w:val="24"/>
        </w:rPr>
        <w:t>si</w:t>
      </w:r>
      <w:r>
        <w:rPr>
          <w:color w:val="1B2129"/>
          <w:spacing w:val="-18"/>
          <w:w w:val="105"/>
          <w:sz w:val="24"/>
        </w:rPr>
        <w:t> </w:t>
      </w:r>
      <w:r>
        <w:rPr>
          <w:color w:val="1B2129"/>
          <w:w w:val="105"/>
          <w:sz w:val="24"/>
        </w:rPr>
        <w:t>cree</w:t>
      </w:r>
      <w:r>
        <w:rPr>
          <w:color w:val="1B2129"/>
          <w:spacing w:val="-17"/>
          <w:w w:val="105"/>
          <w:sz w:val="24"/>
        </w:rPr>
        <w:t> </w:t>
      </w:r>
      <w:r>
        <w:rPr>
          <w:color w:val="1B2129"/>
          <w:w w:val="105"/>
          <w:sz w:val="24"/>
        </w:rPr>
        <w:t>que</w:t>
      </w:r>
      <w:r>
        <w:rPr>
          <w:color w:val="1B2129"/>
          <w:spacing w:val="-18"/>
          <w:w w:val="105"/>
          <w:sz w:val="24"/>
        </w:rPr>
        <w:t> </w:t>
      </w:r>
      <w:r>
        <w:rPr>
          <w:color w:val="1B2129"/>
          <w:w w:val="105"/>
          <w:sz w:val="24"/>
        </w:rPr>
        <w:t>se</w:t>
      </w:r>
      <w:r>
        <w:rPr>
          <w:color w:val="1B2129"/>
          <w:spacing w:val="-17"/>
          <w:w w:val="105"/>
          <w:sz w:val="24"/>
        </w:rPr>
        <w:t> </w:t>
      </w:r>
      <w:r>
        <w:rPr>
          <w:color w:val="1B2129"/>
          <w:w w:val="105"/>
          <w:sz w:val="24"/>
        </w:rPr>
        <w:t>le</w:t>
      </w:r>
      <w:r>
        <w:rPr>
          <w:color w:val="1B2129"/>
          <w:spacing w:val="-18"/>
          <w:w w:val="105"/>
          <w:sz w:val="24"/>
        </w:rPr>
        <w:t> </w:t>
      </w:r>
      <w:r>
        <w:rPr>
          <w:color w:val="1B2129"/>
          <w:w w:val="105"/>
          <w:sz w:val="24"/>
        </w:rPr>
        <w:t>ha discriminado en contra.</w:t>
      </w:r>
    </w:p>
    <w:sectPr>
      <w:type w:val="continuous"/>
      <w:pgSz w:w="15840" w:h="12240" w:orient="landscape"/>
      <w:pgMar w:top="0" w:bottom="0" w:left="180" w:right="60"/>
      <w:cols w:num="3" w:equalWidth="0">
        <w:col w:w="4886" w:space="609"/>
        <w:col w:w="4634" w:space="747"/>
        <w:col w:w="47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 Black" w:hAnsi="Arial Black" w:eastAsia="Arial Black" w:cs="Arial Black"/>
      <w:sz w:val="50"/>
      <w:szCs w:val="5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disabilityrightsar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disabilityrightsar.org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Arkansas</dc:creator>
  <cp:keywords>DAFy2uYGMyY,BAEso6POl2U</cp:keywords>
  <dc:title>Entering the Workforce Brochure - Spanish</dc:title>
  <dcterms:created xsi:type="dcterms:W3CDTF">2023-11-16T15:23:22Z</dcterms:created>
  <dcterms:modified xsi:type="dcterms:W3CDTF">2023-11-16T15:23:22Z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